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276A6" w14:textId="0B6EA6D5" w:rsidR="003F4E12" w:rsidRDefault="003F4E12" w:rsidP="00EF0BF7">
      <w:pPr>
        <w:tabs>
          <w:tab w:val="left" w:pos="1065"/>
        </w:tabs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84"/>
        <w:gridCol w:w="5084"/>
      </w:tblGrid>
      <w:tr w:rsidR="003F4E12" w14:paraId="35AD0C4D" w14:textId="77777777" w:rsidTr="00DE1737">
        <w:trPr>
          <w:trHeight w:val="668"/>
        </w:trPr>
        <w:tc>
          <w:tcPr>
            <w:tcW w:w="5084" w:type="dxa"/>
          </w:tcPr>
          <w:p w14:paraId="43D91D2A" w14:textId="263E924B" w:rsidR="003F4E12" w:rsidRDefault="003F4E12" w:rsidP="00DE1737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32"/>
                <w:szCs w:val="32"/>
              </w:rPr>
              <w:t>ČETVRTI TJEDAN</w:t>
            </w:r>
          </w:p>
        </w:tc>
        <w:tc>
          <w:tcPr>
            <w:tcW w:w="5084" w:type="dxa"/>
          </w:tcPr>
          <w:p w14:paraId="7ECA65B7" w14:textId="2AB6DA15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6A6EF783" w14:textId="77777777" w:rsidTr="00DE1737">
        <w:trPr>
          <w:trHeight w:val="668"/>
        </w:trPr>
        <w:tc>
          <w:tcPr>
            <w:tcW w:w="5084" w:type="dxa"/>
          </w:tcPr>
          <w:p w14:paraId="497F037D" w14:textId="77777777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78DFE3B8" w14:textId="28B5ADC0" w:rsidR="003F4E12" w:rsidRDefault="003F4E12" w:rsidP="003F4E12">
            <w:pPr>
              <w:tabs>
                <w:tab w:val="left" w:pos="1065"/>
              </w:tabs>
              <w:jc w:val="center"/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5084" w:type="dxa"/>
          </w:tcPr>
          <w:p w14:paraId="4ABDB253" w14:textId="7B409D4F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1084162B" w14:textId="77777777" w:rsidTr="00DE1737">
        <w:trPr>
          <w:trHeight w:val="698"/>
        </w:trPr>
        <w:tc>
          <w:tcPr>
            <w:tcW w:w="5084" w:type="dxa"/>
          </w:tcPr>
          <w:p w14:paraId="5CD76255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 sir /meso</w:t>
            </w:r>
          </w:p>
          <w:p w14:paraId="4DE450F0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</w:t>
            </w:r>
          </w:p>
          <w:p w14:paraId="0E4EBC7D" w14:textId="4B01DCE8" w:rsidR="003F4E12" w:rsidRDefault="003F4E12" w:rsidP="003F4E12">
            <w:pPr>
              <w:tabs>
                <w:tab w:val="left" w:pos="1065"/>
              </w:tabs>
              <w:jc w:val="center"/>
            </w:pPr>
            <w:r>
              <w:rPr>
                <w:sz w:val="24"/>
                <w:szCs w:val="24"/>
              </w:rPr>
              <w:t>Banane</w:t>
            </w:r>
          </w:p>
        </w:tc>
        <w:tc>
          <w:tcPr>
            <w:tcW w:w="5084" w:type="dxa"/>
          </w:tcPr>
          <w:p w14:paraId="3E1A42DE" w14:textId="40300C25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2F5C3D69" w14:textId="77777777" w:rsidTr="00DE1737">
        <w:trPr>
          <w:trHeight w:val="668"/>
        </w:trPr>
        <w:tc>
          <w:tcPr>
            <w:tcW w:w="5084" w:type="dxa"/>
          </w:tcPr>
          <w:p w14:paraId="21848254" w14:textId="77777777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4179FD67" w14:textId="7388A661" w:rsidR="003F4E12" w:rsidRDefault="003F4E12" w:rsidP="003F4E12">
            <w:pPr>
              <w:tabs>
                <w:tab w:val="left" w:pos="1065"/>
              </w:tabs>
              <w:jc w:val="center"/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5084" w:type="dxa"/>
          </w:tcPr>
          <w:p w14:paraId="36532918" w14:textId="7DA1C11A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7AAC834E" w14:textId="77777777" w:rsidTr="00DE1737">
        <w:trPr>
          <w:trHeight w:val="668"/>
        </w:trPr>
        <w:tc>
          <w:tcPr>
            <w:tcW w:w="5084" w:type="dxa"/>
          </w:tcPr>
          <w:p w14:paraId="5C63DD95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Gulaš </w:t>
            </w:r>
          </w:p>
          <w:p w14:paraId="7E389130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povrće</w:t>
            </w:r>
          </w:p>
          <w:p w14:paraId="63311ABB" w14:textId="5B26EC80" w:rsidR="003F4E12" w:rsidRDefault="003F4E12" w:rsidP="003F4E12">
            <w:pPr>
              <w:tabs>
                <w:tab w:val="left" w:pos="1065"/>
              </w:tabs>
              <w:jc w:val="center"/>
            </w:pPr>
            <w:r>
              <w:rPr>
                <w:sz w:val="24"/>
                <w:szCs w:val="24"/>
              </w:rPr>
              <w:t>Kruške</w:t>
            </w:r>
          </w:p>
        </w:tc>
        <w:tc>
          <w:tcPr>
            <w:tcW w:w="5084" w:type="dxa"/>
          </w:tcPr>
          <w:p w14:paraId="00ACA7C3" w14:textId="113FA40B" w:rsidR="003F4E12" w:rsidRDefault="00BB6BBC" w:rsidP="003F4E12">
            <w:pPr>
              <w:tabs>
                <w:tab w:val="left" w:pos="1065"/>
              </w:tabs>
            </w:pPr>
            <w:r>
              <w:t>(svinjske kockice , luk , češnjak , fant za gulaš )</w:t>
            </w:r>
          </w:p>
        </w:tc>
      </w:tr>
      <w:tr w:rsidR="003F4E12" w14:paraId="0A0CC348" w14:textId="77777777" w:rsidTr="00DE1737">
        <w:trPr>
          <w:trHeight w:val="668"/>
        </w:trPr>
        <w:tc>
          <w:tcPr>
            <w:tcW w:w="5084" w:type="dxa"/>
          </w:tcPr>
          <w:p w14:paraId="7F4BD352" w14:textId="77777777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1712AE99" w14:textId="1AF6F56A" w:rsidR="003F4E12" w:rsidRDefault="003F4E12" w:rsidP="003F4E12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30.</w:t>
            </w:r>
            <w:r w:rsidRPr="00855DE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5084" w:type="dxa"/>
          </w:tcPr>
          <w:p w14:paraId="473652A1" w14:textId="6DDB7489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3D9EEC5C" w14:textId="77777777" w:rsidTr="00DE1737">
        <w:trPr>
          <w:trHeight w:val="668"/>
        </w:trPr>
        <w:tc>
          <w:tcPr>
            <w:tcW w:w="5084" w:type="dxa"/>
          </w:tcPr>
          <w:p w14:paraId="7BE1A24A" w14:textId="0F31AA78" w:rsidR="003F4E12" w:rsidRDefault="003F4E12" w:rsidP="003F4E12">
            <w:pPr>
              <w:tabs>
                <w:tab w:val="left" w:pos="1065"/>
              </w:tabs>
              <w:jc w:val="center"/>
            </w:pPr>
            <w:r>
              <w:rPr>
                <w:sz w:val="24"/>
                <w:szCs w:val="24"/>
              </w:rPr>
              <w:t>Švedski stol</w:t>
            </w:r>
          </w:p>
        </w:tc>
        <w:tc>
          <w:tcPr>
            <w:tcW w:w="5084" w:type="dxa"/>
          </w:tcPr>
          <w:p w14:paraId="53FC950D" w14:textId="77777777" w:rsidR="00BB6BBC" w:rsidRDefault="00BB6BBC" w:rsidP="00BB6BBC">
            <w:pPr>
              <w:tabs>
                <w:tab w:val="left" w:pos="1065"/>
              </w:tabs>
            </w:pPr>
            <w:r>
              <w:t xml:space="preserve">(čajna kobasica , Cekin pariška , pileća prsa u </w:t>
            </w:r>
            <w:proofErr w:type="spellStart"/>
            <w:r>
              <w:t>ovitku,hrenovke,sir</w:t>
            </w:r>
            <w:proofErr w:type="spellEnd"/>
            <w:r>
              <w:t xml:space="preserve">  </w:t>
            </w:r>
            <w:proofErr w:type="spellStart"/>
            <w:r>
              <w:t>gauda,jogurt</w:t>
            </w:r>
            <w:proofErr w:type="spellEnd"/>
            <w:r>
              <w:t xml:space="preserve"> , mlijeko , krastavci , rajčica, paprika, voće ,</w:t>
            </w:r>
            <w:proofErr w:type="spellStart"/>
            <w:r>
              <w:t>kruh,majoneza,kečap</w:t>
            </w:r>
            <w:proofErr w:type="spellEnd"/>
            <w:r>
              <w:t>)</w:t>
            </w:r>
          </w:p>
          <w:p w14:paraId="26AC5E00" w14:textId="42C0DCC1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2F729C1D" w14:textId="77777777" w:rsidTr="00DE1737">
        <w:trPr>
          <w:trHeight w:val="698"/>
        </w:trPr>
        <w:tc>
          <w:tcPr>
            <w:tcW w:w="5084" w:type="dxa"/>
          </w:tcPr>
          <w:p w14:paraId="7F657197" w14:textId="77777777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3BF9F661" w14:textId="71C3B04E" w:rsidR="003F4E12" w:rsidRDefault="003F4E12" w:rsidP="003F4E12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5084" w:type="dxa"/>
          </w:tcPr>
          <w:p w14:paraId="14DE4E68" w14:textId="1A1BEA58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74B8858B" w14:textId="77777777" w:rsidTr="00DE1737">
        <w:trPr>
          <w:trHeight w:val="698"/>
        </w:trPr>
        <w:tc>
          <w:tcPr>
            <w:tcW w:w="5084" w:type="dxa"/>
          </w:tcPr>
          <w:p w14:paraId="65E826D2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Paprikaš</w:t>
            </w:r>
          </w:p>
          <w:p w14:paraId="6A9309CF" w14:textId="162633E9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Kinder </w:t>
            </w:r>
            <w:proofErr w:type="spellStart"/>
            <w:r>
              <w:rPr>
                <w:sz w:val="24"/>
                <w:szCs w:val="24"/>
              </w:rPr>
              <w:t>Milchschnitte</w:t>
            </w:r>
            <w:proofErr w:type="spellEnd"/>
          </w:p>
        </w:tc>
        <w:tc>
          <w:tcPr>
            <w:tcW w:w="5084" w:type="dxa"/>
          </w:tcPr>
          <w:p w14:paraId="25EC48FB" w14:textId="210808FC" w:rsidR="003F4E12" w:rsidRDefault="00BB6BBC" w:rsidP="003F4E12">
            <w:pPr>
              <w:tabs>
                <w:tab w:val="left" w:pos="1065"/>
              </w:tabs>
            </w:pPr>
            <w:r>
              <w:t>(pileće bijelo meso , krumpir , mrkva , luk)</w:t>
            </w:r>
          </w:p>
        </w:tc>
      </w:tr>
      <w:tr w:rsidR="003F4E12" w14:paraId="3F22EEEE" w14:textId="77777777" w:rsidTr="00DE1737">
        <w:trPr>
          <w:trHeight w:val="698"/>
        </w:trPr>
        <w:tc>
          <w:tcPr>
            <w:tcW w:w="5084" w:type="dxa"/>
          </w:tcPr>
          <w:p w14:paraId="3A35041E" w14:textId="77777777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7BEB59C6" w14:textId="1EEBBCB5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5084" w:type="dxa"/>
          </w:tcPr>
          <w:p w14:paraId="0EDFEA0F" w14:textId="77777777" w:rsidR="003F4E12" w:rsidRDefault="003F4E12" w:rsidP="003F4E12">
            <w:pPr>
              <w:tabs>
                <w:tab w:val="left" w:pos="1065"/>
              </w:tabs>
            </w:pPr>
          </w:p>
        </w:tc>
      </w:tr>
      <w:tr w:rsidR="003F4E12" w14:paraId="48031DBE" w14:textId="77777777" w:rsidTr="00C76843">
        <w:trPr>
          <w:trHeight w:val="58"/>
        </w:trPr>
        <w:tc>
          <w:tcPr>
            <w:tcW w:w="5084" w:type="dxa"/>
          </w:tcPr>
          <w:p w14:paraId="3A98E06F" w14:textId="77777777" w:rsidR="003F4E12" w:rsidRDefault="003F4E12" w:rsidP="003F4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Tijesto sa sirom</w:t>
            </w:r>
          </w:p>
          <w:p w14:paraId="02B7D7E7" w14:textId="15E6D712" w:rsidR="003F4E12" w:rsidRPr="00855DE6" w:rsidRDefault="003F4E12" w:rsidP="003F4E12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Smothie</w:t>
            </w:r>
            <w:proofErr w:type="spellEnd"/>
          </w:p>
        </w:tc>
        <w:tc>
          <w:tcPr>
            <w:tcW w:w="5084" w:type="dxa"/>
          </w:tcPr>
          <w:p w14:paraId="61E2772E" w14:textId="7C21F0A0" w:rsidR="003F4E12" w:rsidRDefault="00BB6BBC" w:rsidP="003F4E12">
            <w:pPr>
              <w:tabs>
                <w:tab w:val="left" w:pos="1065"/>
              </w:tabs>
            </w:pPr>
            <w:r>
              <w:t>(svježi sir , vrhnje , tijesto )</w:t>
            </w:r>
          </w:p>
        </w:tc>
      </w:tr>
    </w:tbl>
    <w:p w14:paraId="2F02FBD7" w14:textId="77777777" w:rsidR="003F4E12" w:rsidRDefault="003F4E12" w:rsidP="00EF0BF7">
      <w:pPr>
        <w:tabs>
          <w:tab w:val="left" w:pos="1065"/>
        </w:tabs>
      </w:pPr>
    </w:p>
    <w:sectPr w:rsidR="003F4E12" w:rsidSect="00F628DC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73E10" w14:textId="77777777" w:rsidR="002760D0" w:rsidRDefault="002760D0" w:rsidP="00F628DC">
      <w:pPr>
        <w:spacing w:after="0" w:line="240" w:lineRule="auto"/>
      </w:pPr>
      <w:r>
        <w:separator/>
      </w:r>
    </w:p>
  </w:endnote>
  <w:endnote w:type="continuationSeparator" w:id="0">
    <w:p w14:paraId="7DB01BA1" w14:textId="77777777" w:rsidR="002760D0" w:rsidRDefault="002760D0" w:rsidP="00F6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8585" w14:textId="77777777" w:rsidR="002760D0" w:rsidRDefault="002760D0" w:rsidP="00F628DC">
      <w:pPr>
        <w:spacing w:after="0" w:line="240" w:lineRule="auto"/>
      </w:pPr>
      <w:r>
        <w:separator/>
      </w:r>
    </w:p>
  </w:footnote>
  <w:footnote w:type="continuationSeparator" w:id="0">
    <w:p w14:paraId="32AD393C" w14:textId="77777777" w:rsidR="002760D0" w:rsidRDefault="002760D0" w:rsidP="00F62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CC8E" w14:textId="26E94406" w:rsidR="002B114C" w:rsidRPr="0054485F" w:rsidRDefault="0054485F">
    <w:pPr>
      <w:pStyle w:val="Zaglavlje"/>
      <w:rPr>
        <w:b/>
        <w:bCs/>
        <w:sz w:val="28"/>
        <w:szCs w:val="28"/>
      </w:rPr>
    </w:pPr>
    <w:r w:rsidRPr="0054485F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046DC38" wp14:editId="15C24D16">
          <wp:simplePos x="0" y="0"/>
          <wp:positionH relativeFrom="margin">
            <wp:align>left</wp:align>
          </wp:positionH>
          <wp:positionV relativeFrom="paragraph">
            <wp:posOffset>-41910</wp:posOffset>
          </wp:positionV>
          <wp:extent cx="590550" cy="626110"/>
          <wp:effectExtent l="0" t="0" r="0" b="254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114C" w:rsidRPr="0054485F">
      <w:rPr>
        <w:b/>
        <w:bCs/>
        <w:sz w:val="28"/>
        <w:szCs w:val="28"/>
      </w:rPr>
      <w:t>OŠ IVANA BRNJIKA SLOVAKA, JELISAVAC</w:t>
    </w:r>
    <w:r w:rsidR="00B26A35">
      <w:rPr>
        <w:b/>
        <w:bCs/>
        <w:sz w:val="28"/>
        <w:szCs w:val="28"/>
      </w:rPr>
      <w:t xml:space="preserve">                                                                                                  </w:t>
    </w:r>
    <w:r w:rsidR="00EF0BF7">
      <w:rPr>
        <w:b/>
        <w:bCs/>
        <w:sz w:val="28"/>
        <w:szCs w:val="28"/>
      </w:rPr>
      <w:t xml:space="preserve"> </w:t>
    </w:r>
    <w:r w:rsidR="00B26A35">
      <w:rPr>
        <w:b/>
        <w:bCs/>
        <w:sz w:val="28"/>
        <w:szCs w:val="28"/>
      </w:rPr>
      <w:t xml:space="preserve"> </w:t>
    </w:r>
    <w:r w:rsidR="00EF0BF7">
      <w:rPr>
        <w:noProof/>
      </w:rPr>
      <w:t xml:space="preserve">            </w:t>
    </w:r>
    <w:r w:rsidR="00EF0BF7">
      <w:rPr>
        <w:b/>
        <w:bCs/>
        <w:sz w:val="28"/>
        <w:szCs w:val="28"/>
      </w:rPr>
      <w:t xml:space="preserve">               </w:t>
    </w:r>
    <w:r w:rsidR="002B114C" w:rsidRPr="0054485F">
      <w:rPr>
        <w:b/>
        <w:bCs/>
        <w:sz w:val="28"/>
        <w:szCs w:val="28"/>
      </w:rPr>
      <w:t>Šk. god. 202</w:t>
    </w:r>
    <w:r w:rsidR="003C4A48">
      <w:rPr>
        <w:b/>
        <w:bCs/>
        <w:sz w:val="28"/>
        <w:szCs w:val="28"/>
      </w:rPr>
      <w:t>6</w:t>
    </w:r>
    <w:r w:rsidR="002B114C" w:rsidRPr="0054485F">
      <w:rPr>
        <w:b/>
        <w:bCs/>
        <w:sz w:val="28"/>
        <w:szCs w:val="28"/>
      </w:rPr>
      <w:t>./202</w:t>
    </w:r>
    <w:r w:rsidR="003C4A48">
      <w:rPr>
        <w:b/>
        <w:bCs/>
        <w:sz w:val="28"/>
        <w:szCs w:val="28"/>
      </w:rPr>
      <w:t>7</w:t>
    </w:r>
    <w:r w:rsidR="002B114C" w:rsidRPr="0054485F">
      <w:rPr>
        <w:b/>
        <w:bCs/>
        <w:sz w:val="28"/>
        <w:szCs w:val="28"/>
      </w:rPr>
      <w:t>.</w:t>
    </w:r>
  </w:p>
  <w:p w14:paraId="4E9258B4" w14:textId="093F9486" w:rsidR="002B114C" w:rsidRPr="0054485F" w:rsidRDefault="002B114C" w:rsidP="00191332">
    <w:pPr>
      <w:pStyle w:val="Zaglavlje"/>
      <w:rPr>
        <w:b/>
        <w:bCs/>
        <w:sz w:val="28"/>
        <w:szCs w:val="28"/>
      </w:rPr>
    </w:pPr>
    <w:r w:rsidRPr="0054485F">
      <w:rPr>
        <w:b/>
        <w:bCs/>
        <w:sz w:val="28"/>
        <w:szCs w:val="28"/>
      </w:rPr>
      <w:t xml:space="preserve">JELOVNIK ZA </w:t>
    </w:r>
    <w:r w:rsidR="003C4A48">
      <w:rPr>
        <w:b/>
        <w:bCs/>
        <w:sz w:val="28"/>
        <w:szCs w:val="28"/>
      </w:rPr>
      <w:t>RUJAN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7049"/>
    <w:multiLevelType w:val="hybridMultilevel"/>
    <w:tmpl w:val="F3161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DE"/>
    <w:rsid w:val="00032547"/>
    <w:rsid w:val="00082734"/>
    <w:rsid w:val="00082FAD"/>
    <w:rsid w:val="000A34FB"/>
    <w:rsid w:val="000D217D"/>
    <w:rsid w:val="000F16D9"/>
    <w:rsid w:val="00110FB0"/>
    <w:rsid w:val="00131534"/>
    <w:rsid w:val="00160687"/>
    <w:rsid w:val="00191332"/>
    <w:rsid w:val="001F2A20"/>
    <w:rsid w:val="00221119"/>
    <w:rsid w:val="00260A8F"/>
    <w:rsid w:val="0027186F"/>
    <w:rsid w:val="002732CD"/>
    <w:rsid w:val="002760D0"/>
    <w:rsid w:val="002A1A36"/>
    <w:rsid w:val="002B114C"/>
    <w:rsid w:val="002B341B"/>
    <w:rsid w:val="00305B41"/>
    <w:rsid w:val="003C4A48"/>
    <w:rsid w:val="003F4E12"/>
    <w:rsid w:val="004255A0"/>
    <w:rsid w:val="00465384"/>
    <w:rsid w:val="00467344"/>
    <w:rsid w:val="00481EFA"/>
    <w:rsid w:val="00485925"/>
    <w:rsid w:val="004B0AE1"/>
    <w:rsid w:val="004B1E36"/>
    <w:rsid w:val="00504E10"/>
    <w:rsid w:val="0054485F"/>
    <w:rsid w:val="00571187"/>
    <w:rsid w:val="00642ED6"/>
    <w:rsid w:val="00684516"/>
    <w:rsid w:val="006D6CA5"/>
    <w:rsid w:val="007341E2"/>
    <w:rsid w:val="0075718C"/>
    <w:rsid w:val="007D0966"/>
    <w:rsid w:val="007F1BBD"/>
    <w:rsid w:val="00805AE0"/>
    <w:rsid w:val="0080618D"/>
    <w:rsid w:val="00855DE6"/>
    <w:rsid w:val="00861053"/>
    <w:rsid w:val="0087115E"/>
    <w:rsid w:val="008B439D"/>
    <w:rsid w:val="008C6E1C"/>
    <w:rsid w:val="008F38A1"/>
    <w:rsid w:val="00954C2D"/>
    <w:rsid w:val="00A625C5"/>
    <w:rsid w:val="00AB066D"/>
    <w:rsid w:val="00AF7D41"/>
    <w:rsid w:val="00B02A3E"/>
    <w:rsid w:val="00B25CDD"/>
    <w:rsid w:val="00B26A35"/>
    <w:rsid w:val="00B744DE"/>
    <w:rsid w:val="00B80E7E"/>
    <w:rsid w:val="00BB4C21"/>
    <w:rsid w:val="00BB6BBC"/>
    <w:rsid w:val="00BD0DAD"/>
    <w:rsid w:val="00C30C44"/>
    <w:rsid w:val="00C76843"/>
    <w:rsid w:val="00D26095"/>
    <w:rsid w:val="00D26E47"/>
    <w:rsid w:val="00D9726C"/>
    <w:rsid w:val="00DE1737"/>
    <w:rsid w:val="00E66869"/>
    <w:rsid w:val="00E81301"/>
    <w:rsid w:val="00E81C3B"/>
    <w:rsid w:val="00EA2E62"/>
    <w:rsid w:val="00EC7A63"/>
    <w:rsid w:val="00ED3893"/>
    <w:rsid w:val="00EF0BF7"/>
    <w:rsid w:val="00F44968"/>
    <w:rsid w:val="00F47F54"/>
    <w:rsid w:val="00F55E93"/>
    <w:rsid w:val="00F628DC"/>
    <w:rsid w:val="00FB3C6A"/>
    <w:rsid w:val="00FB4D17"/>
    <w:rsid w:val="00FC4247"/>
    <w:rsid w:val="00FD205F"/>
    <w:rsid w:val="00FD4008"/>
    <w:rsid w:val="00F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D8A9A"/>
  <w15:chartTrackingRefBased/>
  <w15:docId w15:val="{874471E9-7895-48DD-97EC-27A88D7A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8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81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813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813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813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813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81301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628D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8DC"/>
  </w:style>
  <w:style w:type="paragraph" w:styleId="Podnoje">
    <w:name w:val="footer"/>
    <w:basedOn w:val="Normal"/>
    <w:link w:val="Podno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Ljerka</dc:creator>
  <cp:keywords/>
  <dc:description/>
  <cp:lastModifiedBy>TAJNISTVO</cp:lastModifiedBy>
  <cp:revision>2</cp:revision>
  <dcterms:created xsi:type="dcterms:W3CDTF">2026-09-25T07:31:00Z</dcterms:created>
  <dcterms:modified xsi:type="dcterms:W3CDTF">2026-09-25T07:31:00Z</dcterms:modified>
</cp:coreProperties>
</file>