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pPr w:leftFromText="180" w:rightFromText="180" w:vertAnchor="page" w:horzAnchor="margin" w:tblpXSpec="center" w:tblpY="1771"/>
        <w:tblW w:w="13178" w:type="dxa"/>
        <w:tblLook w:val="04A0" w:firstRow="1" w:lastRow="0" w:firstColumn="1" w:lastColumn="0" w:noHBand="0" w:noVBand="1"/>
      </w:tblPr>
      <w:tblGrid>
        <w:gridCol w:w="3256"/>
        <w:gridCol w:w="3260"/>
        <w:gridCol w:w="3544"/>
        <w:gridCol w:w="3118"/>
      </w:tblGrid>
      <w:tr w:rsidR="00FE18D3" w14:paraId="3A2BF341" w14:textId="77777777" w:rsidTr="00AC7C66">
        <w:tc>
          <w:tcPr>
            <w:tcW w:w="3256" w:type="dxa"/>
            <w:shd w:val="clear" w:color="auto" w:fill="BFBFBF" w:themeFill="background1" w:themeFillShade="BF"/>
          </w:tcPr>
          <w:p w14:paraId="05F3625D" w14:textId="77777777" w:rsidR="00FE18D3" w:rsidRPr="0054485F" w:rsidRDefault="00FE18D3" w:rsidP="00AC7C66">
            <w:pPr>
              <w:jc w:val="center"/>
              <w:rPr>
                <w:b/>
                <w:bCs/>
                <w:sz w:val="32"/>
                <w:szCs w:val="32"/>
              </w:rPr>
            </w:pPr>
            <w:r w:rsidRPr="0054485F">
              <w:rPr>
                <w:b/>
                <w:bCs/>
                <w:sz w:val="32"/>
                <w:szCs w:val="32"/>
              </w:rPr>
              <w:t>PRVI TJEDAN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14:paraId="6511365E" w14:textId="77777777" w:rsidR="00FE18D3" w:rsidRPr="0054485F" w:rsidRDefault="00FE18D3" w:rsidP="00AC7C66">
            <w:pPr>
              <w:jc w:val="center"/>
              <w:rPr>
                <w:b/>
                <w:bCs/>
                <w:sz w:val="32"/>
                <w:szCs w:val="32"/>
              </w:rPr>
            </w:pPr>
            <w:r w:rsidRPr="0054485F">
              <w:rPr>
                <w:b/>
                <w:bCs/>
                <w:sz w:val="32"/>
                <w:szCs w:val="32"/>
              </w:rPr>
              <w:t>DRUGI TJEDAN</w:t>
            </w:r>
          </w:p>
        </w:tc>
        <w:tc>
          <w:tcPr>
            <w:tcW w:w="3544" w:type="dxa"/>
            <w:shd w:val="clear" w:color="auto" w:fill="BFBFBF" w:themeFill="background1" w:themeFillShade="BF"/>
          </w:tcPr>
          <w:p w14:paraId="605F90E8" w14:textId="77777777" w:rsidR="00FE18D3" w:rsidRPr="0054485F" w:rsidRDefault="00FE18D3" w:rsidP="00AC7C66">
            <w:pPr>
              <w:jc w:val="center"/>
              <w:rPr>
                <w:b/>
                <w:bCs/>
                <w:sz w:val="32"/>
                <w:szCs w:val="32"/>
              </w:rPr>
            </w:pPr>
            <w:r w:rsidRPr="0054485F">
              <w:rPr>
                <w:b/>
                <w:bCs/>
                <w:sz w:val="32"/>
                <w:szCs w:val="32"/>
              </w:rPr>
              <w:t>TREĆI  TJEDAN</w:t>
            </w:r>
          </w:p>
        </w:tc>
        <w:tc>
          <w:tcPr>
            <w:tcW w:w="3118" w:type="dxa"/>
            <w:shd w:val="clear" w:color="auto" w:fill="BFBFBF" w:themeFill="background1" w:themeFillShade="BF"/>
          </w:tcPr>
          <w:p w14:paraId="4D470F8A" w14:textId="77777777" w:rsidR="00FE18D3" w:rsidRPr="0054485F" w:rsidRDefault="00FE18D3" w:rsidP="00AC7C66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ČETVRTI TJEDAN</w:t>
            </w:r>
          </w:p>
        </w:tc>
      </w:tr>
      <w:tr w:rsidR="00FE18D3" w14:paraId="399F734B" w14:textId="77777777" w:rsidTr="00AC7C66">
        <w:trPr>
          <w:trHeight w:val="725"/>
        </w:trPr>
        <w:tc>
          <w:tcPr>
            <w:tcW w:w="3256" w:type="dxa"/>
            <w:shd w:val="clear" w:color="auto" w:fill="F2F2F2" w:themeFill="background1" w:themeFillShade="F2"/>
          </w:tcPr>
          <w:p w14:paraId="431FE173" w14:textId="77777777" w:rsidR="00FE18D3" w:rsidRPr="00855DE6" w:rsidRDefault="00FE18D3" w:rsidP="00AC7C66">
            <w:pPr>
              <w:jc w:val="center"/>
              <w:rPr>
                <w:b/>
                <w:bCs/>
                <w:sz w:val="24"/>
                <w:szCs w:val="24"/>
              </w:rPr>
            </w:pPr>
            <w:r w:rsidRPr="00855DE6">
              <w:rPr>
                <w:b/>
                <w:bCs/>
                <w:sz w:val="24"/>
                <w:szCs w:val="24"/>
              </w:rPr>
              <w:t xml:space="preserve">Ponedjeljak </w:t>
            </w:r>
          </w:p>
          <w:p w14:paraId="3918D4A4" w14:textId="02B93D54" w:rsidR="00D9726C" w:rsidRPr="00855DE6" w:rsidRDefault="00FE18D3" w:rsidP="00D9726C">
            <w:pPr>
              <w:jc w:val="center"/>
              <w:rPr>
                <w:b/>
                <w:bCs/>
                <w:sz w:val="24"/>
                <w:szCs w:val="24"/>
              </w:rPr>
            </w:pPr>
            <w:r w:rsidRPr="00855DE6">
              <w:rPr>
                <w:b/>
                <w:bCs/>
                <w:sz w:val="24"/>
                <w:szCs w:val="24"/>
              </w:rPr>
              <w:t xml:space="preserve">2. </w:t>
            </w:r>
            <w:r w:rsidR="00131534">
              <w:rPr>
                <w:b/>
                <w:bCs/>
                <w:sz w:val="24"/>
                <w:szCs w:val="24"/>
              </w:rPr>
              <w:t>3</w:t>
            </w:r>
            <w:r w:rsidRPr="00855DE6">
              <w:rPr>
                <w:b/>
                <w:bCs/>
                <w:sz w:val="24"/>
                <w:szCs w:val="24"/>
              </w:rPr>
              <w:t>. 2026.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08A26595" w14:textId="77777777" w:rsidR="00FE18D3" w:rsidRPr="00855DE6" w:rsidRDefault="00FE18D3" w:rsidP="00AC7C66">
            <w:pPr>
              <w:jc w:val="center"/>
              <w:rPr>
                <w:b/>
                <w:bCs/>
                <w:sz w:val="24"/>
                <w:szCs w:val="24"/>
              </w:rPr>
            </w:pPr>
            <w:r w:rsidRPr="00855DE6">
              <w:rPr>
                <w:b/>
                <w:bCs/>
                <w:sz w:val="24"/>
                <w:szCs w:val="24"/>
              </w:rPr>
              <w:t xml:space="preserve">Ponedjeljak </w:t>
            </w:r>
          </w:p>
          <w:p w14:paraId="591FBBFA" w14:textId="38695E6E" w:rsidR="00FE18D3" w:rsidRPr="00855DE6" w:rsidRDefault="00FE18D3" w:rsidP="00AC7C66">
            <w:pPr>
              <w:jc w:val="center"/>
              <w:rPr>
                <w:b/>
                <w:bCs/>
                <w:sz w:val="24"/>
                <w:szCs w:val="24"/>
              </w:rPr>
            </w:pPr>
            <w:r w:rsidRPr="00855DE6">
              <w:rPr>
                <w:b/>
                <w:bCs/>
                <w:sz w:val="24"/>
                <w:szCs w:val="24"/>
              </w:rPr>
              <w:t xml:space="preserve">9. </w:t>
            </w:r>
            <w:r w:rsidR="00131534">
              <w:rPr>
                <w:b/>
                <w:bCs/>
                <w:sz w:val="24"/>
                <w:szCs w:val="24"/>
              </w:rPr>
              <w:t>3</w:t>
            </w:r>
            <w:r w:rsidRPr="00855DE6">
              <w:rPr>
                <w:b/>
                <w:bCs/>
                <w:sz w:val="24"/>
                <w:szCs w:val="24"/>
              </w:rPr>
              <w:t>. 2026.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14:paraId="317B3E29" w14:textId="77777777" w:rsidR="00FE18D3" w:rsidRPr="00855DE6" w:rsidRDefault="00FE18D3" w:rsidP="00AC7C66">
            <w:pPr>
              <w:jc w:val="center"/>
              <w:rPr>
                <w:b/>
                <w:bCs/>
                <w:sz w:val="24"/>
                <w:szCs w:val="24"/>
              </w:rPr>
            </w:pPr>
            <w:r w:rsidRPr="00855DE6">
              <w:rPr>
                <w:b/>
                <w:bCs/>
                <w:sz w:val="24"/>
                <w:szCs w:val="24"/>
              </w:rPr>
              <w:t xml:space="preserve">Ponedjeljak </w:t>
            </w:r>
          </w:p>
          <w:p w14:paraId="600C8AA7" w14:textId="6DEC6767" w:rsidR="00FE18D3" w:rsidRPr="00855DE6" w:rsidRDefault="00FE18D3" w:rsidP="00AC7C66">
            <w:pPr>
              <w:jc w:val="center"/>
              <w:rPr>
                <w:sz w:val="24"/>
                <w:szCs w:val="24"/>
              </w:rPr>
            </w:pPr>
            <w:r w:rsidRPr="00855DE6">
              <w:rPr>
                <w:b/>
                <w:bCs/>
                <w:sz w:val="24"/>
                <w:szCs w:val="24"/>
              </w:rPr>
              <w:t xml:space="preserve">16. </w:t>
            </w:r>
            <w:r w:rsidR="00131534">
              <w:rPr>
                <w:b/>
                <w:bCs/>
                <w:sz w:val="24"/>
                <w:szCs w:val="24"/>
              </w:rPr>
              <w:t>3</w:t>
            </w:r>
            <w:r w:rsidRPr="00855DE6">
              <w:rPr>
                <w:b/>
                <w:bCs/>
                <w:sz w:val="24"/>
                <w:szCs w:val="24"/>
              </w:rPr>
              <w:t>. 2026.</w:t>
            </w:r>
            <w:r w:rsidRPr="00855DE6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5C3007C0" w14:textId="77777777" w:rsidR="00FE18D3" w:rsidRPr="00855DE6" w:rsidRDefault="00FE18D3" w:rsidP="00AC7C66">
            <w:pPr>
              <w:jc w:val="center"/>
              <w:rPr>
                <w:b/>
                <w:bCs/>
                <w:sz w:val="24"/>
                <w:szCs w:val="24"/>
              </w:rPr>
            </w:pPr>
            <w:r w:rsidRPr="00855DE6">
              <w:rPr>
                <w:b/>
                <w:bCs/>
                <w:sz w:val="24"/>
                <w:szCs w:val="24"/>
              </w:rPr>
              <w:t xml:space="preserve">Ponedjeljak </w:t>
            </w:r>
          </w:p>
          <w:p w14:paraId="39A63DD9" w14:textId="08DA758A" w:rsidR="00FE18D3" w:rsidRPr="00855DE6" w:rsidRDefault="00FE18D3" w:rsidP="00AC7C66">
            <w:pPr>
              <w:jc w:val="center"/>
              <w:rPr>
                <w:b/>
                <w:bCs/>
                <w:sz w:val="24"/>
                <w:szCs w:val="24"/>
              </w:rPr>
            </w:pPr>
            <w:r w:rsidRPr="00855DE6">
              <w:rPr>
                <w:b/>
                <w:bCs/>
                <w:sz w:val="24"/>
                <w:szCs w:val="24"/>
              </w:rPr>
              <w:t xml:space="preserve">23. </w:t>
            </w:r>
            <w:r w:rsidR="00131534">
              <w:rPr>
                <w:b/>
                <w:bCs/>
                <w:sz w:val="24"/>
                <w:szCs w:val="24"/>
              </w:rPr>
              <w:t>3</w:t>
            </w:r>
            <w:r w:rsidRPr="00855DE6">
              <w:rPr>
                <w:b/>
                <w:bCs/>
                <w:sz w:val="24"/>
                <w:szCs w:val="24"/>
              </w:rPr>
              <w:t>. 2026.</w:t>
            </w:r>
          </w:p>
        </w:tc>
      </w:tr>
      <w:tr w:rsidR="00FE18D3" w14:paraId="653C5ECA" w14:textId="77777777" w:rsidTr="00AC7C66">
        <w:tc>
          <w:tcPr>
            <w:tcW w:w="3256" w:type="dxa"/>
          </w:tcPr>
          <w:p w14:paraId="2F71DD1F" w14:textId="7306BBCE" w:rsidR="00954C2D" w:rsidRDefault="000B03F9" w:rsidP="00855D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Kruh s paštetom</w:t>
            </w:r>
          </w:p>
          <w:p w14:paraId="7F5E19DF" w14:textId="77777777" w:rsidR="000B03F9" w:rsidRDefault="000B03F9" w:rsidP="00855D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Mlijeko</w:t>
            </w:r>
          </w:p>
          <w:p w14:paraId="45C38CA9" w14:textId="503C11EE" w:rsidR="000B03F9" w:rsidRPr="00855DE6" w:rsidRDefault="000B03F9" w:rsidP="00855D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Voće</w:t>
            </w:r>
          </w:p>
        </w:tc>
        <w:tc>
          <w:tcPr>
            <w:tcW w:w="3260" w:type="dxa"/>
          </w:tcPr>
          <w:p w14:paraId="61585568" w14:textId="77777777" w:rsidR="00954C2D" w:rsidRDefault="000B03F9" w:rsidP="00855D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Sendvič</w:t>
            </w:r>
          </w:p>
          <w:p w14:paraId="486605A6" w14:textId="77777777" w:rsidR="000B03F9" w:rsidRDefault="000B03F9" w:rsidP="00855D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Mlijeko</w:t>
            </w:r>
          </w:p>
          <w:p w14:paraId="3BC371C1" w14:textId="3037E291" w:rsidR="000B03F9" w:rsidRPr="00855DE6" w:rsidRDefault="000B03F9" w:rsidP="00855D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Voće</w:t>
            </w:r>
          </w:p>
        </w:tc>
        <w:tc>
          <w:tcPr>
            <w:tcW w:w="3544" w:type="dxa"/>
          </w:tcPr>
          <w:p w14:paraId="0B4476F6" w14:textId="77777777" w:rsidR="00954C2D" w:rsidRPr="00FB54E0" w:rsidRDefault="000B03F9" w:rsidP="00855DE6">
            <w:pPr>
              <w:jc w:val="center"/>
              <w:rPr>
                <w:sz w:val="24"/>
                <w:szCs w:val="24"/>
              </w:rPr>
            </w:pPr>
            <w:r w:rsidRPr="00FB54E0">
              <w:rPr>
                <w:sz w:val="24"/>
                <w:szCs w:val="24"/>
              </w:rPr>
              <w:t>Burek</w:t>
            </w:r>
          </w:p>
          <w:p w14:paraId="09A3B440" w14:textId="77777777" w:rsidR="000B03F9" w:rsidRPr="00FB54E0" w:rsidRDefault="000B03F9" w:rsidP="00855DE6">
            <w:pPr>
              <w:jc w:val="center"/>
              <w:rPr>
                <w:sz w:val="24"/>
                <w:szCs w:val="24"/>
              </w:rPr>
            </w:pPr>
            <w:r w:rsidRPr="00FB54E0">
              <w:rPr>
                <w:sz w:val="24"/>
                <w:szCs w:val="24"/>
              </w:rPr>
              <w:t>Mlijeko</w:t>
            </w:r>
          </w:p>
          <w:p w14:paraId="53EFC8C3" w14:textId="33030B44" w:rsidR="000B03F9" w:rsidRPr="00855DE6" w:rsidRDefault="000B03F9" w:rsidP="00855DE6">
            <w:pPr>
              <w:jc w:val="center"/>
              <w:rPr>
                <w:b/>
                <w:bCs/>
                <w:sz w:val="24"/>
                <w:szCs w:val="24"/>
              </w:rPr>
            </w:pPr>
            <w:r w:rsidRPr="00FB54E0">
              <w:rPr>
                <w:sz w:val="24"/>
                <w:szCs w:val="24"/>
              </w:rPr>
              <w:t>Voće</w:t>
            </w:r>
          </w:p>
        </w:tc>
        <w:tc>
          <w:tcPr>
            <w:tcW w:w="3118" w:type="dxa"/>
          </w:tcPr>
          <w:p w14:paraId="39DAE0AD" w14:textId="77777777" w:rsidR="00954C2D" w:rsidRDefault="000B03F9" w:rsidP="00855D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Prstići</w:t>
            </w:r>
          </w:p>
          <w:p w14:paraId="277507DC" w14:textId="77777777" w:rsidR="000B03F9" w:rsidRDefault="000B03F9" w:rsidP="00855D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Mlijeko</w:t>
            </w:r>
          </w:p>
          <w:p w14:paraId="5E831152" w14:textId="7B4135FC" w:rsidR="000B03F9" w:rsidRPr="00855DE6" w:rsidRDefault="000B03F9" w:rsidP="00855D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Voće</w:t>
            </w:r>
          </w:p>
        </w:tc>
      </w:tr>
      <w:tr w:rsidR="00FE18D3" w14:paraId="110ABD68" w14:textId="77777777" w:rsidTr="00AC7C66">
        <w:tc>
          <w:tcPr>
            <w:tcW w:w="3256" w:type="dxa"/>
            <w:shd w:val="clear" w:color="auto" w:fill="F2F2F2" w:themeFill="background1" w:themeFillShade="F2"/>
          </w:tcPr>
          <w:p w14:paraId="580D49B7" w14:textId="77777777" w:rsidR="00FE18D3" w:rsidRPr="00855DE6" w:rsidRDefault="00FE18D3" w:rsidP="00AC7C66">
            <w:pPr>
              <w:jc w:val="center"/>
              <w:rPr>
                <w:b/>
                <w:bCs/>
                <w:sz w:val="24"/>
                <w:szCs w:val="24"/>
              </w:rPr>
            </w:pPr>
            <w:r w:rsidRPr="00855DE6">
              <w:rPr>
                <w:b/>
                <w:bCs/>
                <w:sz w:val="24"/>
                <w:szCs w:val="24"/>
              </w:rPr>
              <w:t>Utorak</w:t>
            </w:r>
          </w:p>
          <w:p w14:paraId="10D1E59F" w14:textId="7DD39A78" w:rsidR="00FE18D3" w:rsidRPr="00855DE6" w:rsidRDefault="00FE18D3" w:rsidP="00AC7C66">
            <w:pPr>
              <w:jc w:val="center"/>
              <w:rPr>
                <w:b/>
                <w:bCs/>
                <w:sz w:val="24"/>
                <w:szCs w:val="24"/>
              </w:rPr>
            </w:pPr>
            <w:r w:rsidRPr="00855DE6">
              <w:rPr>
                <w:b/>
                <w:bCs/>
                <w:sz w:val="24"/>
                <w:szCs w:val="24"/>
              </w:rPr>
              <w:t xml:space="preserve">3. </w:t>
            </w:r>
            <w:r w:rsidR="00131534">
              <w:rPr>
                <w:b/>
                <w:bCs/>
                <w:sz w:val="24"/>
                <w:szCs w:val="24"/>
              </w:rPr>
              <w:t>3</w:t>
            </w:r>
            <w:r w:rsidRPr="00855DE6">
              <w:rPr>
                <w:b/>
                <w:bCs/>
                <w:sz w:val="24"/>
                <w:szCs w:val="24"/>
              </w:rPr>
              <w:t xml:space="preserve">. 2026. 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5F62CD11" w14:textId="77777777" w:rsidR="00FE18D3" w:rsidRPr="00855DE6" w:rsidRDefault="00FE18D3" w:rsidP="00AC7C66">
            <w:pPr>
              <w:jc w:val="center"/>
              <w:rPr>
                <w:b/>
                <w:bCs/>
                <w:sz w:val="24"/>
                <w:szCs w:val="24"/>
              </w:rPr>
            </w:pPr>
            <w:r w:rsidRPr="00855DE6">
              <w:rPr>
                <w:b/>
                <w:bCs/>
                <w:sz w:val="24"/>
                <w:szCs w:val="24"/>
              </w:rPr>
              <w:t>Utorak</w:t>
            </w:r>
          </w:p>
          <w:p w14:paraId="6C61E9E1" w14:textId="03C3997B" w:rsidR="00FE18D3" w:rsidRPr="00855DE6" w:rsidRDefault="00FE18D3" w:rsidP="00AC7C66">
            <w:pPr>
              <w:jc w:val="center"/>
              <w:rPr>
                <w:b/>
                <w:bCs/>
                <w:sz w:val="24"/>
                <w:szCs w:val="24"/>
              </w:rPr>
            </w:pPr>
            <w:r w:rsidRPr="00855DE6">
              <w:rPr>
                <w:b/>
                <w:bCs/>
                <w:sz w:val="24"/>
                <w:szCs w:val="24"/>
              </w:rPr>
              <w:t xml:space="preserve">10. </w:t>
            </w:r>
            <w:r w:rsidR="00131534">
              <w:rPr>
                <w:b/>
                <w:bCs/>
                <w:sz w:val="24"/>
                <w:szCs w:val="24"/>
              </w:rPr>
              <w:t>3</w:t>
            </w:r>
            <w:r w:rsidRPr="00855DE6">
              <w:rPr>
                <w:b/>
                <w:bCs/>
                <w:sz w:val="24"/>
                <w:szCs w:val="24"/>
              </w:rPr>
              <w:t>. 2026.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14:paraId="03563B60" w14:textId="77777777" w:rsidR="00FE18D3" w:rsidRPr="00855DE6" w:rsidRDefault="00FE18D3" w:rsidP="00AC7C66">
            <w:pPr>
              <w:jc w:val="center"/>
              <w:rPr>
                <w:b/>
                <w:bCs/>
                <w:sz w:val="24"/>
                <w:szCs w:val="24"/>
              </w:rPr>
            </w:pPr>
            <w:r w:rsidRPr="00855DE6">
              <w:rPr>
                <w:b/>
                <w:bCs/>
                <w:sz w:val="24"/>
                <w:szCs w:val="24"/>
              </w:rPr>
              <w:t>Utorak</w:t>
            </w:r>
          </w:p>
          <w:p w14:paraId="1E30953D" w14:textId="5B2AE810" w:rsidR="00FE18D3" w:rsidRPr="00855DE6" w:rsidRDefault="00FE18D3" w:rsidP="00AC7C66">
            <w:pPr>
              <w:jc w:val="center"/>
              <w:rPr>
                <w:b/>
                <w:bCs/>
                <w:sz w:val="24"/>
                <w:szCs w:val="24"/>
              </w:rPr>
            </w:pPr>
            <w:r w:rsidRPr="00855DE6">
              <w:rPr>
                <w:b/>
                <w:bCs/>
                <w:sz w:val="24"/>
                <w:szCs w:val="24"/>
              </w:rPr>
              <w:t xml:space="preserve">17. </w:t>
            </w:r>
            <w:r w:rsidR="00131534">
              <w:rPr>
                <w:b/>
                <w:bCs/>
                <w:sz w:val="24"/>
                <w:szCs w:val="24"/>
              </w:rPr>
              <w:t>3</w:t>
            </w:r>
            <w:r w:rsidRPr="00855DE6">
              <w:rPr>
                <w:b/>
                <w:bCs/>
                <w:sz w:val="24"/>
                <w:szCs w:val="24"/>
              </w:rPr>
              <w:t>. 2026.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48DA03F3" w14:textId="77777777" w:rsidR="00FE18D3" w:rsidRPr="00855DE6" w:rsidRDefault="00FE18D3" w:rsidP="00AC7C66">
            <w:pPr>
              <w:jc w:val="center"/>
              <w:rPr>
                <w:b/>
                <w:bCs/>
                <w:sz w:val="24"/>
                <w:szCs w:val="24"/>
              </w:rPr>
            </w:pPr>
            <w:r w:rsidRPr="00855DE6">
              <w:rPr>
                <w:b/>
                <w:bCs/>
                <w:sz w:val="24"/>
                <w:szCs w:val="24"/>
              </w:rPr>
              <w:t>Utorak</w:t>
            </w:r>
          </w:p>
          <w:p w14:paraId="31AE9158" w14:textId="7212A685" w:rsidR="00FE18D3" w:rsidRPr="00855DE6" w:rsidRDefault="00FE18D3" w:rsidP="002B341B">
            <w:pPr>
              <w:jc w:val="center"/>
              <w:rPr>
                <w:b/>
                <w:bCs/>
                <w:sz w:val="24"/>
                <w:szCs w:val="24"/>
              </w:rPr>
            </w:pPr>
            <w:r w:rsidRPr="00855DE6">
              <w:rPr>
                <w:b/>
                <w:bCs/>
                <w:sz w:val="24"/>
                <w:szCs w:val="24"/>
              </w:rPr>
              <w:t xml:space="preserve">24. </w:t>
            </w:r>
            <w:r w:rsidR="00131534">
              <w:rPr>
                <w:b/>
                <w:bCs/>
                <w:sz w:val="24"/>
                <w:szCs w:val="24"/>
              </w:rPr>
              <w:t>3</w:t>
            </w:r>
            <w:r w:rsidRPr="00855DE6">
              <w:rPr>
                <w:b/>
                <w:bCs/>
                <w:sz w:val="24"/>
                <w:szCs w:val="24"/>
              </w:rPr>
              <w:t>. 2026.</w:t>
            </w:r>
          </w:p>
        </w:tc>
      </w:tr>
      <w:tr w:rsidR="00FE18D3" w14:paraId="2EEC62D1" w14:textId="77777777" w:rsidTr="00AC7C66">
        <w:tc>
          <w:tcPr>
            <w:tcW w:w="3256" w:type="dxa"/>
          </w:tcPr>
          <w:p w14:paraId="61DD6813" w14:textId="77777777" w:rsidR="00954C2D" w:rsidRDefault="000B03F9" w:rsidP="00855D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Gulaš </w:t>
            </w:r>
          </w:p>
          <w:p w14:paraId="0245F0D4" w14:textId="77777777" w:rsidR="000B03F9" w:rsidRDefault="000B03F9" w:rsidP="00855D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Kiseli krastavci </w:t>
            </w:r>
          </w:p>
          <w:p w14:paraId="77DA4EC7" w14:textId="54178DF8" w:rsidR="000B03F9" w:rsidRPr="00855DE6" w:rsidRDefault="000B03F9" w:rsidP="00855D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Voće</w:t>
            </w:r>
          </w:p>
        </w:tc>
        <w:tc>
          <w:tcPr>
            <w:tcW w:w="3260" w:type="dxa"/>
          </w:tcPr>
          <w:p w14:paraId="29E37126" w14:textId="77777777" w:rsidR="00954C2D" w:rsidRDefault="000B03F9" w:rsidP="00AC7C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Ćufte</w:t>
            </w:r>
          </w:p>
          <w:p w14:paraId="4A4ADF2A" w14:textId="4CE2040A" w:rsidR="000B03F9" w:rsidRPr="00855DE6" w:rsidRDefault="000B03F9" w:rsidP="00AC7C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Voće</w:t>
            </w:r>
          </w:p>
        </w:tc>
        <w:tc>
          <w:tcPr>
            <w:tcW w:w="3544" w:type="dxa"/>
          </w:tcPr>
          <w:p w14:paraId="0E1CB151" w14:textId="77777777" w:rsidR="00082734" w:rsidRDefault="000B03F9" w:rsidP="00855DE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Perkelt</w:t>
            </w:r>
            <w:proofErr w:type="spellEnd"/>
            <w:r>
              <w:rPr>
                <w:sz w:val="24"/>
                <w:szCs w:val="24"/>
              </w:rPr>
              <w:t xml:space="preserve"> pileći</w:t>
            </w:r>
          </w:p>
          <w:p w14:paraId="40090611" w14:textId="77777777" w:rsidR="000B03F9" w:rsidRDefault="000B03F9" w:rsidP="00855D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Cikla</w:t>
            </w:r>
          </w:p>
          <w:p w14:paraId="35603669" w14:textId="10AAC3B8" w:rsidR="000B03F9" w:rsidRPr="00855DE6" w:rsidRDefault="000B03F9" w:rsidP="00855D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Voće</w:t>
            </w:r>
          </w:p>
        </w:tc>
        <w:tc>
          <w:tcPr>
            <w:tcW w:w="3118" w:type="dxa"/>
          </w:tcPr>
          <w:p w14:paraId="25E06DA7" w14:textId="77777777" w:rsidR="00082734" w:rsidRDefault="000B03F9" w:rsidP="00855D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Rižoto</w:t>
            </w:r>
          </w:p>
          <w:p w14:paraId="07DC181A" w14:textId="77777777" w:rsidR="000B03F9" w:rsidRDefault="000B03F9" w:rsidP="00855D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Kiseli krastavci</w:t>
            </w:r>
          </w:p>
          <w:p w14:paraId="6A1E7E9E" w14:textId="7645E0E9" w:rsidR="000B03F9" w:rsidRPr="00855DE6" w:rsidRDefault="000B03F9" w:rsidP="00855D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Voće</w:t>
            </w:r>
          </w:p>
        </w:tc>
      </w:tr>
      <w:tr w:rsidR="00FE18D3" w14:paraId="531F1545" w14:textId="77777777" w:rsidTr="00AC7C66">
        <w:tc>
          <w:tcPr>
            <w:tcW w:w="3256" w:type="dxa"/>
            <w:shd w:val="clear" w:color="auto" w:fill="F2F2F2" w:themeFill="background1" w:themeFillShade="F2"/>
          </w:tcPr>
          <w:p w14:paraId="3D97C996" w14:textId="77777777" w:rsidR="00FE18D3" w:rsidRPr="00855DE6" w:rsidRDefault="00FE18D3" w:rsidP="00AC7C66">
            <w:pPr>
              <w:jc w:val="center"/>
              <w:rPr>
                <w:b/>
                <w:bCs/>
                <w:sz w:val="24"/>
                <w:szCs w:val="24"/>
              </w:rPr>
            </w:pPr>
            <w:r w:rsidRPr="00855DE6">
              <w:rPr>
                <w:b/>
                <w:bCs/>
                <w:sz w:val="24"/>
                <w:szCs w:val="24"/>
              </w:rPr>
              <w:t>Srijeda</w:t>
            </w:r>
          </w:p>
          <w:p w14:paraId="1843A031" w14:textId="77D8049D" w:rsidR="00FE18D3" w:rsidRPr="00855DE6" w:rsidRDefault="00FE18D3" w:rsidP="002B341B">
            <w:pPr>
              <w:jc w:val="center"/>
              <w:rPr>
                <w:b/>
                <w:bCs/>
                <w:sz w:val="24"/>
                <w:szCs w:val="24"/>
              </w:rPr>
            </w:pPr>
            <w:r w:rsidRPr="00855DE6">
              <w:rPr>
                <w:b/>
                <w:bCs/>
                <w:sz w:val="24"/>
                <w:szCs w:val="24"/>
              </w:rPr>
              <w:t xml:space="preserve">4. </w:t>
            </w:r>
            <w:r w:rsidR="00131534">
              <w:rPr>
                <w:b/>
                <w:bCs/>
                <w:sz w:val="24"/>
                <w:szCs w:val="24"/>
              </w:rPr>
              <w:t>3</w:t>
            </w:r>
            <w:r w:rsidRPr="00855DE6">
              <w:rPr>
                <w:b/>
                <w:bCs/>
                <w:sz w:val="24"/>
                <w:szCs w:val="24"/>
              </w:rPr>
              <w:t>. 2026.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756532C5" w14:textId="77777777" w:rsidR="00FE18D3" w:rsidRPr="00855DE6" w:rsidRDefault="00FE18D3" w:rsidP="00AC7C66">
            <w:pPr>
              <w:jc w:val="center"/>
              <w:rPr>
                <w:b/>
                <w:bCs/>
                <w:sz w:val="24"/>
                <w:szCs w:val="24"/>
              </w:rPr>
            </w:pPr>
            <w:r w:rsidRPr="00855DE6">
              <w:rPr>
                <w:b/>
                <w:bCs/>
                <w:sz w:val="24"/>
                <w:szCs w:val="24"/>
              </w:rPr>
              <w:t>Srijeda</w:t>
            </w:r>
          </w:p>
          <w:p w14:paraId="46599E89" w14:textId="17107BEA" w:rsidR="00FE18D3" w:rsidRPr="00855DE6" w:rsidRDefault="00FE18D3" w:rsidP="00AC7C66">
            <w:pPr>
              <w:jc w:val="center"/>
              <w:rPr>
                <w:b/>
                <w:bCs/>
                <w:sz w:val="24"/>
                <w:szCs w:val="24"/>
              </w:rPr>
            </w:pPr>
            <w:r w:rsidRPr="00855DE6">
              <w:rPr>
                <w:b/>
                <w:bCs/>
                <w:sz w:val="24"/>
                <w:szCs w:val="24"/>
              </w:rPr>
              <w:t xml:space="preserve">11. </w:t>
            </w:r>
            <w:r w:rsidR="00131534">
              <w:rPr>
                <w:b/>
                <w:bCs/>
                <w:sz w:val="24"/>
                <w:szCs w:val="24"/>
              </w:rPr>
              <w:t>3</w:t>
            </w:r>
            <w:r w:rsidRPr="00855DE6">
              <w:rPr>
                <w:b/>
                <w:bCs/>
                <w:sz w:val="24"/>
                <w:szCs w:val="24"/>
              </w:rPr>
              <w:t>. 2026.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14:paraId="7723C80E" w14:textId="77777777" w:rsidR="00FE18D3" w:rsidRPr="00855DE6" w:rsidRDefault="00FE18D3" w:rsidP="00AC7C66">
            <w:pPr>
              <w:jc w:val="center"/>
              <w:rPr>
                <w:b/>
                <w:bCs/>
                <w:sz w:val="24"/>
                <w:szCs w:val="24"/>
              </w:rPr>
            </w:pPr>
            <w:r w:rsidRPr="00855DE6">
              <w:rPr>
                <w:b/>
                <w:bCs/>
                <w:sz w:val="24"/>
                <w:szCs w:val="24"/>
              </w:rPr>
              <w:t>Srijeda</w:t>
            </w:r>
          </w:p>
          <w:p w14:paraId="32BEBC92" w14:textId="069954E4" w:rsidR="000A34FB" w:rsidRPr="00855DE6" w:rsidRDefault="00FE18D3" w:rsidP="0087115E">
            <w:pPr>
              <w:jc w:val="center"/>
              <w:rPr>
                <w:b/>
                <w:bCs/>
                <w:sz w:val="24"/>
                <w:szCs w:val="24"/>
              </w:rPr>
            </w:pPr>
            <w:r w:rsidRPr="00855DE6">
              <w:rPr>
                <w:b/>
                <w:bCs/>
                <w:sz w:val="24"/>
                <w:szCs w:val="24"/>
              </w:rPr>
              <w:t xml:space="preserve">18. </w:t>
            </w:r>
            <w:r w:rsidR="00131534">
              <w:rPr>
                <w:b/>
                <w:bCs/>
                <w:sz w:val="24"/>
                <w:szCs w:val="24"/>
              </w:rPr>
              <w:t>3</w:t>
            </w:r>
            <w:r w:rsidRPr="00855DE6">
              <w:rPr>
                <w:b/>
                <w:bCs/>
                <w:sz w:val="24"/>
                <w:szCs w:val="24"/>
              </w:rPr>
              <w:t>. 2026.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5A54EDB3" w14:textId="77777777" w:rsidR="00FE18D3" w:rsidRPr="00855DE6" w:rsidRDefault="00FE18D3" w:rsidP="00AC7C66">
            <w:pPr>
              <w:jc w:val="center"/>
              <w:rPr>
                <w:b/>
                <w:bCs/>
                <w:sz w:val="24"/>
                <w:szCs w:val="24"/>
              </w:rPr>
            </w:pPr>
            <w:r w:rsidRPr="00855DE6">
              <w:rPr>
                <w:b/>
                <w:bCs/>
                <w:sz w:val="24"/>
                <w:szCs w:val="24"/>
              </w:rPr>
              <w:t>Srijeda</w:t>
            </w:r>
          </w:p>
          <w:p w14:paraId="072FE2DE" w14:textId="0980A1ED" w:rsidR="00FE18D3" w:rsidRPr="00855DE6" w:rsidRDefault="00FE18D3" w:rsidP="00AC7C66">
            <w:pPr>
              <w:jc w:val="center"/>
              <w:rPr>
                <w:b/>
                <w:bCs/>
                <w:sz w:val="24"/>
                <w:szCs w:val="24"/>
              </w:rPr>
            </w:pPr>
            <w:r w:rsidRPr="00855DE6">
              <w:rPr>
                <w:b/>
                <w:bCs/>
                <w:sz w:val="24"/>
                <w:szCs w:val="24"/>
              </w:rPr>
              <w:t xml:space="preserve">25. </w:t>
            </w:r>
            <w:r w:rsidR="00131534">
              <w:rPr>
                <w:b/>
                <w:bCs/>
                <w:sz w:val="24"/>
                <w:szCs w:val="24"/>
              </w:rPr>
              <w:t>3</w:t>
            </w:r>
            <w:r w:rsidRPr="00855DE6">
              <w:rPr>
                <w:b/>
                <w:bCs/>
                <w:sz w:val="24"/>
                <w:szCs w:val="24"/>
              </w:rPr>
              <w:t>. 2026.</w:t>
            </w:r>
          </w:p>
        </w:tc>
      </w:tr>
      <w:tr w:rsidR="00FE18D3" w14:paraId="06C3242A" w14:textId="77777777" w:rsidTr="00AC7C66">
        <w:tc>
          <w:tcPr>
            <w:tcW w:w="3256" w:type="dxa"/>
          </w:tcPr>
          <w:p w14:paraId="4DB94330" w14:textId="77777777" w:rsidR="00954C2D" w:rsidRDefault="000B03F9" w:rsidP="00855D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Hot </w:t>
            </w:r>
            <w:proofErr w:type="spellStart"/>
            <w:r>
              <w:rPr>
                <w:sz w:val="24"/>
                <w:szCs w:val="24"/>
              </w:rPr>
              <w:t>dog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14:paraId="37BE41CC" w14:textId="77777777" w:rsidR="000B03F9" w:rsidRDefault="000B03F9" w:rsidP="00855D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Mlijeko</w:t>
            </w:r>
          </w:p>
          <w:p w14:paraId="4708C768" w14:textId="05121E35" w:rsidR="000B03F9" w:rsidRPr="00855DE6" w:rsidRDefault="000B03F9" w:rsidP="00855D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Voće</w:t>
            </w:r>
          </w:p>
        </w:tc>
        <w:tc>
          <w:tcPr>
            <w:tcW w:w="3260" w:type="dxa"/>
          </w:tcPr>
          <w:p w14:paraId="76E2ED04" w14:textId="77777777" w:rsidR="00C30C44" w:rsidRDefault="000B03F9" w:rsidP="00855D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Kranjska kobasica </w:t>
            </w:r>
          </w:p>
          <w:p w14:paraId="599A2F89" w14:textId="61904D3A" w:rsidR="000B03F9" w:rsidRDefault="000B03F9" w:rsidP="00855D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Senf</w:t>
            </w:r>
            <w:r w:rsidR="00FB54E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keča</w:t>
            </w:r>
            <w:r w:rsidR="00FB54E0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,</w:t>
            </w:r>
            <w:r w:rsidR="00FB54E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majoneza</w:t>
            </w:r>
          </w:p>
          <w:p w14:paraId="67605052" w14:textId="30E0C0EC" w:rsidR="000B03F9" w:rsidRPr="00855DE6" w:rsidRDefault="000B03F9" w:rsidP="00855D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</w:t>
            </w:r>
            <w:proofErr w:type="spellStart"/>
            <w:r>
              <w:rPr>
                <w:sz w:val="24"/>
                <w:szCs w:val="24"/>
              </w:rPr>
              <w:t>Sensia</w:t>
            </w:r>
            <w:proofErr w:type="spellEnd"/>
          </w:p>
        </w:tc>
        <w:tc>
          <w:tcPr>
            <w:tcW w:w="3544" w:type="dxa"/>
          </w:tcPr>
          <w:p w14:paraId="0C719B52" w14:textId="77777777" w:rsidR="00082734" w:rsidRDefault="000B03F9" w:rsidP="00AC7C6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Paštašuta</w:t>
            </w:r>
            <w:proofErr w:type="spellEnd"/>
          </w:p>
          <w:p w14:paraId="7A6FD417" w14:textId="77777777" w:rsidR="000B03F9" w:rsidRDefault="000B03F9" w:rsidP="00AC7C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Zelena salata</w:t>
            </w:r>
          </w:p>
          <w:p w14:paraId="249D53DC" w14:textId="7E9D7A72" w:rsidR="000B03F9" w:rsidRPr="00855DE6" w:rsidRDefault="000B03F9" w:rsidP="00AC7C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Voće</w:t>
            </w:r>
          </w:p>
        </w:tc>
        <w:tc>
          <w:tcPr>
            <w:tcW w:w="3118" w:type="dxa"/>
          </w:tcPr>
          <w:p w14:paraId="2FB2CC5C" w14:textId="265A6899" w:rsidR="00C30C44" w:rsidRDefault="000B03F9" w:rsidP="00855D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Mahune</w:t>
            </w:r>
          </w:p>
          <w:p w14:paraId="756B8B4C" w14:textId="0910FE78" w:rsidR="000B03F9" w:rsidRDefault="000B03F9" w:rsidP="00855D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Voće</w:t>
            </w:r>
          </w:p>
          <w:p w14:paraId="1840BDEE" w14:textId="646271C0" w:rsidR="000B03F9" w:rsidRPr="00855DE6" w:rsidRDefault="000B03F9" w:rsidP="00855DE6">
            <w:pPr>
              <w:jc w:val="center"/>
              <w:rPr>
                <w:sz w:val="24"/>
                <w:szCs w:val="24"/>
              </w:rPr>
            </w:pPr>
          </w:p>
        </w:tc>
      </w:tr>
      <w:tr w:rsidR="00FE18D3" w14:paraId="696D3F16" w14:textId="77777777" w:rsidTr="000A34FB">
        <w:trPr>
          <w:trHeight w:val="656"/>
        </w:trPr>
        <w:tc>
          <w:tcPr>
            <w:tcW w:w="3256" w:type="dxa"/>
            <w:shd w:val="clear" w:color="auto" w:fill="F2F2F2" w:themeFill="background1" w:themeFillShade="F2"/>
          </w:tcPr>
          <w:p w14:paraId="074F046D" w14:textId="77777777" w:rsidR="00FE18D3" w:rsidRPr="00855DE6" w:rsidRDefault="00FE18D3" w:rsidP="00AC7C66">
            <w:pPr>
              <w:jc w:val="center"/>
              <w:rPr>
                <w:b/>
                <w:bCs/>
                <w:sz w:val="24"/>
                <w:szCs w:val="24"/>
              </w:rPr>
            </w:pPr>
            <w:r w:rsidRPr="00855DE6">
              <w:rPr>
                <w:b/>
                <w:bCs/>
                <w:sz w:val="24"/>
                <w:szCs w:val="24"/>
              </w:rPr>
              <w:t>Četvrtak</w:t>
            </w:r>
          </w:p>
          <w:p w14:paraId="7D6980AB" w14:textId="435A6C0B" w:rsidR="00485925" w:rsidRPr="00855DE6" w:rsidRDefault="00FE18D3" w:rsidP="0087115E">
            <w:pPr>
              <w:jc w:val="center"/>
              <w:rPr>
                <w:b/>
                <w:bCs/>
                <w:sz w:val="24"/>
                <w:szCs w:val="24"/>
              </w:rPr>
            </w:pPr>
            <w:r w:rsidRPr="00855DE6">
              <w:rPr>
                <w:b/>
                <w:bCs/>
                <w:sz w:val="24"/>
                <w:szCs w:val="24"/>
              </w:rPr>
              <w:t xml:space="preserve">5. </w:t>
            </w:r>
            <w:r w:rsidR="00131534">
              <w:rPr>
                <w:b/>
                <w:bCs/>
                <w:sz w:val="24"/>
                <w:szCs w:val="24"/>
              </w:rPr>
              <w:t>3</w:t>
            </w:r>
            <w:r w:rsidRPr="00855DE6">
              <w:rPr>
                <w:b/>
                <w:bCs/>
                <w:sz w:val="24"/>
                <w:szCs w:val="24"/>
              </w:rPr>
              <w:t>. 2026.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537A0D5E" w14:textId="77777777" w:rsidR="00FE18D3" w:rsidRPr="00855DE6" w:rsidRDefault="00FE18D3" w:rsidP="00AC7C66">
            <w:pPr>
              <w:jc w:val="center"/>
              <w:rPr>
                <w:b/>
                <w:bCs/>
                <w:sz w:val="24"/>
                <w:szCs w:val="24"/>
              </w:rPr>
            </w:pPr>
            <w:r w:rsidRPr="00855DE6">
              <w:rPr>
                <w:b/>
                <w:bCs/>
                <w:sz w:val="24"/>
                <w:szCs w:val="24"/>
              </w:rPr>
              <w:t>Četvrtak</w:t>
            </w:r>
          </w:p>
          <w:p w14:paraId="0C5FA2B2" w14:textId="21A9DE2F" w:rsidR="00FE18D3" w:rsidRPr="00855DE6" w:rsidRDefault="00FE18D3" w:rsidP="00AC7C66">
            <w:pPr>
              <w:jc w:val="center"/>
              <w:rPr>
                <w:sz w:val="24"/>
                <w:szCs w:val="24"/>
              </w:rPr>
            </w:pPr>
            <w:r w:rsidRPr="00855DE6">
              <w:rPr>
                <w:b/>
                <w:bCs/>
                <w:sz w:val="24"/>
                <w:szCs w:val="24"/>
              </w:rPr>
              <w:t xml:space="preserve">12. </w:t>
            </w:r>
            <w:r w:rsidR="00131534">
              <w:rPr>
                <w:b/>
                <w:bCs/>
                <w:sz w:val="24"/>
                <w:szCs w:val="24"/>
              </w:rPr>
              <w:t>3</w:t>
            </w:r>
            <w:r w:rsidRPr="00855DE6">
              <w:rPr>
                <w:b/>
                <w:bCs/>
                <w:sz w:val="24"/>
                <w:szCs w:val="24"/>
              </w:rPr>
              <w:t>. 2026.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14:paraId="4BF14E72" w14:textId="77777777" w:rsidR="00FE18D3" w:rsidRPr="00855DE6" w:rsidRDefault="00FE18D3" w:rsidP="00AC7C66">
            <w:pPr>
              <w:jc w:val="center"/>
              <w:rPr>
                <w:b/>
                <w:bCs/>
                <w:sz w:val="24"/>
                <w:szCs w:val="24"/>
              </w:rPr>
            </w:pPr>
            <w:r w:rsidRPr="00855DE6">
              <w:rPr>
                <w:b/>
                <w:bCs/>
                <w:sz w:val="24"/>
                <w:szCs w:val="24"/>
              </w:rPr>
              <w:t>Četvrtak</w:t>
            </w:r>
          </w:p>
          <w:p w14:paraId="035B45B5" w14:textId="3BFF818D" w:rsidR="00FE18D3" w:rsidRPr="00855DE6" w:rsidRDefault="00FE18D3" w:rsidP="00AC7C66">
            <w:pPr>
              <w:jc w:val="center"/>
              <w:rPr>
                <w:b/>
                <w:bCs/>
                <w:sz w:val="24"/>
                <w:szCs w:val="24"/>
              </w:rPr>
            </w:pPr>
            <w:r w:rsidRPr="00855DE6">
              <w:rPr>
                <w:b/>
                <w:bCs/>
                <w:sz w:val="24"/>
                <w:szCs w:val="24"/>
              </w:rPr>
              <w:t xml:space="preserve">19. </w:t>
            </w:r>
            <w:r w:rsidR="00131534">
              <w:rPr>
                <w:b/>
                <w:bCs/>
                <w:sz w:val="24"/>
                <w:szCs w:val="24"/>
              </w:rPr>
              <w:t>3</w:t>
            </w:r>
            <w:r w:rsidRPr="00855DE6">
              <w:rPr>
                <w:b/>
                <w:bCs/>
                <w:sz w:val="24"/>
                <w:szCs w:val="24"/>
              </w:rPr>
              <w:t>. 2026.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5F8DDF82" w14:textId="77777777" w:rsidR="00FE18D3" w:rsidRPr="00855DE6" w:rsidRDefault="00FE18D3" w:rsidP="00AC7C66">
            <w:pPr>
              <w:jc w:val="center"/>
              <w:rPr>
                <w:b/>
                <w:bCs/>
                <w:sz w:val="24"/>
                <w:szCs w:val="24"/>
              </w:rPr>
            </w:pPr>
            <w:r w:rsidRPr="00855DE6">
              <w:rPr>
                <w:b/>
                <w:bCs/>
                <w:sz w:val="24"/>
                <w:szCs w:val="24"/>
              </w:rPr>
              <w:t>Četvrtak</w:t>
            </w:r>
          </w:p>
          <w:p w14:paraId="60C46540" w14:textId="2EE5E600" w:rsidR="00FE18D3" w:rsidRPr="00855DE6" w:rsidRDefault="00FE18D3" w:rsidP="00AC7C66">
            <w:pPr>
              <w:jc w:val="center"/>
              <w:rPr>
                <w:b/>
                <w:bCs/>
                <w:sz w:val="24"/>
                <w:szCs w:val="24"/>
              </w:rPr>
            </w:pPr>
            <w:r w:rsidRPr="00855DE6">
              <w:rPr>
                <w:b/>
                <w:bCs/>
                <w:sz w:val="24"/>
                <w:szCs w:val="24"/>
              </w:rPr>
              <w:t xml:space="preserve">26. </w:t>
            </w:r>
            <w:r w:rsidR="00131534">
              <w:rPr>
                <w:b/>
                <w:bCs/>
                <w:sz w:val="24"/>
                <w:szCs w:val="24"/>
              </w:rPr>
              <w:t>3</w:t>
            </w:r>
            <w:r w:rsidRPr="00855DE6">
              <w:rPr>
                <w:b/>
                <w:bCs/>
                <w:sz w:val="24"/>
                <w:szCs w:val="24"/>
              </w:rPr>
              <w:t>. 2026.</w:t>
            </w:r>
          </w:p>
        </w:tc>
      </w:tr>
      <w:tr w:rsidR="00FE18D3" w14:paraId="5128BDE4" w14:textId="77777777" w:rsidTr="00AC7C66">
        <w:tc>
          <w:tcPr>
            <w:tcW w:w="3256" w:type="dxa"/>
          </w:tcPr>
          <w:p w14:paraId="2CDF580A" w14:textId="77777777" w:rsidR="00954C2D" w:rsidRDefault="000B03F9" w:rsidP="00AC7C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Grah</w:t>
            </w:r>
          </w:p>
          <w:p w14:paraId="36CA68B0" w14:textId="77777777" w:rsidR="000B03F9" w:rsidRDefault="000B03F9" w:rsidP="00AC7C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Krastavci</w:t>
            </w:r>
          </w:p>
          <w:p w14:paraId="454A5F9E" w14:textId="4AD05F4F" w:rsidR="000B03F9" w:rsidRPr="00855DE6" w:rsidRDefault="000B03F9" w:rsidP="00AC7C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Voće</w:t>
            </w:r>
          </w:p>
        </w:tc>
        <w:tc>
          <w:tcPr>
            <w:tcW w:w="3260" w:type="dxa"/>
          </w:tcPr>
          <w:p w14:paraId="4C085BA9" w14:textId="77777777" w:rsidR="00082734" w:rsidRDefault="000B03F9" w:rsidP="00855D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Grašak</w:t>
            </w:r>
          </w:p>
          <w:p w14:paraId="16A9F848" w14:textId="2BB579EA" w:rsidR="000B03F9" w:rsidRPr="00855DE6" w:rsidRDefault="000B03F9" w:rsidP="00855D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Voće</w:t>
            </w:r>
          </w:p>
        </w:tc>
        <w:tc>
          <w:tcPr>
            <w:tcW w:w="3544" w:type="dxa"/>
          </w:tcPr>
          <w:p w14:paraId="3D19EAC5" w14:textId="77777777" w:rsidR="00082734" w:rsidRDefault="000B03F9" w:rsidP="00855D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Hrenovke </w:t>
            </w:r>
          </w:p>
          <w:p w14:paraId="6DF70A00" w14:textId="3D929190" w:rsidR="000B03F9" w:rsidRDefault="000B03F9" w:rsidP="00855D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Majoneza,</w:t>
            </w:r>
            <w:r w:rsidR="00FB54E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kečap</w:t>
            </w:r>
          </w:p>
          <w:p w14:paraId="3D7F8844" w14:textId="2F2C766F" w:rsidR="000B03F9" w:rsidRPr="00855DE6" w:rsidRDefault="000B03F9" w:rsidP="00855D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Puding</w:t>
            </w:r>
            <w:r w:rsidR="00FB54E0">
              <w:rPr>
                <w:sz w:val="24"/>
                <w:szCs w:val="24"/>
              </w:rPr>
              <w:t>, Voće</w:t>
            </w:r>
          </w:p>
        </w:tc>
        <w:tc>
          <w:tcPr>
            <w:tcW w:w="3118" w:type="dxa"/>
          </w:tcPr>
          <w:p w14:paraId="302358AB" w14:textId="28430D89" w:rsidR="000B03F9" w:rsidRDefault="000B03F9" w:rsidP="00AC7C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Hot </w:t>
            </w:r>
            <w:proofErr w:type="spellStart"/>
            <w:r>
              <w:rPr>
                <w:sz w:val="24"/>
                <w:szCs w:val="24"/>
              </w:rPr>
              <w:t>dog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14:paraId="2F6B0BED" w14:textId="1CD4E7BD" w:rsidR="000B03F9" w:rsidRDefault="000B03F9" w:rsidP="00AC7C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Voće</w:t>
            </w:r>
          </w:p>
          <w:p w14:paraId="3761587E" w14:textId="77777777" w:rsidR="000B03F9" w:rsidRDefault="000B03F9" w:rsidP="00AC7C66">
            <w:pPr>
              <w:jc w:val="center"/>
              <w:rPr>
                <w:sz w:val="24"/>
                <w:szCs w:val="24"/>
              </w:rPr>
            </w:pPr>
          </w:p>
          <w:p w14:paraId="47DF00A6" w14:textId="570D617A" w:rsidR="00082734" w:rsidRPr="00855DE6" w:rsidRDefault="00F55E93" w:rsidP="00AC7C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RN izlet</w:t>
            </w:r>
          </w:p>
        </w:tc>
      </w:tr>
      <w:tr w:rsidR="00FE18D3" w14:paraId="45156A46" w14:textId="77777777" w:rsidTr="00AC7C66">
        <w:tc>
          <w:tcPr>
            <w:tcW w:w="3256" w:type="dxa"/>
            <w:shd w:val="clear" w:color="auto" w:fill="F2F2F2" w:themeFill="background1" w:themeFillShade="F2"/>
          </w:tcPr>
          <w:p w14:paraId="2309A8A6" w14:textId="77777777" w:rsidR="00FE18D3" w:rsidRPr="00855DE6" w:rsidRDefault="00FE18D3" w:rsidP="00AC7C66">
            <w:pPr>
              <w:jc w:val="center"/>
              <w:rPr>
                <w:b/>
                <w:bCs/>
                <w:sz w:val="24"/>
                <w:szCs w:val="24"/>
              </w:rPr>
            </w:pPr>
            <w:r w:rsidRPr="00855DE6">
              <w:rPr>
                <w:b/>
                <w:bCs/>
                <w:sz w:val="24"/>
                <w:szCs w:val="24"/>
              </w:rPr>
              <w:t>Petak</w:t>
            </w:r>
          </w:p>
          <w:p w14:paraId="4497B375" w14:textId="7EEFCB31" w:rsidR="000A34FB" w:rsidRPr="00855DE6" w:rsidRDefault="00FE18D3" w:rsidP="0087115E">
            <w:pPr>
              <w:jc w:val="center"/>
              <w:rPr>
                <w:b/>
                <w:bCs/>
                <w:sz w:val="24"/>
                <w:szCs w:val="24"/>
              </w:rPr>
            </w:pPr>
            <w:r w:rsidRPr="00855DE6">
              <w:rPr>
                <w:b/>
                <w:bCs/>
                <w:sz w:val="24"/>
                <w:szCs w:val="24"/>
              </w:rPr>
              <w:t xml:space="preserve">6. </w:t>
            </w:r>
            <w:r w:rsidR="00131534">
              <w:rPr>
                <w:b/>
                <w:bCs/>
                <w:sz w:val="24"/>
                <w:szCs w:val="24"/>
              </w:rPr>
              <w:t>3</w:t>
            </w:r>
            <w:r w:rsidRPr="00855DE6">
              <w:rPr>
                <w:b/>
                <w:bCs/>
                <w:sz w:val="24"/>
                <w:szCs w:val="24"/>
              </w:rPr>
              <w:t>. 2026.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0ACC7077" w14:textId="77777777" w:rsidR="00FE18D3" w:rsidRPr="00855DE6" w:rsidRDefault="00FE18D3" w:rsidP="00AC7C66">
            <w:pPr>
              <w:jc w:val="center"/>
              <w:rPr>
                <w:b/>
                <w:bCs/>
                <w:sz w:val="24"/>
                <w:szCs w:val="24"/>
              </w:rPr>
            </w:pPr>
            <w:r w:rsidRPr="00855DE6">
              <w:rPr>
                <w:b/>
                <w:bCs/>
                <w:sz w:val="24"/>
                <w:szCs w:val="24"/>
              </w:rPr>
              <w:t>Petak</w:t>
            </w:r>
          </w:p>
          <w:p w14:paraId="60033A5A" w14:textId="505317E7" w:rsidR="000A34FB" w:rsidRPr="00855DE6" w:rsidRDefault="00FE18D3" w:rsidP="0087115E">
            <w:pPr>
              <w:jc w:val="center"/>
              <w:rPr>
                <w:b/>
                <w:bCs/>
                <w:sz w:val="24"/>
                <w:szCs w:val="24"/>
              </w:rPr>
            </w:pPr>
            <w:r w:rsidRPr="00855DE6">
              <w:rPr>
                <w:b/>
                <w:bCs/>
                <w:sz w:val="24"/>
                <w:szCs w:val="24"/>
              </w:rPr>
              <w:t xml:space="preserve">13. </w:t>
            </w:r>
            <w:r w:rsidR="00131534">
              <w:rPr>
                <w:b/>
                <w:bCs/>
                <w:sz w:val="24"/>
                <w:szCs w:val="24"/>
              </w:rPr>
              <w:t>3</w:t>
            </w:r>
            <w:r w:rsidRPr="00855DE6">
              <w:rPr>
                <w:b/>
                <w:bCs/>
                <w:sz w:val="24"/>
                <w:szCs w:val="24"/>
              </w:rPr>
              <w:t>. 2026.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14:paraId="76E28694" w14:textId="77777777" w:rsidR="00FE18D3" w:rsidRPr="00855DE6" w:rsidRDefault="00FE18D3" w:rsidP="00AC7C66">
            <w:pPr>
              <w:jc w:val="center"/>
              <w:rPr>
                <w:b/>
                <w:bCs/>
                <w:sz w:val="24"/>
                <w:szCs w:val="24"/>
              </w:rPr>
            </w:pPr>
            <w:r w:rsidRPr="00855DE6">
              <w:rPr>
                <w:b/>
                <w:bCs/>
                <w:sz w:val="24"/>
                <w:szCs w:val="24"/>
              </w:rPr>
              <w:t>Petak</w:t>
            </w:r>
          </w:p>
          <w:p w14:paraId="6B51CD94" w14:textId="7B0D5750" w:rsidR="00FE18D3" w:rsidRPr="00855DE6" w:rsidRDefault="00FE18D3" w:rsidP="00AC7C66">
            <w:pPr>
              <w:jc w:val="center"/>
              <w:rPr>
                <w:b/>
                <w:bCs/>
                <w:sz w:val="24"/>
                <w:szCs w:val="24"/>
              </w:rPr>
            </w:pPr>
            <w:r w:rsidRPr="00855DE6">
              <w:rPr>
                <w:b/>
                <w:bCs/>
                <w:sz w:val="24"/>
                <w:szCs w:val="24"/>
              </w:rPr>
              <w:t xml:space="preserve">20. </w:t>
            </w:r>
            <w:r w:rsidR="00131534">
              <w:rPr>
                <w:b/>
                <w:bCs/>
                <w:sz w:val="24"/>
                <w:szCs w:val="24"/>
              </w:rPr>
              <w:t>3</w:t>
            </w:r>
            <w:r w:rsidRPr="00855DE6">
              <w:rPr>
                <w:b/>
                <w:bCs/>
                <w:sz w:val="24"/>
                <w:szCs w:val="24"/>
              </w:rPr>
              <w:t>. 2026.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3C48A3AC" w14:textId="77777777" w:rsidR="00FE18D3" w:rsidRPr="00855DE6" w:rsidRDefault="00FE18D3" w:rsidP="00AC7C66">
            <w:pPr>
              <w:jc w:val="center"/>
              <w:rPr>
                <w:b/>
                <w:bCs/>
                <w:sz w:val="24"/>
                <w:szCs w:val="24"/>
              </w:rPr>
            </w:pPr>
            <w:r w:rsidRPr="00855DE6">
              <w:rPr>
                <w:b/>
                <w:bCs/>
                <w:sz w:val="24"/>
                <w:szCs w:val="24"/>
              </w:rPr>
              <w:t>Petak</w:t>
            </w:r>
          </w:p>
          <w:p w14:paraId="49BBCF88" w14:textId="7AEAFC7A" w:rsidR="00FE18D3" w:rsidRPr="00855DE6" w:rsidRDefault="00FE18D3" w:rsidP="00AC7C66">
            <w:pPr>
              <w:jc w:val="center"/>
              <w:rPr>
                <w:b/>
                <w:bCs/>
                <w:sz w:val="24"/>
                <w:szCs w:val="24"/>
              </w:rPr>
            </w:pPr>
            <w:r w:rsidRPr="00855DE6">
              <w:rPr>
                <w:b/>
                <w:bCs/>
                <w:sz w:val="24"/>
                <w:szCs w:val="24"/>
              </w:rPr>
              <w:t xml:space="preserve">27. </w:t>
            </w:r>
            <w:r w:rsidR="00131534">
              <w:rPr>
                <w:b/>
                <w:bCs/>
                <w:sz w:val="24"/>
                <w:szCs w:val="24"/>
              </w:rPr>
              <w:t>3</w:t>
            </w:r>
            <w:r w:rsidRPr="00855DE6">
              <w:rPr>
                <w:b/>
                <w:bCs/>
                <w:sz w:val="24"/>
                <w:szCs w:val="24"/>
              </w:rPr>
              <w:t>. 2026.</w:t>
            </w:r>
          </w:p>
        </w:tc>
      </w:tr>
      <w:tr w:rsidR="00FE18D3" w14:paraId="297E3C3E" w14:textId="77777777" w:rsidTr="00855DE6">
        <w:trPr>
          <w:trHeight w:val="982"/>
        </w:trPr>
        <w:tc>
          <w:tcPr>
            <w:tcW w:w="3256" w:type="dxa"/>
          </w:tcPr>
          <w:p w14:paraId="3E697F2E" w14:textId="645FD561" w:rsidR="00FE18D3" w:rsidRDefault="000B03F9" w:rsidP="000A34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Tijesto s krumpirom</w:t>
            </w:r>
          </w:p>
          <w:p w14:paraId="66791D53" w14:textId="77777777" w:rsidR="000B03F9" w:rsidRDefault="000B03F9" w:rsidP="000A34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Zelena salata</w:t>
            </w:r>
          </w:p>
          <w:p w14:paraId="0D79B323" w14:textId="28DA727E" w:rsidR="000B03F9" w:rsidRPr="001175C4" w:rsidRDefault="000B03F9" w:rsidP="000A34F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Milch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schnitte</w:t>
            </w:r>
            <w:proofErr w:type="spellEnd"/>
          </w:p>
        </w:tc>
        <w:tc>
          <w:tcPr>
            <w:tcW w:w="3260" w:type="dxa"/>
          </w:tcPr>
          <w:p w14:paraId="3AA51D2F" w14:textId="77777777" w:rsidR="00954C2D" w:rsidRDefault="000B03F9" w:rsidP="00855D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Tijesto sa sirom</w:t>
            </w:r>
          </w:p>
          <w:p w14:paraId="16421294" w14:textId="4CFE0229" w:rsidR="000B03F9" w:rsidRPr="00855DE6" w:rsidRDefault="000B03F9" w:rsidP="00855D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Kinder maxi </w:t>
            </w:r>
            <w:proofErr w:type="spellStart"/>
            <w:r>
              <w:rPr>
                <w:sz w:val="24"/>
                <w:szCs w:val="24"/>
              </w:rPr>
              <w:t>king</w:t>
            </w:r>
            <w:proofErr w:type="spellEnd"/>
          </w:p>
        </w:tc>
        <w:tc>
          <w:tcPr>
            <w:tcW w:w="3544" w:type="dxa"/>
          </w:tcPr>
          <w:p w14:paraId="1C4282A1" w14:textId="667D878E" w:rsidR="00FC4247" w:rsidRDefault="000B03F9" w:rsidP="00AC7C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Lino </w:t>
            </w:r>
            <w:proofErr w:type="spellStart"/>
            <w:r>
              <w:rPr>
                <w:sz w:val="24"/>
                <w:szCs w:val="24"/>
              </w:rPr>
              <w:t>Pil</w:t>
            </w:r>
            <w:r w:rsidR="0042286E">
              <w:rPr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ows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14:paraId="53ED3436" w14:textId="1067B588" w:rsidR="000B03F9" w:rsidRPr="00855DE6" w:rsidRDefault="000B03F9" w:rsidP="00AC7C6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Nutribella</w:t>
            </w:r>
            <w:proofErr w:type="spellEnd"/>
          </w:p>
        </w:tc>
        <w:tc>
          <w:tcPr>
            <w:tcW w:w="3118" w:type="dxa"/>
          </w:tcPr>
          <w:p w14:paraId="2A1A3DB7" w14:textId="77777777" w:rsidR="000B03F9" w:rsidRDefault="000B03F9" w:rsidP="00855D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Griz </w:t>
            </w:r>
          </w:p>
          <w:p w14:paraId="5CD6B15D" w14:textId="77777777" w:rsidR="000B03F9" w:rsidRDefault="000B03F9" w:rsidP="00855D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Zdravi čips</w:t>
            </w:r>
          </w:p>
          <w:p w14:paraId="5F35AEC2" w14:textId="40782956" w:rsidR="00954C2D" w:rsidRPr="00855DE6" w:rsidRDefault="00F55E93" w:rsidP="00855D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PN izlet</w:t>
            </w:r>
          </w:p>
        </w:tc>
      </w:tr>
    </w:tbl>
    <w:p w14:paraId="79F9B38F" w14:textId="6CA12251" w:rsidR="00E81301" w:rsidRDefault="00EF0BF7" w:rsidP="00EF0BF7">
      <w:pPr>
        <w:tabs>
          <w:tab w:val="left" w:pos="1065"/>
        </w:tabs>
      </w:pPr>
      <w:r>
        <w:tab/>
      </w:r>
    </w:p>
    <w:sectPr w:rsidR="00E81301" w:rsidSect="00F628DC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759E9" w14:textId="77777777" w:rsidR="0025364E" w:rsidRDefault="0025364E" w:rsidP="00F628DC">
      <w:pPr>
        <w:spacing w:after="0" w:line="240" w:lineRule="auto"/>
      </w:pPr>
      <w:r>
        <w:separator/>
      </w:r>
    </w:p>
  </w:endnote>
  <w:endnote w:type="continuationSeparator" w:id="0">
    <w:p w14:paraId="49A15851" w14:textId="77777777" w:rsidR="0025364E" w:rsidRDefault="0025364E" w:rsidP="00F62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64AA2" w14:textId="77777777" w:rsidR="0025364E" w:rsidRDefault="0025364E" w:rsidP="00F628DC">
      <w:pPr>
        <w:spacing w:after="0" w:line="240" w:lineRule="auto"/>
      </w:pPr>
      <w:r>
        <w:separator/>
      </w:r>
    </w:p>
  </w:footnote>
  <w:footnote w:type="continuationSeparator" w:id="0">
    <w:p w14:paraId="3A683526" w14:textId="77777777" w:rsidR="0025364E" w:rsidRDefault="0025364E" w:rsidP="00F628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2CC8E" w14:textId="3EA1D7D6" w:rsidR="002B114C" w:rsidRPr="0054485F" w:rsidRDefault="0054485F">
    <w:pPr>
      <w:pStyle w:val="Zaglavlje"/>
      <w:rPr>
        <w:b/>
        <w:bCs/>
        <w:sz w:val="28"/>
        <w:szCs w:val="28"/>
      </w:rPr>
    </w:pPr>
    <w:r w:rsidRPr="0054485F">
      <w:rPr>
        <w:b/>
        <w:bCs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4046DC38" wp14:editId="15C24D16">
          <wp:simplePos x="0" y="0"/>
          <wp:positionH relativeFrom="margin">
            <wp:align>left</wp:align>
          </wp:positionH>
          <wp:positionV relativeFrom="paragraph">
            <wp:posOffset>-41910</wp:posOffset>
          </wp:positionV>
          <wp:extent cx="590550" cy="626110"/>
          <wp:effectExtent l="0" t="0" r="0" b="254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626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B114C" w:rsidRPr="0054485F">
      <w:rPr>
        <w:b/>
        <w:bCs/>
        <w:sz w:val="28"/>
        <w:szCs w:val="28"/>
      </w:rPr>
      <w:t>OŠ IVANA BRNJIKA SLOVAKA, JELISAVAC</w:t>
    </w:r>
    <w:r w:rsidR="00B26A35">
      <w:rPr>
        <w:b/>
        <w:bCs/>
        <w:sz w:val="28"/>
        <w:szCs w:val="28"/>
      </w:rPr>
      <w:t xml:space="preserve">                                                                                                  </w:t>
    </w:r>
    <w:r w:rsidR="00EF0BF7">
      <w:rPr>
        <w:b/>
        <w:bCs/>
        <w:sz w:val="28"/>
        <w:szCs w:val="28"/>
      </w:rPr>
      <w:t xml:space="preserve"> </w:t>
    </w:r>
    <w:r w:rsidR="00B26A35">
      <w:rPr>
        <w:b/>
        <w:bCs/>
        <w:sz w:val="28"/>
        <w:szCs w:val="28"/>
      </w:rPr>
      <w:t xml:space="preserve"> </w:t>
    </w:r>
    <w:r w:rsidR="00EF0BF7">
      <w:rPr>
        <w:noProof/>
      </w:rPr>
      <w:t xml:space="preserve">            </w:t>
    </w:r>
    <w:r w:rsidR="00EF0BF7">
      <w:rPr>
        <w:b/>
        <w:bCs/>
        <w:sz w:val="28"/>
        <w:szCs w:val="28"/>
      </w:rPr>
      <w:t xml:space="preserve">               </w:t>
    </w:r>
    <w:r w:rsidR="002B114C" w:rsidRPr="0054485F">
      <w:rPr>
        <w:b/>
        <w:bCs/>
        <w:sz w:val="28"/>
        <w:szCs w:val="28"/>
      </w:rPr>
      <w:t>Šk. god. 202</w:t>
    </w:r>
    <w:r w:rsidR="00B25CDD">
      <w:rPr>
        <w:b/>
        <w:bCs/>
        <w:sz w:val="28"/>
        <w:szCs w:val="28"/>
      </w:rPr>
      <w:t>5</w:t>
    </w:r>
    <w:r w:rsidR="002B114C" w:rsidRPr="0054485F">
      <w:rPr>
        <w:b/>
        <w:bCs/>
        <w:sz w:val="28"/>
        <w:szCs w:val="28"/>
      </w:rPr>
      <w:t>./202</w:t>
    </w:r>
    <w:r w:rsidR="00B25CDD">
      <w:rPr>
        <w:b/>
        <w:bCs/>
        <w:sz w:val="28"/>
        <w:szCs w:val="28"/>
      </w:rPr>
      <w:t>6</w:t>
    </w:r>
    <w:r w:rsidR="002B114C" w:rsidRPr="0054485F">
      <w:rPr>
        <w:b/>
        <w:bCs/>
        <w:sz w:val="28"/>
        <w:szCs w:val="28"/>
      </w:rPr>
      <w:t>.</w:t>
    </w:r>
  </w:p>
  <w:p w14:paraId="4E9258B4" w14:textId="3A1F8066" w:rsidR="002B114C" w:rsidRPr="0054485F" w:rsidRDefault="002B114C" w:rsidP="00191332">
    <w:pPr>
      <w:pStyle w:val="Zaglavlje"/>
      <w:rPr>
        <w:b/>
        <w:bCs/>
        <w:sz w:val="28"/>
        <w:szCs w:val="28"/>
      </w:rPr>
    </w:pPr>
    <w:r w:rsidRPr="0054485F">
      <w:rPr>
        <w:b/>
        <w:bCs/>
        <w:sz w:val="28"/>
        <w:szCs w:val="28"/>
      </w:rPr>
      <w:t xml:space="preserve">JELOVNIK ZA </w:t>
    </w:r>
    <w:r w:rsidR="00305B41">
      <w:rPr>
        <w:b/>
        <w:bCs/>
        <w:sz w:val="28"/>
        <w:szCs w:val="28"/>
      </w:rPr>
      <w:t>OŽUJAK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67049"/>
    <w:multiLevelType w:val="hybridMultilevel"/>
    <w:tmpl w:val="F31619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4DE"/>
    <w:rsid w:val="00032547"/>
    <w:rsid w:val="00034A82"/>
    <w:rsid w:val="00082734"/>
    <w:rsid w:val="000A34FB"/>
    <w:rsid w:val="000B03F9"/>
    <w:rsid w:val="000B365A"/>
    <w:rsid w:val="000D217D"/>
    <w:rsid w:val="00110FB0"/>
    <w:rsid w:val="00131534"/>
    <w:rsid w:val="00160687"/>
    <w:rsid w:val="00191332"/>
    <w:rsid w:val="0025364E"/>
    <w:rsid w:val="002732CD"/>
    <w:rsid w:val="002B114C"/>
    <w:rsid w:val="002B341B"/>
    <w:rsid w:val="00305B41"/>
    <w:rsid w:val="0042286E"/>
    <w:rsid w:val="00465384"/>
    <w:rsid w:val="00467344"/>
    <w:rsid w:val="00485925"/>
    <w:rsid w:val="004B0AE1"/>
    <w:rsid w:val="0054485F"/>
    <w:rsid w:val="00571187"/>
    <w:rsid w:val="00684516"/>
    <w:rsid w:val="006D6CA5"/>
    <w:rsid w:val="007341E2"/>
    <w:rsid w:val="0080618D"/>
    <w:rsid w:val="00855DE6"/>
    <w:rsid w:val="0087115E"/>
    <w:rsid w:val="008B439D"/>
    <w:rsid w:val="008C6E1C"/>
    <w:rsid w:val="008F38A1"/>
    <w:rsid w:val="00954C2D"/>
    <w:rsid w:val="00A625C5"/>
    <w:rsid w:val="00AB066D"/>
    <w:rsid w:val="00B25CDD"/>
    <w:rsid w:val="00B26A35"/>
    <w:rsid w:val="00B744DE"/>
    <w:rsid w:val="00BB4C21"/>
    <w:rsid w:val="00C30C44"/>
    <w:rsid w:val="00D26095"/>
    <w:rsid w:val="00D9726C"/>
    <w:rsid w:val="00DA25EB"/>
    <w:rsid w:val="00E66869"/>
    <w:rsid w:val="00E81301"/>
    <w:rsid w:val="00EF0BF7"/>
    <w:rsid w:val="00F44968"/>
    <w:rsid w:val="00F55E93"/>
    <w:rsid w:val="00F628DC"/>
    <w:rsid w:val="00FB3C6A"/>
    <w:rsid w:val="00FB54E0"/>
    <w:rsid w:val="00FC4247"/>
    <w:rsid w:val="00FD205F"/>
    <w:rsid w:val="00FD4008"/>
    <w:rsid w:val="00FE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6D8A9A"/>
  <w15:chartTrackingRefBased/>
  <w15:docId w15:val="{874471E9-7895-48DD-97EC-27A88D7A4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8D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81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E8130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8130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8130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8130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81301"/>
    <w:rPr>
      <w:b/>
      <w:bCs/>
      <w:sz w:val="20"/>
      <w:szCs w:val="20"/>
    </w:rPr>
  </w:style>
  <w:style w:type="paragraph" w:styleId="Odlomakpopisa">
    <w:name w:val="List Paragraph"/>
    <w:basedOn w:val="Normal"/>
    <w:uiPriority w:val="34"/>
    <w:qFormat/>
    <w:rsid w:val="00F628D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F628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628DC"/>
  </w:style>
  <w:style w:type="paragraph" w:styleId="Podnoje">
    <w:name w:val="footer"/>
    <w:basedOn w:val="Normal"/>
    <w:link w:val="PodnojeChar"/>
    <w:uiPriority w:val="99"/>
    <w:unhideWhenUsed/>
    <w:rsid w:val="00F628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628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Ljerka</dc:creator>
  <cp:keywords/>
  <dc:description/>
  <cp:lastModifiedBy>TAJNISTVO</cp:lastModifiedBy>
  <cp:revision>2</cp:revision>
  <dcterms:created xsi:type="dcterms:W3CDTF">2026-02-25T12:21:00Z</dcterms:created>
  <dcterms:modified xsi:type="dcterms:W3CDTF">2026-02-25T12:21:00Z</dcterms:modified>
</cp:coreProperties>
</file>