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XSpec="center" w:tblpY="1771"/>
        <w:tblW w:w="10060" w:type="dxa"/>
        <w:tblLook w:val="04A0" w:firstRow="1" w:lastRow="0" w:firstColumn="1" w:lastColumn="0" w:noHBand="0" w:noVBand="1"/>
      </w:tblPr>
      <w:tblGrid>
        <w:gridCol w:w="3256"/>
        <w:gridCol w:w="3260"/>
        <w:gridCol w:w="3544"/>
      </w:tblGrid>
      <w:tr w:rsidR="0009686F" w14:paraId="23BB9860" w14:textId="77777777" w:rsidTr="0009686F">
        <w:tc>
          <w:tcPr>
            <w:tcW w:w="3256" w:type="dxa"/>
            <w:shd w:val="clear" w:color="auto" w:fill="BFBFBF" w:themeFill="background1" w:themeFillShade="BF"/>
          </w:tcPr>
          <w:p w14:paraId="5BE01366" w14:textId="20346ACD" w:rsidR="0009686F" w:rsidRPr="0054485F" w:rsidRDefault="0009686F" w:rsidP="00AB202C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PRVI TJEDAN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E551CDA" w14:textId="77777777" w:rsidR="0009686F" w:rsidRPr="0054485F" w:rsidRDefault="0009686F" w:rsidP="00AB202C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DRUGI TJEDAN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240A724" w14:textId="77777777" w:rsidR="0009686F" w:rsidRPr="0054485F" w:rsidRDefault="0009686F" w:rsidP="00AB202C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TREĆI  TJEDAN</w:t>
            </w:r>
          </w:p>
        </w:tc>
      </w:tr>
      <w:tr w:rsidR="0009686F" w14:paraId="42D69645" w14:textId="77777777" w:rsidTr="0009686F">
        <w:trPr>
          <w:trHeight w:val="725"/>
        </w:trPr>
        <w:tc>
          <w:tcPr>
            <w:tcW w:w="3256" w:type="dxa"/>
            <w:shd w:val="clear" w:color="auto" w:fill="F2F2F2" w:themeFill="background1" w:themeFillShade="F2"/>
          </w:tcPr>
          <w:p w14:paraId="6ED15E02" w14:textId="77777777" w:rsidR="0009686F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1106956" w14:textId="180C4D1C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12. 1. 2026.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A5F6C4" w14:textId="77777777" w:rsidR="0009686F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2F86DB0" w14:textId="3E8B4CE9" w:rsidR="0009686F" w:rsidRPr="00392066" w:rsidRDefault="00C139D6" w:rsidP="00AE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09686F">
              <w:rPr>
                <w:b/>
                <w:bCs/>
                <w:sz w:val="28"/>
                <w:szCs w:val="28"/>
              </w:rPr>
              <w:t>. 1.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F949A0F" w14:textId="77777777" w:rsidR="0009686F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2E6EFDE" w14:textId="5349F8B9" w:rsidR="0009686F" w:rsidRPr="005243A6" w:rsidRDefault="00C139D6" w:rsidP="00AE32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09686F" w:rsidRPr="00684516">
              <w:rPr>
                <w:b/>
                <w:bCs/>
                <w:sz w:val="28"/>
                <w:szCs w:val="28"/>
              </w:rPr>
              <w:t>.</w:t>
            </w:r>
            <w:r w:rsidR="0009686F">
              <w:rPr>
                <w:b/>
                <w:bCs/>
                <w:sz w:val="28"/>
                <w:szCs w:val="28"/>
              </w:rPr>
              <w:t xml:space="preserve"> 1. 202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  <w:r w:rsidR="0009686F">
              <w:rPr>
                <w:sz w:val="28"/>
                <w:szCs w:val="28"/>
              </w:rPr>
              <w:t xml:space="preserve"> </w:t>
            </w:r>
          </w:p>
        </w:tc>
      </w:tr>
      <w:tr w:rsidR="0009686F" w14:paraId="7D98026C" w14:textId="77777777" w:rsidTr="0009686F">
        <w:tc>
          <w:tcPr>
            <w:tcW w:w="3256" w:type="dxa"/>
          </w:tcPr>
          <w:p w14:paraId="6C8BE471" w14:textId="77777777" w:rsidR="0009686F" w:rsidRDefault="00AA3699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Sendviči</w:t>
            </w:r>
          </w:p>
          <w:p w14:paraId="323E2B40" w14:textId="57B044F7" w:rsidR="00AA3699" w:rsidRPr="000E1C68" w:rsidRDefault="00A60334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Čaj, </w:t>
            </w:r>
            <w:r w:rsidR="00AA3699">
              <w:rPr>
                <w:sz w:val="28"/>
                <w:szCs w:val="28"/>
              </w:rPr>
              <w:t>Voće</w:t>
            </w:r>
          </w:p>
        </w:tc>
        <w:tc>
          <w:tcPr>
            <w:tcW w:w="3260" w:type="dxa"/>
          </w:tcPr>
          <w:p w14:paraId="75847115" w14:textId="29C4B191" w:rsidR="0009686F" w:rsidRDefault="00AA3699" w:rsidP="00A6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Prstići</w:t>
            </w:r>
          </w:p>
          <w:p w14:paraId="160E0F7E" w14:textId="79DCE003" w:rsidR="00AA3699" w:rsidRPr="000E1C68" w:rsidRDefault="00AA3699" w:rsidP="00A6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Mlijeko</w:t>
            </w:r>
          </w:p>
        </w:tc>
        <w:tc>
          <w:tcPr>
            <w:tcW w:w="3544" w:type="dxa"/>
          </w:tcPr>
          <w:p w14:paraId="424B137E" w14:textId="5D39F0C4" w:rsidR="00AA3699" w:rsidRPr="00A60334" w:rsidRDefault="00AA3699" w:rsidP="00AA3699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Pr="00A60334">
              <w:rPr>
                <w:bCs/>
                <w:sz w:val="28"/>
                <w:szCs w:val="28"/>
              </w:rPr>
              <w:t>Burek sir/meso</w:t>
            </w:r>
          </w:p>
          <w:p w14:paraId="34751510" w14:textId="226267B4" w:rsidR="0009686F" w:rsidRPr="002E6DA6" w:rsidRDefault="00AA3699" w:rsidP="00AA3699">
            <w:pPr>
              <w:rPr>
                <w:b/>
                <w:bCs/>
                <w:sz w:val="28"/>
                <w:szCs w:val="28"/>
              </w:rPr>
            </w:pPr>
            <w:r w:rsidRPr="00A60334">
              <w:rPr>
                <w:bCs/>
                <w:sz w:val="28"/>
                <w:szCs w:val="28"/>
              </w:rPr>
              <w:t xml:space="preserve">                  </w:t>
            </w:r>
            <w:r w:rsidR="001C4AAE" w:rsidRPr="00A60334">
              <w:rPr>
                <w:bCs/>
                <w:sz w:val="28"/>
                <w:szCs w:val="28"/>
              </w:rPr>
              <w:t>Mlijeko</w:t>
            </w:r>
          </w:p>
        </w:tc>
      </w:tr>
      <w:tr w:rsidR="0009686F" w14:paraId="030D82C8" w14:textId="77777777" w:rsidTr="0009686F">
        <w:tc>
          <w:tcPr>
            <w:tcW w:w="3256" w:type="dxa"/>
            <w:shd w:val="clear" w:color="auto" w:fill="F2F2F2" w:themeFill="background1" w:themeFillShade="F2"/>
          </w:tcPr>
          <w:p w14:paraId="4BA1F786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1FA1A720" w14:textId="0D47AB41" w:rsidR="0009686F" w:rsidRPr="00E320B8" w:rsidRDefault="0009686F" w:rsidP="00524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13. 1. 2026.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7952921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50579ACC" w14:textId="0DC446A9" w:rsidR="0009686F" w:rsidRPr="00684516" w:rsidRDefault="00C139D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09686F">
              <w:rPr>
                <w:b/>
                <w:bCs/>
                <w:sz w:val="28"/>
                <w:szCs w:val="28"/>
              </w:rPr>
              <w:t>. 1.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BDA6CB5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15894B7A" w14:textId="5E9488C6" w:rsidR="0009686F" w:rsidRPr="00684516" w:rsidRDefault="00C139D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09686F">
              <w:rPr>
                <w:b/>
                <w:bCs/>
                <w:sz w:val="28"/>
                <w:szCs w:val="28"/>
              </w:rPr>
              <w:t>. 1.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09686F" w14:paraId="5CB128F6" w14:textId="77777777" w:rsidTr="0009686F">
        <w:tc>
          <w:tcPr>
            <w:tcW w:w="3256" w:type="dxa"/>
          </w:tcPr>
          <w:p w14:paraId="37C5FC8C" w14:textId="35B968C0" w:rsidR="0009686F" w:rsidRDefault="00AA3699" w:rsidP="00AB202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Paštašuta</w:t>
            </w:r>
            <w:proofErr w:type="spellEnd"/>
          </w:p>
          <w:p w14:paraId="24F452E9" w14:textId="71BB1E31" w:rsidR="005E4153" w:rsidRDefault="005E415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Krastavci</w:t>
            </w:r>
          </w:p>
          <w:p w14:paraId="2AB28368" w14:textId="06521C72" w:rsidR="00AA3699" w:rsidRPr="000E1C68" w:rsidRDefault="00AA3699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260" w:type="dxa"/>
          </w:tcPr>
          <w:p w14:paraId="5C4D040C" w14:textId="42201898" w:rsidR="0009686F" w:rsidRDefault="00AA3699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Ćufte</w:t>
            </w:r>
          </w:p>
          <w:p w14:paraId="1D680832" w14:textId="5F149B93" w:rsidR="00AA3699" w:rsidRPr="000E1C68" w:rsidRDefault="00AA3699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544" w:type="dxa"/>
          </w:tcPr>
          <w:p w14:paraId="2762A516" w14:textId="77777777" w:rsidR="0009686F" w:rsidRPr="00332D8B" w:rsidRDefault="00AA3699" w:rsidP="00AB202C">
            <w:pPr>
              <w:jc w:val="center"/>
              <w:rPr>
                <w:bCs/>
                <w:sz w:val="28"/>
                <w:szCs w:val="28"/>
              </w:rPr>
            </w:pPr>
            <w:r w:rsidRPr="00332D8B">
              <w:rPr>
                <w:bCs/>
                <w:sz w:val="28"/>
                <w:szCs w:val="28"/>
              </w:rPr>
              <w:t>Grašak</w:t>
            </w:r>
          </w:p>
          <w:p w14:paraId="3B0F30B8" w14:textId="0C1F8643" w:rsidR="00AA3699" w:rsidRPr="002E6DA6" w:rsidRDefault="00AA3699" w:rsidP="00AB202C">
            <w:pPr>
              <w:jc w:val="center"/>
              <w:rPr>
                <w:b/>
                <w:bCs/>
                <w:sz w:val="24"/>
                <w:szCs w:val="24"/>
              </w:rPr>
            </w:pPr>
            <w:r w:rsidRPr="00332D8B">
              <w:rPr>
                <w:bCs/>
                <w:sz w:val="28"/>
                <w:szCs w:val="28"/>
              </w:rPr>
              <w:t>Voće</w:t>
            </w:r>
          </w:p>
        </w:tc>
      </w:tr>
      <w:tr w:rsidR="0009686F" w14:paraId="1C9149DA" w14:textId="77777777" w:rsidTr="0009686F">
        <w:tc>
          <w:tcPr>
            <w:tcW w:w="3256" w:type="dxa"/>
            <w:shd w:val="clear" w:color="auto" w:fill="F2F2F2" w:themeFill="background1" w:themeFillShade="F2"/>
          </w:tcPr>
          <w:p w14:paraId="137D5A42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4AFC573D" w14:textId="38DDB979" w:rsidR="0009686F" w:rsidRPr="002F464A" w:rsidRDefault="00976031" w:rsidP="005B5A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09686F">
              <w:rPr>
                <w:b/>
                <w:bCs/>
                <w:sz w:val="28"/>
                <w:szCs w:val="28"/>
              </w:rPr>
              <w:t>. 1.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DABA104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4C4CF8D5" w14:textId="68F3D1A0" w:rsidR="0009686F" w:rsidRPr="00684516" w:rsidRDefault="00C139D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09686F">
              <w:rPr>
                <w:b/>
                <w:bCs/>
                <w:sz w:val="28"/>
                <w:szCs w:val="28"/>
              </w:rPr>
              <w:t>. 1.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FF2F02D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65F4BE4B" w14:textId="7BAE212A" w:rsidR="0009686F" w:rsidRPr="00684516" w:rsidRDefault="00C139D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09686F"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09686F">
              <w:rPr>
                <w:b/>
                <w:bCs/>
                <w:sz w:val="28"/>
                <w:szCs w:val="28"/>
              </w:rPr>
              <w:t>1. 202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09686F" w14:paraId="394FE584" w14:textId="77777777" w:rsidTr="0009686F">
        <w:tc>
          <w:tcPr>
            <w:tcW w:w="3256" w:type="dxa"/>
          </w:tcPr>
          <w:p w14:paraId="58DAA118" w14:textId="77777777" w:rsidR="0009686F" w:rsidRDefault="00AA3699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Hot </w:t>
            </w:r>
            <w:proofErr w:type="spellStart"/>
            <w:r>
              <w:rPr>
                <w:sz w:val="28"/>
                <w:szCs w:val="28"/>
              </w:rPr>
              <w:t>dog</w:t>
            </w:r>
            <w:proofErr w:type="spellEnd"/>
          </w:p>
          <w:p w14:paraId="5E2873AE" w14:textId="2133050A" w:rsidR="00AA3699" w:rsidRPr="000E1C68" w:rsidRDefault="00AA3699" w:rsidP="00AB202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Smothie</w:t>
            </w:r>
            <w:proofErr w:type="spellEnd"/>
          </w:p>
        </w:tc>
        <w:tc>
          <w:tcPr>
            <w:tcW w:w="3260" w:type="dxa"/>
          </w:tcPr>
          <w:p w14:paraId="4760F425" w14:textId="15883EDE" w:rsidR="0009686F" w:rsidRPr="00A60334" w:rsidRDefault="00AA3699" w:rsidP="00A60334">
            <w:pPr>
              <w:jc w:val="center"/>
              <w:rPr>
                <w:sz w:val="28"/>
                <w:szCs w:val="28"/>
              </w:rPr>
            </w:pPr>
            <w:r w:rsidRPr="00A60334">
              <w:rPr>
                <w:sz w:val="28"/>
                <w:szCs w:val="28"/>
              </w:rPr>
              <w:t>Gulaš</w:t>
            </w:r>
          </w:p>
          <w:p w14:paraId="26FD3CF5" w14:textId="26E087DE" w:rsidR="005E4153" w:rsidRPr="00A60334" w:rsidRDefault="005E4153" w:rsidP="00A60334">
            <w:pPr>
              <w:jc w:val="center"/>
              <w:rPr>
                <w:sz w:val="28"/>
                <w:szCs w:val="28"/>
              </w:rPr>
            </w:pPr>
            <w:r w:rsidRPr="00A60334">
              <w:rPr>
                <w:sz w:val="28"/>
                <w:szCs w:val="28"/>
              </w:rPr>
              <w:t>Krastavci</w:t>
            </w:r>
          </w:p>
          <w:p w14:paraId="50EAD0BF" w14:textId="0EC9127D" w:rsidR="00AA3699" w:rsidRPr="00305C0C" w:rsidRDefault="00AA3699" w:rsidP="00A60334">
            <w:pPr>
              <w:jc w:val="center"/>
              <w:rPr>
                <w:sz w:val="24"/>
                <w:szCs w:val="24"/>
              </w:rPr>
            </w:pPr>
            <w:r w:rsidRPr="00A60334">
              <w:rPr>
                <w:sz w:val="28"/>
                <w:szCs w:val="28"/>
              </w:rPr>
              <w:t>Voće</w:t>
            </w:r>
          </w:p>
        </w:tc>
        <w:tc>
          <w:tcPr>
            <w:tcW w:w="3544" w:type="dxa"/>
          </w:tcPr>
          <w:p w14:paraId="6EDBB7DA" w14:textId="1C396C96" w:rsidR="0009686F" w:rsidRDefault="00AA3699" w:rsidP="00117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Perke</w:t>
            </w:r>
            <w:r w:rsidR="00A60334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 pileći</w:t>
            </w:r>
          </w:p>
          <w:p w14:paraId="33350C21" w14:textId="789BA5C3" w:rsidR="005E4153" w:rsidRDefault="005E4153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</w:t>
            </w:r>
          </w:p>
          <w:p w14:paraId="5B5716DD" w14:textId="12E31A8E" w:rsidR="005E4153" w:rsidRPr="000E1C68" w:rsidRDefault="005E4153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09686F" w14:paraId="324A905E" w14:textId="77777777" w:rsidTr="0009686F">
        <w:trPr>
          <w:trHeight w:val="873"/>
        </w:trPr>
        <w:tc>
          <w:tcPr>
            <w:tcW w:w="3256" w:type="dxa"/>
            <w:shd w:val="clear" w:color="auto" w:fill="F2F2F2" w:themeFill="background1" w:themeFillShade="F2"/>
          </w:tcPr>
          <w:p w14:paraId="4924BEA3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21B24A35" w14:textId="2D7CB80E" w:rsidR="0009686F" w:rsidRPr="00684516" w:rsidRDefault="00976031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09686F">
              <w:rPr>
                <w:b/>
                <w:bCs/>
                <w:sz w:val="28"/>
                <w:szCs w:val="28"/>
              </w:rPr>
              <w:t>. 1.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FD5A8AC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52B4AB05" w14:textId="53F8EE03" w:rsidR="0009686F" w:rsidRPr="00FE477A" w:rsidRDefault="00C139D6" w:rsidP="00AB202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09686F">
              <w:rPr>
                <w:b/>
                <w:bCs/>
                <w:sz w:val="28"/>
                <w:szCs w:val="28"/>
              </w:rPr>
              <w:t>. 1.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811C52A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5CC5E11B" w14:textId="00A19598" w:rsidR="0009686F" w:rsidRPr="00684516" w:rsidRDefault="00C139D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09686F"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09686F">
              <w:rPr>
                <w:b/>
                <w:bCs/>
                <w:sz w:val="28"/>
                <w:szCs w:val="28"/>
              </w:rPr>
              <w:t>1</w:t>
            </w:r>
            <w:r w:rsidR="0009686F" w:rsidRPr="00684516">
              <w:rPr>
                <w:b/>
                <w:bCs/>
                <w:sz w:val="28"/>
                <w:szCs w:val="28"/>
              </w:rPr>
              <w:t>.</w:t>
            </w:r>
            <w:r w:rsidR="0009686F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09686F" w14:paraId="465E2FA9" w14:textId="77777777" w:rsidTr="0009686F">
        <w:tc>
          <w:tcPr>
            <w:tcW w:w="3256" w:type="dxa"/>
          </w:tcPr>
          <w:p w14:paraId="063FE1A9" w14:textId="3282273A" w:rsidR="0009686F" w:rsidRDefault="00AA3699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</w:t>
            </w:r>
          </w:p>
          <w:p w14:paraId="4627A56D" w14:textId="7D79642F" w:rsidR="005E4153" w:rsidRDefault="005E415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</w:t>
            </w:r>
          </w:p>
          <w:p w14:paraId="6C08C1D0" w14:textId="6C5D2ED2" w:rsidR="00AA3699" w:rsidRPr="000E1C68" w:rsidRDefault="00AA3699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Kinder maxi </w:t>
            </w:r>
            <w:proofErr w:type="spellStart"/>
            <w:r>
              <w:rPr>
                <w:sz w:val="28"/>
                <w:szCs w:val="28"/>
              </w:rPr>
              <w:t>king</w:t>
            </w:r>
            <w:proofErr w:type="spellEnd"/>
          </w:p>
        </w:tc>
        <w:tc>
          <w:tcPr>
            <w:tcW w:w="3260" w:type="dxa"/>
          </w:tcPr>
          <w:p w14:paraId="7847BE48" w14:textId="77777777" w:rsidR="0009686F" w:rsidRDefault="00AA3699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Kranjska kobasica</w:t>
            </w:r>
          </w:p>
          <w:p w14:paraId="27003C54" w14:textId="74A619F6" w:rsidR="005E4153" w:rsidRPr="000E1C68" w:rsidRDefault="005E4153" w:rsidP="00AB202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Sensia</w:t>
            </w:r>
            <w:proofErr w:type="spellEnd"/>
          </w:p>
        </w:tc>
        <w:tc>
          <w:tcPr>
            <w:tcW w:w="3544" w:type="dxa"/>
          </w:tcPr>
          <w:p w14:paraId="6710C623" w14:textId="063334D6" w:rsidR="0009686F" w:rsidRDefault="00AA3699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</w:t>
            </w:r>
          </w:p>
          <w:p w14:paraId="757EA71E" w14:textId="1943F42E" w:rsidR="005E4153" w:rsidRDefault="005E4153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Krastavci</w:t>
            </w:r>
          </w:p>
          <w:p w14:paraId="4F172E6B" w14:textId="6D9CDC39" w:rsidR="005E4153" w:rsidRPr="000E1C68" w:rsidRDefault="005E4153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Puding</w:t>
            </w:r>
          </w:p>
        </w:tc>
      </w:tr>
      <w:tr w:rsidR="0009686F" w14:paraId="73D6087D" w14:textId="77777777" w:rsidTr="0009686F">
        <w:tc>
          <w:tcPr>
            <w:tcW w:w="3256" w:type="dxa"/>
            <w:shd w:val="clear" w:color="auto" w:fill="F2F2F2" w:themeFill="background1" w:themeFillShade="F2"/>
          </w:tcPr>
          <w:p w14:paraId="26573BAA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7B98B75B" w14:textId="56F3242B" w:rsidR="0009686F" w:rsidRPr="00684516" w:rsidRDefault="00976031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09686F" w:rsidRPr="00684516">
              <w:rPr>
                <w:b/>
                <w:bCs/>
                <w:sz w:val="28"/>
                <w:szCs w:val="28"/>
              </w:rPr>
              <w:t>.</w:t>
            </w:r>
            <w:r w:rsidR="0009686F">
              <w:rPr>
                <w:b/>
                <w:bCs/>
                <w:sz w:val="28"/>
                <w:szCs w:val="28"/>
              </w:rPr>
              <w:t xml:space="preserve"> 1. 202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CBF0CA7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38554067" w14:textId="2568267D" w:rsidR="0009686F" w:rsidRPr="00684516" w:rsidRDefault="00C139D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09686F"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09686F">
              <w:rPr>
                <w:b/>
                <w:bCs/>
                <w:sz w:val="28"/>
                <w:szCs w:val="28"/>
              </w:rPr>
              <w:t>1</w:t>
            </w:r>
            <w:r w:rsidR="0009686F" w:rsidRPr="00684516">
              <w:rPr>
                <w:b/>
                <w:bCs/>
                <w:sz w:val="28"/>
                <w:szCs w:val="28"/>
              </w:rPr>
              <w:t>.</w:t>
            </w:r>
            <w:r w:rsidR="0009686F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994922D" w14:textId="77777777" w:rsidR="0009686F" w:rsidRPr="00684516" w:rsidRDefault="0009686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13B88B43" w14:textId="1CD19416" w:rsidR="0009686F" w:rsidRPr="00684516" w:rsidRDefault="00C139D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09686F"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09686F">
              <w:rPr>
                <w:b/>
                <w:bCs/>
                <w:sz w:val="28"/>
                <w:szCs w:val="28"/>
              </w:rPr>
              <w:t>1</w:t>
            </w:r>
            <w:r w:rsidR="0009686F" w:rsidRPr="00684516">
              <w:rPr>
                <w:b/>
                <w:bCs/>
                <w:sz w:val="28"/>
                <w:szCs w:val="28"/>
              </w:rPr>
              <w:t>.</w:t>
            </w:r>
            <w:r w:rsidR="0009686F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9686F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09686F" w14:paraId="68D4CFD2" w14:textId="77777777" w:rsidTr="0009686F">
        <w:tc>
          <w:tcPr>
            <w:tcW w:w="3256" w:type="dxa"/>
          </w:tcPr>
          <w:p w14:paraId="5887597C" w14:textId="63F1C844" w:rsidR="0009686F" w:rsidRPr="00A60334" w:rsidRDefault="00AA3699" w:rsidP="00A60334">
            <w:pPr>
              <w:jc w:val="center"/>
              <w:rPr>
                <w:sz w:val="28"/>
                <w:szCs w:val="28"/>
              </w:rPr>
            </w:pPr>
            <w:r w:rsidRPr="00A60334">
              <w:rPr>
                <w:sz w:val="28"/>
                <w:szCs w:val="28"/>
              </w:rPr>
              <w:t>Tijesto sa sirom</w:t>
            </w:r>
          </w:p>
          <w:p w14:paraId="18C96226" w14:textId="33999488" w:rsidR="00AA3699" w:rsidRPr="00A60334" w:rsidRDefault="00AA3699" w:rsidP="00A60334">
            <w:pPr>
              <w:jc w:val="center"/>
              <w:rPr>
                <w:sz w:val="28"/>
                <w:szCs w:val="28"/>
              </w:rPr>
            </w:pPr>
            <w:r w:rsidRPr="00A60334">
              <w:rPr>
                <w:sz w:val="28"/>
                <w:szCs w:val="28"/>
              </w:rPr>
              <w:t>Voće</w:t>
            </w:r>
          </w:p>
        </w:tc>
        <w:tc>
          <w:tcPr>
            <w:tcW w:w="3260" w:type="dxa"/>
          </w:tcPr>
          <w:p w14:paraId="3276F717" w14:textId="19B41229" w:rsidR="0009686F" w:rsidRDefault="00AA3699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Krumpir tijesto</w:t>
            </w:r>
          </w:p>
          <w:p w14:paraId="00C70F9E" w14:textId="0B671D8D" w:rsidR="00AA3699" w:rsidRPr="000E1C68" w:rsidRDefault="005E4153" w:rsidP="00332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Zelena salata</w:t>
            </w:r>
            <w:r w:rsidR="00332D8B">
              <w:rPr>
                <w:sz w:val="28"/>
                <w:szCs w:val="28"/>
              </w:rPr>
              <w:t xml:space="preserve">, </w:t>
            </w:r>
            <w:r w:rsidR="00AA3699">
              <w:rPr>
                <w:sz w:val="28"/>
                <w:szCs w:val="28"/>
              </w:rPr>
              <w:t>Voće</w:t>
            </w:r>
          </w:p>
        </w:tc>
        <w:tc>
          <w:tcPr>
            <w:tcW w:w="3544" w:type="dxa"/>
          </w:tcPr>
          <w:p w14:paraId="10E4DB77" w14:textId="77777777" w:rsidR="0009686F" w:rsidRDefault="00AA3699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Lino </w:t>
            </w:r>
            <w:proofErr w:type="spellStart"/>
            <w:r>
              <w:rPr>
                <w:sz w:val="28"/>
                <w:szCs w:val="28"/>
              </w:rPr>
              <w:t>pilows</w:t>
            </w:r>
            <w:proofErr w:type="spellEnd"/>
          </w:p>
          <w:p w14:paraId="6FAEE2A2" w14:textId="6D064E0B" w:rsidR="00AA3699" w:rsidRPr="000E1C68" w:rsidRDefault="00AA3699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</w:tbl>
    <w:p w14:paraId="79F9B38F" w14:textId="4D27D663" w:rsidR="00E81301" w:rsidRDefault="00EF0BF7" w:rsidP="00EF0BF7">
      <w:pPr>
        <w:tabs>
          <w:tab w:val="left" w:pos="1065"/>
        </w:tabs>
      </w:pPr>
      <w:r>
        <w:tab/>
      </w:r>
    </w:p>
    <w:p w14:paraId="0C587719" w14:textId="77777777" w:rsidR="005B5A4A" w:rsidRDefault="005B5A4A" w:rsidP="00EF0BF7">
      <w:pPr>
        <w:tabs>
          <w:tab w:val="left" w:pos="1065"/>
        </w:tabs>
      </w:pPr>
    </w:p>
    <w:sectPr w:rsidR="005B5A4A" w:rsidSect="00F628D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28CE" w14:textId="77777777" w:rsidR="007B605D" w:rsidRDefault="007B605D" w:rsidP="00F628DC">
      <w:pPr>
        <w:spacing w:after="0" w:line="240" w:lineRule="auto"/>
      </w:pPr>
      <w:r>
        <w:separator/>
      </w:r>
    </w:p>
  </w:endnote>
  <w:endnote w:type="continuationSeparator" w:id="0">
    <w:p w14:paraId="1AC2D727" w14:textId="77777777" w:rsidR="007B605D" w:rsidRDefault="007B605D" w:rsidP="00F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DB8C" w14:textId="77777777" w:rsidR="007B605D" w:rsidRDefault="007B605D" w:rsidP="00F628DC">
      <w:pPr>
        <w:spacing w:after="0" w:line="240" w:lineRule="auto"/>
      </w:pPr>
      <w:r>
        <w:separator/>
      </w:r>
    </w:p>
  </w:footnote>
  <w:footnote w:type="continuationSeparator" w:id="0">
    <w:p w14:paraId="1EE84168" w14:textId="77777777" w:rsidR="007B605D" w:rsidRDefault="007B605D" w:rsidP="00F6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4ED5" w14:textId="77777777" w:rsidR="005E2855" w:rsidRDefault="0054485F" w:rsidP="00005F3A">
    <w:pPr>
      <w:pStyle w:val="Zaglavlje"/>
      <w:rPr>
        <w:b/>
        <w:bCs/>
        <w:sz w:val="28"/>
        <w:szCs w:val="28"/>
      </w:rPr>
    </w:pPr>
    <w:r w:rsidRPr="0054485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046DC38" wp14:editId="14C27A2B">
          <wp:simplePos x="0" y="0"/>
          <wp:positionH relativeFrom="margin">
            <wp:posOffset>-280670</wp:posOffset>
          </wp:positionH>
          <wp:positionV relativeFrom="paragraph">
            <wp:posOffset>-68580</wp:posOffset>
          </wp:positionV>
          <wp:extent cx="609600" cy="646430"/>
          <wp:effectExtent l="0" t="0" r="0" b="127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14C" w:rsidRPr="0054485F">
      <w:rPr>
        <w:b/>
        <w:bCs/>
        <w:sz w:val="28"/>
        <w:szCs w:val="28"/>
      </w:rPr>
      <w:t>OŠ IVANA BRNJIKA SLOVAKA, JELISAVAC</w:t>
    </w:r>
    <w:r w:rsidR="00B26A35">
      <w:rPr>
        <w:b/>
        <w:bCs/>
        <w:sz w:val="28"/>
        <w:szCs w:val="28"/>
      </w:rPr>
      <w:t xml:space="preserve">                                                                                                  </w:t>
    </w:r>
    <w:r w:rsidR="00EF0BF7">
      <w:rPr>
        <w:b/>
        <w:bCs/>
        <w:sz w:val="28"/>
        <w:szCs w:val="28"/>
      </w:rPr>
      <w:t xml:space="preserve"> </w:t>
    </w:r>
    <w:r w:rsidR="00B26A35">
      <w:rPr>
        <w:b/>
        <w:bCs/>
        <w:sz w:val="28"/>
        <w:szCs w:val="28"/>
      </w:rPr>
      <w:t xml:space="preserve"> </w:t>
    </w:r>
    <w:r w:rsidR="00EF0BF7">
      <w:rPr>
        <w:noProof/>
      </w:rPr>
      <w:t xml:space="preserve">            </w:t>
    </w:r>
    <w:r w:rsidR="00EF0BF7">
      <w:rPr>
        <w:b/>
        <w:bCs/>
        <w:sz w:val="28"/>
        <w:szCs w:val="28"/>
      </w:rPr>
      <w:t xml:space="preserve">               </w:t>
    </w:r>
    <w:r w:rsidR="002B114C" w:rsidRPr="0054485F">
      <w:rPr>
        <w:b/>
        <w:bCs/>
        <w:sz w:val="28"/>
        <w:szCs w:val="28"/>
      </w:rPr>
      <w:t>Šk</w:t>
    </w:r>
    <w:r w:rsidR="00723662">
      <w:rPr>
        <w:b/>
        <w:bCs/>
        <w:sz w:val="28"/>
        <w:szCs w:val="28"/>
      </w:rPr>
      <w:t>olska</w:t>
    </w:r>
    <w:r w:rsidR="002B114C" w:rsidRPr="0054485F">
      <w:rPr>
        <w:b/>
        <w:bCs/>
        <w:sz w:val="28"/>
        <w:szCs w:val="28"/>
      </w:rPr>
      <w:t xml:space="preserve"> god</w:t>
    </w:r>
    <w:r w:rsidR="00723662">
      <w:rPr>
        <w:b/>
        <w:bCs/>
        <w:sz w:val="28"/>
        <w:szCs w:val="28"/>
      </w:rPr>
      <w:t>ina</w:t>
    </w:r>
    <w:r w:rsidR="002B114C" w:rsidRPr="0054485F">
      <w:rPr>
        <w:b/>
        <w:bCs/>
        <w:sz w:val="28"/>
        <w:szCs w:val="28"/>
      </w:rPr>
      <w:t xml:space="preserve"> 202</w:t>
    </w:r>
    <w:r w:rsidR="00723662">
      <w:rPr>
        <w:b/>
        <w:bCs/>
        <w:sz w:val="28"/>
        <w:szCs w:val="28"/>
      </w:rPr>
      <w:t>5</w:t>
    </w:r>
    <w:r w:rsidR="002B114C" w:rsidRPr="0054485F">
      <w:rPr>
        <w:b/>
        <w:bCs/>
        <w:sz w:val="28"/>
        <w:szCs w:val="28"/>
      </w:rPr>
      <w:t>./202</w:t>
    </w:r>
    <w:r w:rsidR="00723662">
      <w:rPr>
        <w:b/>
        <w:bCs/>
        <w:sz w:val="28"/>
        <w:szCs w:val="28"/>
      </w:rPr>
      <w:t>6</w:t>
    </w:r>
    <w:r w:rsidR="002B114C" w:rsidRPr="0054485F">
      <w:rPr>
        <w:b/>
        <w:bCs/>
        <w:sz w:val="28"/>
        <w:szCs w:val="28"/>
      </w:rPr>
      <w:t>.</w:t>
    </w:r>
    <w:r w:rsidR="00005F3A">
      <w:rPr>
        <w:b/>
        <w:bCs/>
        <w:sz w:val="28"/>
        <w:szCs w:val="28"/>
      </w:rPr>
      <w:t xml:space="preserve">  </w:t>
    </w:r>
  </w:p>
  <w:p w14:paraId="4E9258B4" w14:textId="072EF821" w:rsidR="002B114C" w:rsidRPr="00713F44" w:rsidRDefault="005E2855" w:rsidP="00005F3A">
    <w:pPr>
      <w:pStyle w:val="Zaglavlje"/>
      <w:rPr>
        <w:b/>
        <w:bCs/>
        <w:sz w:val="40"/>
        <w:szCs w:val="40"/>
      </w:rPr>
    </w:pPr>
    <w:r>
      <w:rPr>
        <w:b/>
        <w:bCs/>
        <w:sz w:val="28"/>
        <w:szCs w:val="28"/>
      </w:rPr>
      <w:t xml:space="preserve">JELOVNIK U </w:t>
    </w:r>
    <w:r w:rsidR="00BB62FA">
      <w:rPr>
        <w:b/>
        <w:bCs/>
        <w:sz w:val="28"/>
        <w:szCs w:val="28"/>
      </w:rPr>
      <w:t>SIJEČNJU</w:t>
    </w:r>
    <w:r w:rsidR="00005F3A">
      <w:rPr>
        <w:b/>
        <w:bCs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049"/>
    <w:multiLevelType w:val="hybridMultilevel"/>
    <w:tmpl w:val="F3161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E"/>
    <w:rsid w:val="00005E14"/>
    <w:rsid w:val="00005F3A"/>
    <w:rsid w:val="00065AED"/>
    <w:rsid w:val="0007404D"/>
    <w:rsid w:val="0009686F"/>
    <w:rsid w:val="000E1C68"/>
    <w:rsid w:val="00110FB0"/>
    <w:rsid w:val="001175C4"/>
    <w:rsid w:val="00153B62"/>
    <w:rsid w:val="00160687"/>
    <w:rsid w:val="00172E10"/>
    <w:rsid w:val="00173637"/>
    <w:rsid w:val="001764B8"/>
    <w:rsid w:val="00176C7A"/>
    <w:rsid w:val="00191332"/>
    <w:rsid w:val="001C4AAE"/>
    <w:rsid w:val="001D2AAE"/>
    <w:rsid w:val="002066E7"/>
    <w:rsid w:val="00206F51"/>
    <w:rsid w:val="002275A2"/>
    <w:rsid w:val="00233739"/>
    <w:rsid w:val="0028688B"/>
    <w:rsid w:val="00294B3A"/>
    <w:rsid w:val="002B114C"/>
    <w:rsid w:val="002E6DA6"/>
    <w:rsid w:val="002F464A"/>
    <w:rsid w:val="00305C0C"/>
    <w:rsid w:val="00322640"/>
    <w:rsid w:val="00332D8B"/>
    <w:rsid w:val="00364C03"/>
    <w:rsid w:val="00392066"/>
    <w:rsid w:val="00467344"/>
    <w:rsid w:val="0049404C"/>
    <w:rsid w:val="00507BC6"/>
    <w:rsid w:val="005243A6"/>
    <w:rsid w:val="0054485F"/>
    <w:rsid w:val="00571187"/>
    <w:rsid w:val="00583CF1"/>
    <w:rsid w:val="005B5A4A"/>
    <w:rsid w:val="005E2855"/>
    <w:rsid w:val="005E4153"/>
    <w:rsid w:val="00604FF3"/>
    <w:rsid w:val="00607A8A"/>
    <w:rsid w:val="00623546"/>
    <w:rsid w:val="0067022B"/>
    <w:rsid w:val="00684516"/>
    <w:rsid w:val="006C6C58"/>
    <w:rsid w:val="00713F44"/>
    <w:rsid w:val="00723662"/>
    <w:rsid w:val="007341E2"/>
    <w:rsid w:val="0074095F"/>
    <w:rsid w:val="007B605D"/>
    <w:rsid w:val="007C3504"/>
    <w:rsid w:val="007E397F"/>
    <w:rsid w:val="007F0668"/>
    <w:rsid w:val="0080618D"/>
    <w:rsid w:val="008C6E1C"/>
    <w:rsid w:val="008D3CC7"/>
    <w:rsid w:val="008D4E16"/>
    <w:rsid w:val="00906157"/>
    <w:rsid w:val="00940D73"/>
    <w:rsid w:val="00976031"/>
    <w:rsid w:val="009F2820"/>
    <w:rsid w:val="00A1231D"/>
    <w:rsid w:val="00A3401F"/>
    <w:rsid w:val="00A53612"/>
    <w:rsid w:val="00A60334"/>
    <w:rsid w:val="00A8156C"/>
    <w:rsid w:val="00A9183C"/>
    <w:rsid w:val="00AA3699"/>
    <w:rsid w:val="00AB202C"/>
    <w:rsid w:val="00AB7A7C"/>
    <w:rsid w:val="00AC057F"/>
    <w:rsid w:val="00AE0F77"/>
    <w:rsid w:val="00AE328D"/>
    <w:rsid w:val="00AE70FA"/>
    <w:rsid w:val="00B2460C"/>
    <w:rsid w:val="00B26A35"/>
    <w:rsid w:val="00B66076"/>
    <w:rsid w:val="00B744DE"/>
    <w:rsid w:val="00BB62FA"/>
    <w:rsid w:val="00C139D6"/>
    <w:rsid w:val="00C255F4"/>
    <w:rsid w:val="00C3548E"/>
    <w:rsid w:val="00C413AF"/>
    <w:rsid w:val="00C83EDE"/>
    <w:rsid w:val="00CB1853"/>
    <w:rsid w:val="00E015B8"/>
    <w:rsid w:val="00E0269F"/>
    <w:rsid w:val="00E26404"/>
    <w:rsid w:val="00E320B8"/>
    <w:rsid w:val="00E646AE"/>
    <w:rsid w:val="00E66869"/>
    <w:rsid w:val="00E66A2E"/>
    <w:rsid w:val="00E81301"/>
    <w:rsid w:val="00EA3386"/>
    <w:rsid w:val="00EF0BF7"/>
    <w:rsid w:val="00F1137F"/>
    <w:rsid w:val="00F14233"/>
    <w:rsid w:val="00F419CF"/>
    <w:rsid w:val="00F44968"/>
    <w:rsid w:val="00F55D6A"/>
    <w:rsid w:val="00F628DC"/>
    <w:rsid w:val="00F72C12"/>
    <w:rsid w:val="00FB3C6A"/>
    <w:rsid w:val="00FB5DA1"/>
    <w:rsid w:val="00FC5975"/>
    <w:rsid w:val="00FD205F"/>
    <w:rsid w:val="00FD4008"/>
    <w:rsid w:val="00FD688F"/>
    <w:rsid w:val="00FE1EE3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D8A9A"/>
  <w15:chartTrackingRefBased/>
  <w15:docId w15:val="{874471E9-7895-48DD-97EC-27A88D7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813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13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13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13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130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628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8DC"/>
  </w:style>
  <w:style w:type="paragraph" w:styleId="Podnoje">
    <w:name w:val="footer"/>
    <w:basedOn w:val="Normal"/>
    <w:link w:val="Podno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dc:description/>
  <cp:lastModifiedBy>TAJNISTVO</cp:lastModifiedBy>
  <cp:revision>2</cp:revision>
  <dcterms:created xsi:type="dcterms:W3CDTF">2026-01-08T08:23:00Z</dcterms:created>
  <dcterms:modified xsi:type="dcterms:W3CDTF">2026-01-08T08:23:00Z</dcterms:modified>
</cp:coreProperties>
</file>