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28688B" w14:paraId="23BB9860" w14:textId="77777777" w:rsidTr="00AB202C">
        <w:tc>
          <w:tcPr>
            <w:tcW w:w="3256" w:type="dxa"/>
            <w:shd w:val="clear" w:color="auto" w:fill="BFBFBF" w:themeFill="background1" w:themeFillShade="BF"/>
          </w:tcPr>
          <w:p w14:paraId="5BE01366" w14:textId="20346ACD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E551CDA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240A724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5590903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28688B" w14:paraId="42D69645" w14:textId="77777777" w:rsidTr="00AE328D">
        <w:trPr>
          <w:trHeight w:val="725"/>
        </w:trPr>
        <w:tc>
          <w:tcPr>
            <w:tcW w:w="3256" w:type="dxa"/>
            <w:shd w:val="clear" w:color="auto" w:fill="F2F2F2" w:themeFill="background1" w:themeFillShade="F2"/>
          </w:tcPr>
          <w:p w14:paraId="6ED15E02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106956" w14:textId="19810EB9" w:rsidR="0028688B" w:rsidRPr="00684516" w:rsidRDefault="00AE0F77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28688B">
              <w:rPr>
                <w:b/>
                <w:bCs/>
                <w:sz w:val="28"/>
                <w:szCs w:val="28"/>
              </w:rPr>
              <w:t>.</w:t>
            </w:r>
            <w:r w:rsidR="00E0269F"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A5F6C4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2F86DB0" w14:textId="6F0EFE83" w:rsidR="0028688B" w:rsidRPr="00392066" w:rsidRDefault="0028688B" w:rsidP="00AE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F949A0F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E6EFDE" w14:textId="002DCE44" w:rsidR="0028688B" w:rsidRPr="005243A6" w:rsidRDefault="005243A6" w:rsidP="00AE32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  <w:r w:rsidR="007F0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08CEDE5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8F204A" w14:textId="6F1BFE45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243A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</w:tr>
      <w:tr w:rsidR="0028688B" w14:paraId="7D98026C" w14:textId="77777777" w:rsidTr="00AB202C">
        <w:tc>
          <w:tcPr>
            <w:tcW w:w="3256" w:type="dxa"/>
          </w:tcPr>
          <w:p w14:paraId="706EF40D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 sir/meso</w:t>
            </w:r>
          </w:p>
          <w:p w14:paraId="323E2B40" w14:textId="075CF5F1" w:rsidR="00173637" w:rsidRPr="000E1C68" w:rsidRDefault="00305C0C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Jogurt, </w:t>
            </w:r>
            <w:r w:rsidR="00173637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1D6630E5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</w:t>
            </w:r>
          </w:p>
          <w:p w14:paraId="160E0F7E" w14:textId="4D1CF837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34751510" w14:textId="5995A16B" w:rsidR="001D2AAE" w:rsidRPr="002E6DA6" w:rsidRDefault="005243A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2E6DA6">
              <w:rPr>
                <w:b/>
                <w:bCs/>
                <w:sz w:val="24"/>
                <w:szCs w:val="24"/>
              </w:rPr>
              <w:t>Nenastavni dan</w:t>
            </w:r>
          </w:p>
        </w:tc>
        <w:tc>
          <w:tcPr>
            <w:tcW w:w="3118" w:type="dxa"/>
          </w:tcPr>
          <w:p w14:paraId="6E96EABE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Pužići</w:t>
            </w:r>
          </w:p>
          <w:p w14:paraId="0AB5DAD0" w14:textId="5F49EAFB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</w:tr>
      <w:tr w:rsidR="0028688B" w14:paraId="030D82C8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4BA1F786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FA1A720" w14:textId="462ACCDE" w:rsidR="0028688B" w:rsidRPr="00E320B8" w:rsidRDefault="00AE0F77" w:rsidP="00524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0269F">
              <w:rPr>
                <w:b/>
                <w:bCs/>
                <w:sz w:val="28"/>
                <w:szCs w:val="28"/>
              </w:rPr>
              <w:t>.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E0269F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  <w:r w:rsidR="007F06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952921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50579ACC" w14:textId="0D9E2141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 202</w:t>
            </w:r>
            <w:r w:rsidR="00AC057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DA6CB5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5894B7A" w14:textId="043F66AD" w:rsidR="0028688B" w:rsidRPr="00684516" w:rsidRDefault="005243A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AC057F">
              <w:rPr>
                <w:b/>
                <w:bCs/>
                <w:sz w:val="28"/>
                <w:szCs w:val="28"/>
              </w:rPr>
              <w:t>.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F213420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6C082482" w14:textId="77777777" w:rsidR="0028688B" w:rsidRDefault="00AC057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243A6">
              <w:rPr>
                <w:b/>
                <w:bCs/>
                <w:sz w:val="28"/>
                <w:szCs w:val="28"/>
              </w:rPr>
              <w:t>5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  <w:p w14:paraId="47D9A14B" w14:textId="7AA75270" w:rsidR="005243A6" w:rsidRPr="002F464A" w:rsidRDefault="005243A6" w:rsidP="00AB202C">
            <w:pPr>
              <w:jc w:val="center"/>
              <w:rPr>
                <w:b/>
                <w:bCs/>
                <w:sz w:val="24"/>
                <w:szCs w:val="24"/>
              </w:rPr>
            </w:pPr>
            <w:r w:rsidRPr="002F464A">
              <w:rPr>
                <w:b/>
                <w:bCs/>
                <w:sz w:val="24"/>
                <w:szCs w:val="24"/>
              </w:rPr>
              <w:t>Terenska nastava 8. r.</w:t>
            </w:r>
          </w:p>
        </w:tc>
      </w:tr>
      <w:tr w:rsidR="0028688B" w14:paraId="5CB128F6" w14:textId="77777777" w:rsidTr="00AB202C">
        <w:tc>
          <w:tcPr>
            <w:tcW w:w="3256" w:type="dxa"/>
          </w:tcPr>
          <w:p w14:paraId="3777BB7C" w14:textId="7B785F85" w:rsidR="00F14233" w:rsidRDefault="001175C4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</w:t>
            </w:r>
            <w:r w:rsidR="00173637">
              <w:rPr>
                <w:sz w:val="28"/>
                <w:szCs w:val="28"/>
              </w:rPr>
              <w:t>ufte</w:t>
            </w:r>
          </w:p>
          <w:p w14:paraId="2AB28368" w14:textId="6A1C65A9" w:rsidR="00173637" w:rsidRPr="000E1C68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Zdravi čips</w:t>
            </w:r>
          </w:p>
        </w:tc>
        <w:tc>
          <w:tcPr>
            <w:tcW w:w="3260" w:type="dxa"/>
          </w:tcPr>
          <w:p w14:paraId="63DAFD80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Paštašuta </w:t>
            </w:r>
          </w:p>
          <w:p w14:paraId="1D680832" w14:textId="2CA5AA95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305C0C">
              <w:rPr>
                <w:sz w:val="28"/>
                <w:szCs w:val="28"/>
              </w:rPr>
              <w:t>iselo povrće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3B0F30B8" w14:textId="01235E86" w:rsidR="00F14233" w:rsidRPr="002E6DA6" w:rsidRDefault="005243A6" w:rsidP="00AB202C">
            <w:pPr>
              <w:jc w:val="center"/>
              <w:rPr>
                <w:b/>
                <w:bCs/>
                <w:sz w:val="24"/>
                <w:szCs w:val="24"/>
              </w:rPr>
            </w:pPr>
            <w:r w:rsidRPr="002E6DA6">
              <w:rPr>
                <w:b/>
                <w:bCs/>
                <w:sz w:val="24"/>
                <w:szCs w:val="24"/>
              </w:rPr>
              <w:t>Dan sjećanja na žrtvu Vukovara i Škabrnje – blagdan RH</w:t>
            </w:r>
          </w:p>
        </w:tc>
        <w:tc>
          <w:tcPr>
            <w:tcW w:w="3118" w:type="dxa"/>
          </w:tcPr>
          <w:p w14:paraId="33531163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Kelj</w:t>
            </w:r>
          </w:p>
          <w:p w14:paraId="50CCD26B" w14:textId="28E1AEA1" w:rsidR="00173637" w:rsidRPr="000E1C68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28688B" w14:paraId="1C9149DA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137D5A42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7F5DFB76" w14:textId="77777777" w:rsidR="0028688B" w:rsidRDefault="00AE0F77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E0269F">
              <w:rPr>
                <w:b/>
                <w:bCs/>
                <w:sz w:val="28"/>
                <w:szCs w:val="28"/>
              </w:rPr>
              <w:t>.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E0269F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  <w:p w14:paraId="4AFC573D" w14:textId="1356B1A6" w:rsidR="006C6C58" w:rsidRPr="002F464A" w:rsidRDefault="006C6C58" w:rsidP="006C6C58">
            <w:pPr>
              <w:rPr>
                <w:b/>
                <w:bCs/>
                <w:sz w:val="20"/>
                <w:szCs w:val="20"/>
              </w:rPr>
            </w:pPr>
            <w:r w:rsidRPr="002F464A">
              <w:rPr>
                <w:b/>
                <w:bCs/>
                <w:sz w:val="20"/>
                <w:szCs w:val="20"/>
              </w:rPr>
              <w:t>RN Posjet Dječjem kazalištu</w:t>
            </w:r>
            <w:r w:rsidR="00364C03" w:rsidRPr="002F464A">
              <w:rPr>
                <w:b/>
                <w:bCs/>
                <w:sz w:val="20"/>
                <w:szCs w:val="20"/>
              </w:rPr>
              <w:t>,</w:t>
            </w:r>
            <w:r w:rsidRPr="002F464A">
              <w:rPr>
                <w:b/>
                <w:bCs/>
                <w:sz w:val="20"/>
                <w:szCs w:val="20"/>
              </w:rPr>
              <w:t xml:space="preserve"> Osijek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ABA104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C4CF8D5" w14:textId="546886B3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FF2F0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65F4BE4B" w14:textId="206A9CBA" w:rsidR="0028688B" w:rsidRPr="00684516" w:rsidRDefault="005243A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9353C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0A5290FF" w14:textId="2112E623" w:rsidR="0028688B" w:rsidRPr="00684516" w:rsidRDefault="00AC057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243A6">
              <w:rPr>
                <w:b/>
                <w:bCs/>
                <w:sz w:val="28"/>
                <w:szCs w:val="28"/>
              </w:rPr>
              <w:t>6</w:t>
            </w:r>
            <w:r w:rsidR="0028688B">
              <w:rPr>
                <w:b/>
                <w:bCs/>
                <w:sz w:val="28"/>
                <w:szCs w:val="28"/>
              </w:rPr>
              <w:t>. 1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</w:p>
        </w:tc>
      </w:tr>
      <w:tr w:rsidR="0028688B" w14:paraId="394FE584" w14:textId="77777777" w:rsidTr="00AB202C">
        <w:tc>
          <w:tcPr>
            <w:tcW w:w="3256" w:type="dxa"/>
          </w:tcPr>
          <w:p w14:paraId="0B09F483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dog </w:t>
            </w:r>
          </w:p>
          <w:p w14:paraId="5E2873AE" w14:textId="4E93CC99" w:rsidR="00173637" w:rsidRPr="000E1C68" w:rsidRDefault="00305C0C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Puding, </w:t>
            </w:r>
            <w:r w:rsidR="00173637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177FAD78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</w:t>
            </w:r>
          </w:p>
          <w:p w14:paraId="50EAD0BF" w14:textId="14ACB227" w:rsidR="00173637" w:rsidRPr="00305C0C" w:rsidRDefault="00173637" w:rsidP="00305C0C">
            <w:pPr>
              <w:rPr>
                <w:sz w:val="24"/>
                <w:szCs w:val="24"/>
              </w:rPr>
            </w:pPr>
            <w:r w:rsidRPr="00305C0C">
              <w:rPr>
                <w:sz w:val="24"/>
                <w:szCs w:val="24"/>
              </w:rPr>
              <w:t>K</w:t>
            </w:r>
            <w:r w:rsidR="00305C0C" w:rsidRPr="00305C0C">
              <w:rPr>
                <w:sz w:val="24"/>
                <w:szCs w:val="24"/>
              </w:rPr>
              <w:t>iselo povrće</w:t>
            </w:r>
            <w:r w:rsidR="001175C4" w:rsidRPr="00305C0C">
              <w:rPr>
                <w:sz w:val="24"/>
                <w:szCs w:val="24"/>
              </w:rPr>
              <w:t xml:space="preserve">, </w:t>
            </w:r>
            <w:r w:rsidRPr="00305C0C">
              <w:rPr>
                <w:sz w:val="24"/>
                <w:szCs w:val="24"/>
              </w:rPr>
              <w:t>Kinder Paradiso</w:t>
            </w:r>
          </w:p>
        </w:tc>
        <w:tc>
          <w:tcPr>
            <w:tcW w:w="3544" w:type="dxa"/>
          </w:tcPr>
          <w:p w14:paraId="18B636F7" w14:textId="0C574EC2" w:rsidR="00F14233" w:rsidRDefault="00305C0C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Kranjska kobasica</w:t>
            </w:r>
          </w:p>
          <w:p w14:paraId="5B5716DD" w14:textId="6BCCF45A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Cedevita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118" w:type="dxa"/>
          </w:tcPr>
          <w:p w14:paraId="1A64CD8F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dog </w:t>
            </w:r>
          </w:p>
          <w:p w14:paraId="3714F035" w14:textId="42EFE3D9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Puding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</w:tr>
      <w:tr w:rsidR="0028688B" w14:paraId="324A905E" w14:textId="77777777" w:rsidTr="00AB202C">
        <w:trPr>
          <w:trHeight w:val="873"/>
        </w:trPr>
        <w:tc>
          <w:tcPr>
            <w:tcW w:w="3256" w:type="dxa"/>
            <w:shd w:val="clear" w:color="auto" w:fill="F2F2F2" w:themeFill="background1" w:themeFillShade="F2"/>
          </w:tcPr>
          <w:p w14:paraId="4924BEA3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21B24A35" w14:textId="1907FD37" w:rsidR="0028688B" w:rsidRPr="00684516" w:rsidRDefault="00AE0F77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E0269F">
              <w:rPr>
                <w:b/>
                <w:bCs/>
                <w:sz w:val="28"/>
                <w:szCs w:val="28"/>
              </w:rPr>
              <w:t>. 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E0269F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FD5A8AC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2B4AB05" w14:textId="4A15A62E" w:rsidR="0028688B" w:rsidRPr="00FE477A" w:rsidRDefault="0028688B" w:rsidP="00AB202C">
            <w:pPr>
              <w:jc w:val="center"/>
              <w:rPr>
                <w:sz w:val="24"/>
                <w:szCs w:val="24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811C52A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CC5E11B" w14:textId="66054923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243A6">
              <w:rPr>
                <w:b/>
                <w:bCs/>
                <w:sz w:val="28"/>
                <w:szCs w:val="28"/>
              </w:rPr>
              <w:t>0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E59A499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400C489D" w14:textId="3D53C89D" w:rsidR="0028688B" w:rsidRPr="00684516" w:rsidRDefault="005243A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28688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465E2FA9" w14:textId="77777777" w:rsidTr="00AB202C">
        <w:tc>
          <w:tcPr>
            <w:tcW w:w="3256" w:type="dxa"/>
          </w:tcPr>
          <w:p w14:paraId="361EB6A3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Paprikaš</w:t>
            </w:r>
          </w:p>
          <w:p w14:paraId="6C08C1D0" w14:textId="3D84B9D6" w:rsidR="00173637" w:rsidRPr="000E1C68" w:rsidRDefault="00305C0C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Kiselo povrće, </w:t>
            </w:r>
            <w:r w:rsidR="00173637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7F72C7E3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Mahune</w:t>
            </w:r>
          </w:p>
          <w:p w14:paraId="27003C54" w14:textId="5C167161" w:rsidR="00173637" w:rsidRPr="000E1C68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007C00C1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</w:t>
            </w:r>
          </w:p>
          <w:p w14:paraId="4F172E6B" w14:textId="4F79AF07" w:rsidR="00173637" w:rsidRPr="000E1C68" w:rsidRDefault="00173637" w:rsidP="00117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322640">
              <w:rPr>
                <w:sz w:val="28"/>
                <w:szCs w:val="28"/>
              </w:rPr>
              <w:t>iselo povrće</w:t>
            </w:r>
            <w:r w:rsidR="00117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118" w:type="dxa"/>
          </w:tcPr>
          <w:p w14:paraId="0CD5FB2B" w14:textId="550843E1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</w:t>
            </w:r>
            <w:r w:rsidR="00322640">
              <w:rPr>
                <w:sz w:val="28"/>
                <w:szCs w:val="28"/>
              </w:rPr>
              <w:t>, kiselo povrće</w:t>
            </w:r>
            <w:r>
              <w:rPr>
                <w:sz w:val="28"/>
                <w:szCs w:val="28"/>
              </w:rPr>
              <w:t xml:space="preserve"> </w:t>
            </w:r>
          </w:p>
          <w:p w14:paraId="475C98C9" w14:textId="1D66A27C" w:rsidR="00173637" w:rsidRPr="00322640" w:rsidRDefault="00173637" w:rsidP="00322640">
            <w:pPr>
              <w:jc w:val="center"/>
              <w:rPr>
                <w:sz w:val="28"/>
                <w:szCs w:val="28"/>
              </w:rPr>
            </w:pPr>
            <w:r w:rsidRPr="00322640">
              <w:rPr>
                <w:sz w:val="28"/>
                <w:szCs w:val="28"/>
              </w:rPr>
              <w:t xml:space="preserve">Kinder </w:t>
            </w:r>
            <w:r w:rsidR="00EA3386" w:rsidRPr="00322640">
              <w:rPr>
                <w:sz w:val="28"/>
                <w:szCs w:val="28"/>
              </w:rPr>
              <w:t>M</w:t>
            </w:r>
            <w:r w:rsidRPr="00322640">
              <w:rPr>
                <w:sz w:val="28"/>
                <w:szCs w:val="28"/>
              </w:rPr>
              <w:t xml:space="preserve">axi </w:t>
            </w:r>
            <w:r w:rsidR="00EA3386" w:rsidRPr="00322640">
              <w:rPr>
                <w:sz w:val="28"/>
                <w:szCs w:val="28"/>
              </w:rPr>
              <w:t>K</w:t>
            </w:r>
            <w:r w:rsidR="00322640" w:rsidRPr="00322640">
              <w:rPr>
                <w:sz w:val="28"/>
                <w:szCs w:val="28"/>
              </w:rPr>
              <w:t>ing</w:t>
            </w:r>
          </w:p>
        </w:tc>
      </w:tr>
      <w:tr w:rsidR="0028688B" w14:paraId="73D6087D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26573BAA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7B98B75B" w14:textId="484F7B25" w:rsidR="0028688B" w:rsidRPr="00684516" w:rsidRDefault="00AE0F77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</w:t>
            </w:r>
            <w:r w:rsidR="00E0269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CBF0CA7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38554067" w14:textId="104BF5B5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E0F77">
              <w:rPr>
                <w:b/>
                <w:bCs/>
                <w:sz w:val="28"/>
                <w:szCs w:val="28"/>
              </w:rPr>
              <w:t>4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AE328D"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9492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13B88B43" w14:textId="02A8FF31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2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="005243A6"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9C344AF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432EC205" w14:textId="0399E6BB" w:rsidR="0028688B" w:rsidRPr="00684516" w:rsidRDefault="005243A6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28688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68D4CFD2" w14:textId="77777777" w:rsidTr="00AB202C">
        <w:tc>
          <w:tcPr>
            <w:tcW w:w="3256" w:type="dxa"/>
          </w:tcPr>
          <w:p w14:paraId="6C85D470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tijesto</w:t>
            </w:r>
          </w:p>
          <w:p w14:paraId="18C96226" w14:textId="6F85278C" w:rsidR="00173637" w:rsidRPr="001175C4" w:rsidRDefault="00173637" w:rsidP="001175C4">
            <w:pPr>
              <w:rPr>
                <w:sz w:val="24"/>
                <w:szCs w:val="24"/>
              </w:rPr>
            </w:pPr>
            <w:r w:rsidRPr="001175C4">
              <w:rPr>
                <w:sz w:val="24"/>
                <w:szCs w:val="24"/>
              </w:rPr>
              <w:t>Zelena salata</w:t>
            </w:r>
            <w:r w:rsidR="001175C4" w:rsidRPr="001175C4">
              <w:rPr>
                <w:sz w:val="24"/>
                <w:szCs w:val="24"/>
              </w:rPr>
              <w:t xml:space="preserve">, </w:t>
            </w:r>
            <w:r w:rsidRPr="001175C4">
              <w:rPr>
                <w:sz w:val="24"/>
                <w:szCs w:val="24"/>
              </w:rPr>
              <w:t xml:space="preserve">Kinder </w:t>
            </w:r>
            <w:r w:rsidR="00EA3386">
              <w:rPr>
                <w:sz w:val="24"/>
                <w:szCs w:val="24"/>
              </w:rPr>
              <w:t>P</w:t>
            </w:r>
            <w:r w:rsidRPr="001175C4">
              <w:rPr>
                <w:sz w:val="24"/>
                <w:szCs w:val="24"/>
              </w:rPr>
              <w:t>ingu</w:t>
            </w:r>
            <w:r w:rsidR="00EA3386">
              <w:rPr>
                <w:sz w:val="24"/>
                <w:szCs w:val="24"/>
              </w:rPr>
              <w:t>i</w:t>
            </w:r>
          </w:p>
        </w:tc>
        <w:tc>
          <w:tcPr>
            <w:tcW w:w="3260" w:type="dxa"/>
          </w:tcPr>
          <w:p w14:paraId="44C2AC84" w14:textId="75F7BD0A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Lino Pil</w:t>
            </w:r>
            <w:r w:rsidR="00EA3386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ows </w:t>
            </w:r>
          </w:p>
          <w:p w14:paraId="00C70F9E" w14:textId="4824BE76" w:rsidR="00173637" w:rsidRPr="000E1C68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Puding</w:t>
            </w:r>
          </w:p>
        </w:tc>
        <w:tc>
          <w:tcPr>
            <w:tcW w:w="3544" w:type="dxa"/>
          </w:tcPr>
          <w:p w14:paraId="75255328" w14:textId="77777777" w:rsidR="00F14233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Tijesto sa sirom </w:t>
            </w:r>
          </w:p>
          <w:p w14:paraId="6FAEE2A2" w14:textId="359AEBDC" w:rsidR="00173637" w:rsidRPr="000E1C68" w:rsidRDefault="00173637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Sensia</w:t>
            </w:r>
          </w:p>
        </w:tc>
        <w:tc>
          <w:tcPr>
            <w:tcW w:w="3118" w:type="dxa"/>
          </w:tcPr>
          <w:p w14:paraId="62527559" w14:textId="77777777" w:rsidR="00322640" w:rsidRDefault="00322640" w:rsidP="00322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tijesto</w:t>
            </w:r>
          </w:p>
          <w:p w14:paraId="23395093" w14:textId="4993ECF5" w:rsidR="00173637" w:rsidRPr="000E1C68" w:rsidRDefault="00322640" w:rsidP="00322640">
            <w:pPr>
              <w:jc w:val="center"/>
              <w:rPr>
                <w:sz w:val="28"/>
                <w:szCs w:val="28"/>
              </w:rPr>
            </w:pPr>
            <w:r w:rsidRPr="001175C4">
              <w:rPr>
                <w:sz w:val="24"/>
                <w:szCs w:val="24"/>
              </w:rPr>
              <w:t xml:space="preserve">Zelena salata, </w:t>
            </w:r>
            <w:r>
              <w:rPr>
                <w:sz w:val="24"/>
                <w:szCs w:val="24"/>
              </w:rPr>
              <w:t>Milch Schnitte</w:t>
            </w:r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854C" w14:textId="77777777" w:rsidR="001764B8" w:rsidRDefault="001764B8" w:rsidP="00F628DC">
      <w:pPr>
        <w:spacing w:after="0" w:line="240" w:lineRule="auto"/>
      </w:pPr>
      <w:r>
        <w:separator/>
      </w:r>
    </w:p>
  </w:endnote>
  <w:endnote w:type="continuationSeparator" w:id="0">
    <w:p w14:paraId="6A9FD30A" w14:textId="77777777" w:rsidR="001764B8" w:rsidRDefault="001764B8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2CC4" w14:textId="77777777" w:rsidR="001764B8" w:rsidRDefault="001764B8" w:rsidP="00F628DC">
      <w:pPr>
        <w:spacing w:after="0" w:line="240" w:lineRule="auto"/>
      </w:pPr>
      <w:r>
        <w:separator/>
      </w:r>
    </w:p>
  </w:footnote>
  <w:footnote w:type="continuationSeparator" w:id="0">
    <w:p w14:paraId="27BD47AC" w14:textId="77777777" w:rsidR="001764B8" w:rsidRDefault="001764B8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4ED5" w14:textId="77777777" w:rsidR="005E2855" w:rsidRDefault="0054485F" w:rsidP="00005F3A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4C27A2B">
          <wp:simplePos x="0" y="0"/>
          <wp:positionH relativeFrom="margin">
            <wp:posOffset>-280670</wp:posOffset>
          </wp:positionH>
          <wp:positionV relativeFrom="paragraph">
            <wp:posOffset>-68580</wp:posOffset>
          </wp:positionV>
          <wp:extent cx="609600" cy="646430"/>
          <wp:effectExtent l="0" t="0" r="0" b="127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</w:t>
    </w:r>
    <w:r w:rsidR="00723662">
      <w:rPr>
        <w:b/>
        <w:bCs/>
        <w:sz w:val="28"/>
        <w:szCs w:val="28"/>
      </w:rPr>
      <w:t>olska</w:t>
    </w:r>
    <w:r w:rsidR="002B114C" w:rsidRPr="0054485F">
      <w:rPr>
        <w:b/>
        <w:bCs/>
        <w:sz w:val="28"/>
        <w:szCs w:val="28"/>
      </w:rPr>
      <w:t xml:space="preserve"> god</w:t>
    </w:r>
    <w:r w:rsidR="00723662">
      <w:rPr>
        <w:b/>
        <w:bCs/>
        <w:sz w:val="28"/>
        <w:szCs w:val="28"/>
      </w:rPr>
      <w:t>ina</w:t>
    </w:r>
    <w:r w:rsidR="002B114C" w:rsidRPr="0054485F">
      <w:rPr>
        <w:b/>
        <w:bCs/>
        <w:sz w:val="28"/>
        <w:szCs w:val="28"/>
      </w:rPr>
      <w:t xml:space="preserve"> 202</w:t>
    </w:r>
    <w:r w:rsidR="00723662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723662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  <w:r w:rsidR="00005F3A">
      <w:rPr>
        <w:b/>
        <w:bCs/>
        <w:sz w:val="28"/>
        <w:szCs w:val="28"/>
      </w:rPr>
      <w:t xml:space="preserve">  </w:t>
    </w:r>
  </w:p>
  <w:p w14:paraId="4E9258B4" w14:textId="681E92C1" w:rsidR="002B114C" w:rsidRPr="00713F44" w:rsidRDefault="005E2855" w:rsidP="00005F3A">
    <w:pPr>
      <w:pStyle w:val="Zaglavlje"/>
      <w:rPr>
        <w:b/>
        <w:bCs/>
        <w:sz w:val="40"/>
        <w:szCs w:val="40"/>
      </w:rPr>
    </w:pPr>
    <w:r>
      <w:rPr>
        <w:b/>
        <w:bCs/>
        <w:sz w:val="28"/>
        <w:szCs w:val="28"/>
      </w:rPr>
      <w:t xml:space="preserve">JELOVNIK U </w:t>
    </w:r>
    <w:r w:rsidR="0049404C">
      <w:rPr>
        <w:b/>
        <w:bCs/>
        <w:sz w:val="28"/>
        <w:szCs w:val="28"/>
      </w:rPr>
      <w:t>STUDENOME</w:t>
    </w:r>
    <w:r w:rsidR="00005F3A">
      <w:rPr>
        <w:b/>
        <w:bCs/>
        <w:sz w:val="28"/>
        <w:szCs w:val="2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05E14"/>
    <w:rsid w:val="00005F3A"/>
    <w:rsid w:val="00065AED"/>
    <w:rsid w:val="000E1C68"/>
    <w:rsid w:val="00110FB0"/>
    <w:rsid w:val="001175C4"/>
    <w:rsid w:val="00153B62"/>
    <w:rsid w:val="00160687"/>
    <w:rsid w:val="00172E10"/>
    <w:rsid w:val="00173637"/>
    <w:rsid w:val="001764B8"/>
    <w:rsid w:val="00176C7A"/>
    <w:rsid w:val="00191332"/>
    <w:rsid w:val="001D2AAE"/>
    <w:rsid w:val="002066E7"/>
    <w:rsid w:val="0028688B"/>
    <w:rsid w:val="00294B3A"/>
    <w:rsid w:val="002B114C"/>
    <w:rsid w:val="002E6DA6"/>
    <w:rsid w:val="002F464A"/>
    <w:rsid w:val="00305C0C"/>
    <w:rsid w:val="00322640"/>
    <w:rsid w:val="00364C03"/>
    <w:rsid w:val="00392066"/>
    <w:rsid w:val="00467344"/>
    <w:rsid w:val="0049404C"/>
    <w:rsid w:val="005243A6"/>
    <w:rsid w:val="0054485F"/>
    <w:rsid w:val="00571187"/>
    <w:rsid w:val="00583CF1"/>
    <w:rsid w:val="005E2855"/>
    <w:rsid w:val="00604FF3"/>
    <w:rsid w:val="00607A8A"/>
    <w:rsid w:val="00623546"/>
    <w:rsid w:val="00684516"/>
    <w:rsid w:val="006C6C58"/>
    <w:rsid w:val="00713F44"/>
    <w:rsid w:val="00723662"/>
    <w:rsid w:val="007341E2"/>
    <w:rsid w:val="0074095F"/>
    <w:rsid w:val="007C3504"/>
    <w:rsid w:val="007E397F"/>
    <w:rsid w:val="007F0668"/>
    <w:rsid w:val="0080618D"/>
    <w:rsid w:val="008C6E1C"/>
    <w:rsid w:val="008D3CC7"/>
    <w:rsid w:val="008D4E16"/>
    <w:rsid w:val="00906157"/>
    <w:rsid w:val="00940D73"/>
    <w:rsid w:val="009F2820"/>
    <w:rsid w:val="00A1231D"/>
    <w:rsid w:val="00A3401F"/>
    <w:rsid w:val="00A8156C"/>
    <w:rsid w:val="00A9183C"/>
    <w:rsid w:val="00AB202C"/>
    <w:rsid w:val="00AB7A7C"/>
    <w:rsid w:val="00AC057F"/>
    <w:rsid w:val="00AE0F77"/>
    <w:rsid w:val="00AE328D"/>
    <w:rsid w:val="00AE70FA"/>
    <w:rsid w:val="00B26A35"/>
    <w:rsid w:val="00B744DE"/>
    <w:rsid w:val="00C3548E"/>
    <w:rsid w:val="00C413AF"/>
    <w:rsid w:val="00E015B8"/>
    <w:rsid w:val="00E0269F"/>
    <w:rsid w:val="00E26404"/>
    <w:rsid w:val="00E320B8"/>
    <w:rsid w:val="00E646AE"/>
    <w:rsid w:val="00E66869"/>
    <w:rsid w:val="00E66A2E"/>
    <w:rsid w:val="00E81301"/>
    <w:rsid w:val="00EA3386"/>
    <w:rsid w:val="00EF0BF7"/>
    <w:rsid w:val="00F1137F"/>
    <w:rsid w:val="00F14233"/>
    <w:rsid w:val="00F419CF"/>
    <w:rsid w:val="00F44968"/>
    <w:rsid w:val="00F55D6A"/>
    <w:rsid w:val="00F628DC"/>
    <w:rsid w:val="00F72C12"/>
    <w:rsid w:val="00FB3C6A"/>
    <w:rsid w:val="00FB5DA1"/>
    <w:rsid w:val="00FC5975"/>
    <w:rsid w:val="00FD205F"/>
    <w:rsid w:val="00FD4008"/>
    <w:rsid w:val="00FD688F"/>
    <w:rsid w:val="00FE1EE3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63</cp:revision>
  <dcterms:created xsi:type="dcterms:W3CDTF">2024-11-12T12:37:00Z</dcterms:created>
  <dcterms:modified xsi:type="dcterms:W3CDTF">2025-10-30T09:59:00Z</dcterms:modified>
</cp:coreProperties>
</file>