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7E0" w:rsidP="00326F48" w:rsidRDefault="00326F48" w14:paraId="05599417" w14:textId="777777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name="_Hlk177327579" w:id="0"/>
      <w:r w:rsidRPr="00326F48">
        <w:rPr>
          <w:rFonts w:ascii="Times New Roman" w:hAnsi="Times New Roman" w:cs="Times New Roman"/>
          <w:b/>
          <w:sz w:val="36"/>
          <w:szCs w:val="36"/>
        </w:rPr>
        <w:t xml:space="preserve">RASPORED DEŽURSTAVA S UČENICIMA </w:t>
      </w:r>
    </w:p>
    <w:bookmarkEnd w:id="0"/>
    <w:p w:rsidRPr="00FA1AEE" w:rsidR="00326F48" w:rsidP="004D6155" w:rsidRDefault="00326F48" w14:paraId="5892E137" w14:textId="77777777">
      <w:pPr>
        <w:jc w:val="center"/>
        <w:rPr>
          <w:b/>
          <w:sz w:val="28"/>
          <w:szCs w:val="28"/>
        </w:rPr>
      </w:pPr>
      <w:r w:rsidRPr="00FA1AEE">
        <w:rPr>
          <w:b/>
          <w:sz w:val="28"/>
          <w:szCs w:val="28"/>
        </w:rPr>
        <w:t xml:space="preserve">5. </w:t>
      </w:r>
      <w:r w:rsidRPr="00FA1AEE" w:rsidR="00FA1AEE">
        <w:rPr>
          <w:b/>
          <w:sz w:val="28"/>
          <w:szCs w:val="28"/>
        </w:rPr>
        <w:t>RAZRED</w:t>
      </w:r>
    </w:p>
    <w:tbl>
      <w:tblPr>
        <w:tblStyle w:val="Reetkatablice"/>
        <w:tblW w:w="15399" w:type="dxa"/>
        <w:tblLook w:val="04A0" w:firstRow="1" w:lastRow="0" w:firstColumn="1" w:lastColumn="0" w:noHBand="0" w:noVBand="1"/>
      </w:tblPr>
      <w:tblGrid>
        <w:gridCol w:w="652"/>
        <w:gridCol w:w="2887"/>
        <w:gridCol w:w="2977"/>
        <w:gridCol w:w="2818"/>
        <w:gridCol w:w="22"/>
        <w:gridCol w:w="2996"/>
        <w:gridCol w:w="22"/>
        <w:gridCol w:w="3003"/>
        <w:gridCol w:w="22"/>
      </w:tblGrid>
      <w:tr w:rsidR="00326F48" w:rsidTr="4C511DC8" w14:paraId="46E7B8ED" w14:textId="77777777">
        <w:trPr>
          <w:trHeight w:val="338"/>
        </w:trPr>
        <w:tc>
          <w:tcPr>
            <w:tcW w:w="652" w:type="dxa"/>
            <w:tcBorders>
              <w:right w:val="single" w:color="auto" w:sz="12" w:space="0"/>
            </w:tcBorders>
            <w:tcMar/>
          </w:tcPr>
          <w:p w:rsidRPr="004D6155" w:rsidR="00326F48" w:rsidP="00195603" w:rsidRDefault="00326F48" w14:paraId="15D6D0ED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7" w:type="dxa"/>
            <w:tcBorders>
              <w:right w:val="single" w:color="auto" w:sz="12" w:space="0"/>
            </w:tcBorders>
            <w:tcMar/>
          </w:tcPr>
          <w:p w:rsidRPr="004D6155" w:rsidR="00326F48" w:rsidP="00195603" w:rsidRDefault="004D6155" w14:paraId="6D19D4AF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6155" w:rsidR="00326F48" w:rsidP="00195603" w:rsidRDefault="004D6155" w14:paraId="13012D72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840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6155" w:rsidR="00326F48" w:rsidP="00195603" w:rsidRDefault="004D6155" w14:paraId="2F39293C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18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6155" w:rsidR="00326F48" w:rsidP="00195603" w:rsidRDefault="004D6155" w14:paraId="3EEFACD4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25" w:type="dxa"/>
            <w:gridSpan w:val="2"/>
            <w:tcBorders>
              <w:left w:val="single" w:color="auto" w:sz="12" w:space="0"/>
            </w:tcBorders>
            <w:tcMar/>
          </w:tcPr>
          <w:p w:rsidRPr="004D6155" w:rsidR="00326F48" w:rsidP="00C3631F" w:rsidRDefault="004D6155" w14:paraId="0BC6062E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PETAK</w:t>
            </w:r>
          </w:p>
        </w:tc>
      </w:tr>
      <w:tr w:rsidR="00326F48" w:rsidTr="4C511DC8" w14:paraId="1345AFF5" w14:textId="77777777">
        <w:trPr>
          <w:gridAfter w:val="1"/>
          <w:wAfter w:w="22" w:type="dxa"/>
          <w:trHeight w:val="338"/>
        </w:trPr>
        <w:tc>
          <w:tcPr>
            <w:tcW w:w="652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4D6155" w:rsidR="00326F48" w:rsidP="00195603" w:rsidRDefault="00326F48" w14:paraId="42AE2800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887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2E4161EA" w14:textId="77777777"/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1D5626A7" w14:textId="77777777"/>
        </w:tc>
        <w:tc>
          <w:tcPr>
            <w:tcW w:w="281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0D158394" w14:textId="77777777"/>
        </w:tc>
        <w:tc>
          <w:tcPr>
            <w:tcW w:w="301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0D656D01" w14:textId="77777777"/>
        </w:tc>
        <w:tc>
          <w:tcPr>
            <w:tcW w:w="3025" w:type="dxa"/>
            <w:gridSpan w:val="2"/>
            <w:tcBorders>
              <w:top w:val="single" w:color="auto" w:sz="12" w:space="0"/>
              <w:left w:val="single" w:color="auto" w:sz="12" w:space="0"/>
            </w:tcBorders>
            <w:tcMar/>
          </w:tcPr>
          <w:p w:rsidR="00326F48" w:rsidP="00195603" w:rsidRDefault="00326F48" w14:paraId="07138799" w14:textId="77777777"/>
        </w:tc>
      </w:tr>
      <w:tr w:rsidR="00326F48" w:rsidTr="4C511DC8" w14:paraId="265C3336" w14:textId="77777777">
        <w:trPr>
          <w:gridAfter w:val="1"/>
          <w:wAfter w:w="22" w:type="dxa"/>
          <w:trHeight w:val="338"/>
        </w:trPr>
        <w:tc>
          <w:tcPr>
            <w:tcW w:w="652" w:type="dxa"/>
            <w:tcBorders>
              <w:right w:val="single" w:color="auto" w:sz="12" w:space="0"/>
            </w:tcBorders>
            <w:tcMar/>
          </w:tcPr>
          <w:p w:rsidRPr="004D6155" w:rsidR="00326F48" w:rsidP="00195603" w:rsidRDefault="00326F48" w14:paraId="737C0665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887" w:type="dxa"/>
            <w:tcBorders>
              <w:right w:val="single" w:color="auto" w:sz="12" w:space="0"/>
            </w:tcBorders>
            <w:tcMar/>
          </w:tcPr>
          <w:p w:rsidR="00326F48" w:rsidP="00195603" w:rsidRDefault="00326F48" w14:paraId="780E39F6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54D29A83" w14:textId="77777777"/>
        </w:tc>
        <w:tc>
          <w:tcPr>
            <w:tcW w:w="281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2E7E6F14" w14:textId="77777777"/>
        </w:tc>
        <w:tc>
          <w:tcPr>
            <w:tcW w:w="3018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437823CA" w14:textId="77777777"/>
        </w:tc>
        <w:tc>
          <w:tcPr>
            <w:tcW w:w="3025" w:type="dxa"/>
            <w:gridSpan w:val="2"/>
            <w:tcBorders>
              <w:left w:val="single" w:color="auto" w:sz="12" w:space="0"/>
            </w:tcBorders>
            <w:tcMar/>
          </w:tcPr>
          <w:p w:rsidR="00326F48" w:rsidP="00195603" w:rsidRDefault="00326F48" w14:paraId="7301C7D5" w14:textId="77777777"/>
        </w:tc>
      </w:tr>
      <w:tr w:rsidR="00326F48" w:rsidTr="4C511DC8" w14:paraId="05179DD7" w14:textId="77777777">
        <w:trPr>
          <w:gridAfter w:val="1"/>
          <w:wAfter w:w="22" w:type="dxa"/>
          <w:trHeight w:val="692"/>
        </w:trPr>
        <w:tc>
          <w:tcPr>
            <w:tcW w:w="652" w:type="dxa"/>
            <w:tcBorders>
              <w:right w:val="single" w:color="auto" w:sz="12" w:space="0"/>
            </w:tcBorders>
            <w:tcMar/>
          </w:tcPr>
          <w:p w:rsidRPr="004D6155" w:rsidR="00326F48" w:rsidP="00195603" w:rsidRDefault="00326F48" w14:paraId="3A2569C5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887" w:type="dxa"/>
            <w:tcBorders>
              <w:right w:val="single" w:color="auto" w:sz="12" w:space="0"/>
            </w:tcBorders>
            <w:tcMar/>
          </w:tcPr>
          <w:p w:rsidR="00326F48" w:rsidP="005E4134" w:rsidRDefault="00326F48" w14:paraId="48578B86" w14:textId="349F6CC5">
            <w:pPr>
              <w:jc w:val="center"/>
            </w:pPr>
            <w:r w:rsidRPr="00326F48">
              <w:rPr>
                <w:b/>
              </w:rPr>
              <w:t>REDOVNI SAT</w:t>
            </w:r>
            <w:r>
              <w:t>: Slovački jezik</w:t>
            </w:r>
          </w:p>
          <w:p w:rsidR="005E4134" w:rsidP="005E4134" w:rsidRDefault="00326F48" w14:paraId="34E2DC5B" w14:textId="631C8E41">
            <w:pPr>
              <w:jc w:val="center"/>
              <w:rPr>
                <w:b/>
              </w:rPr>
            </w:pPr>
            <w:r w:rsidRPr="00326F48">
              <w:rPr>
                <w:b/>
              </w:rPr>
              <w:t>ČUVANJE</w:t>
            </w:r>
            <w:r w:rsidR="005E4134">
              <w:rPr>
                <w:b/>
              </w:rPr>
              <w:t>:</w:t>
            </w:r>
          </w:p>
          <w:p w:rsidRPr="005E4134" w:rsidR="005E4134" w:rsidP="005E4134" w:rsidRDefault="005E4134" w14:paraId="182AFE6A" w14:textId="22D92EBD">
            <w:pPr>
              <w:jc w:val="center"/>
            </w:pPr>
            <w:r w:rsidRPr="005E4134">
              <w:t>Snježana Kubala</w:t>
            </w:r>
          </w:p>
          <w:p w:rsidRPr="00CE770C" w:rsidR="00CE770C" w:rsidP="005E4134" w:rsidRDefault="00CE770C" w14:paraId="6BB0EC07" w14:textId="17410667">
            <w:pPr>
              <w:jc w:val="center"/>
              <w:rPr>
                <w:b/>
              </w:rPr>
            </w:pPr>
            <w:r w:rsidRPr="00CE770C">
              <w:rPr>
                <w:b/>
              </w:rPr>
              <w:t>UČIONICA BR.</w:t>
            </w:r>
            <w:r>
              <w:rPr>
                <w:b/>
              </w:rPr>
              <w:t xml:space="preserve"> </w:t>
            </w:r>
            <w:r w:rsidR="005E4134">
              <w:rPr>
                <w:b/>
              </w:rPr>
              <w:t>7</w:t>
            </w:r>
          </w:p>
          <w:p w:rsidRPr="00326F48" w:rsidR="00326F48" w:rsidP="00326F48" w:rsidRDefault="00326F48" w14:paraId="7D059624" w14:textId="569E3CB9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5A5DD4E5" w14:textId="77777777"/>
        </w:tc>
        <w:tc>
          <w:tcPr>
            <w:tcW w:w="281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5CBD2BBB" w14:textId="77777777"/>
        </w:tc>
        <w:tc>
          <w:tcPr>
            <w:tcW w:w="3018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60439D44" w14:textId="77777777"/>
        </w:tc>
        <w:tc>
          <w:tcPr>
            <w:tcW w:w="3025" w:type="dxa"/>
            <w:gridSpan w:val="2"/>
            <w:tcBorders>
              <w:left w:val="single" w:color="auto" w:sz="12" w:space="0"/>
            </w:tcBorders>
            <w:tcMar/>
          </w:tcPr>
          <w:p w:rsidR="00326F48" w:rsidP="00195603" w:rsidRDefault="00326F48" w14:paraId="1CF52EF8" w14:textId="77777777"/>
        </w:tc>
      </w:tr>
      <w:tr w:rsidR="00326F48" w:rsidTr="4C511DC8" w14:paraId="0704C7F2" w14:textId="77777777">
        <w:trPr>
          <w:gridAfter w:val="1"/>
          <w:wAfter w:w="22" w:type="dxa"/>
          <w:trHeight w:val="1110"/>
        </w:trPr>
        <w:tc>
          <w:tcPr>
            <w:tcW w:w="652" w:type="dxa"/>
            <w:tcBorders>
              <w:right w:val="single" w:color="auto" w:sz="12" w:space="0"/>
            </w:tcBorders>
            <w:tcMar/>
          </w:tcPr>
          <w:p w:rsidRPr="004D6155" w:rsidR="00326F48" w:rsidP="00195603" w:rsidRDefault="00326F48" w14:paraId="760EE7FE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887" w:type="dxa"/>
            <w:tcBorders>
              <w:right w:val="single" w:color="auto" w:sz="12" w:space="0"/>
            </w:tcBorders>
            <w:tcMar/>
          </w:tcPr>
          <w:p w:rsidR="00326F48" w:rsidP="00957091" w:rsidRDefault="00326F48" w14:paraId="181A1962" w14:textId="598A3D26">
            <w:pPr>
              <w:jc w:val="center"/>
            </w:pPr>
            <w:r w:rsidRPr="00326F48">
              <w:rPr>
                <w:b/>
              </w:rPr>
              <w:t>REDOVNI SAT</w:t>
            </w:r>
            <w:r>
              <w:t xml:space="preserve">: Slovački jezik </w:t>
            </w:r>
            <w:r w:rsidRPr="00326F48">
              <w:rPr>
                <w:b/>
              </w:rPr>
              <w:t>ČUVANJE</w:t>
            </w:r>
            <w:r>
              <w:t xml:space="preserve">: </w:t>
            </w:r>
            <w:r w:rsidR="00CE770C">
              <w:t>Iva Pavlović- Ekolozi</w:t>
            </w:r>
          </w:p>
          <w:p w:rsidRPr="00326F48" w:rsidR="00326F48" w:rsidP="005E4134" w:rsidRDefault="003C43D2" w14:paraId="3C4C8830" w14:textId="14CA6150">
            <w:pPr>
              <w:jc w:val="center"/>
              <w:rPr>
                <w:b/>
              </w:rPr>
            </w:pPr>
            <w:r>
              <w:rPr>
                <w:b/>
              </w:rPr>
              <w:t xml:space="preserve">UČIONICA BR. </w:t>
            </w:r>
            <w:r w:rsidR="00CE770C">
              <w:rPr>
                <w:b/>
              </w:rPr>
              <w:t>3</w:t>
            </w:r>
          </w:p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5F116D21" w14:textId="77777777"/>
        </w:tc>
        <w:tc>
          <w:tcPr>
            <w:tcW w:w="281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3A948712" w14:textId="77777777"/>
        </w:tc>
        <w:tc>
          <w:tcPr>
            <w:tcW w:w="3018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6F0E8F95" w14:textId="77777777"/>
        </w:tc>
        <w:tc>
          <w:tcPr>
            <w:tcW w:w="3025" w:type="dxa"/>
            <w:gridSpan w:val="2"/>
            <w:tcBorders>
              <w:left w:val="single" w:color="auto" w:sz="12" w:space="0"/>
            </w:tcBorders>
            <w:tcMar/>
          </w:tcPr>
          <w:p w:rsidR="00326F48" w:rsidP="005E4134" w:rsidRDefault="00C3631F" w14:paraId="1CA7435D" w14:textId="4015DC44">
            <w:pPr>
              <w:jc w:val="center"/>
            </w:pPr>
            <w:r w:rsidRPr="00C3631F">
              <w:rPr>
                <w:b/>
              </w:rPr>
              <w:t>REDOVNI SAT</w:t>
            </w:r>
            <w:r>
              <w:t xml:space="preserve">: </w:t>
            </w:r>
            <w:r w:rsidR="00326F48">
              <w:t>Njemački j</w:t>
            </w:r>
            <w:r>
              <w:t xml:space="preserve">ezik </w:t>
            </w:r>
            <w:r w:rsidRPr="00C3631F">
              <w:rPr>
                <w:b/>
              </w:rPr>
              <w:t>ČUVANJE</w:t>
            </w:r>
            <w:r>
              <w:t>:</w:t>
            </w:r>
          </w:p>
          <w:p w:rsidR="00C3631F" w:rsidP="005E0629" w:rsidRDefault="005E0629" w14:paraId="06828F75" w14:textId="77777777">
            <w:pPr>
              <w:jc w:val="center"/>
            </w:pPr>
            <w:r>
              <w:t>Đurđica Ivanović</w:t>
            </w:r>
          </w:p>
          <w:p w:rsidRPr="00FA1AEE" w:rsidR="005E0629" w:rsidP="005E0629" w:rsidRDefault="005E0629" w14:paraId="09FB414C" w14:textId="7544F3D3">
            <w:pPr>
              <w:jc w:val="center"/>
              <w:rPr>
                <w:b/>
              </w:rPr>
            </w:pPr>
            <w:r>
              <w:rPr>
                <w:b/>
              </w:rPr>
              <w:t>KNJIŽNICA</w:t>
            </w:r>
          </w:p>
        </w:tc>
      </w:tr>
      <w:tr w:rsidR="00326F48" w:rsidTr="4C511DC8" w14:paraId="251FBDD6" w14:textId="77777777">
        <w:trPr>
          <w:gridAfter w:val="1"/>
          <w:wAfter w:w="22" w:type="dxa"/>
          <w:trHeight w:val="338"/>
        </w:trPr>
        <w:tc>
          <w:tcPr>
            <w:tcW w:w="652" w:type="dxa"/>
            <w:tcBorders>
              <w:right w:val="single" w:color="auto" w:sz="12" w:space="0"/>
            </w:tcBorders>
            <w:tcMar/>
          </w:tcPr>
          <w:p w:rsidRPr="004D6155" w:rsidR="00326F48" w:rsidP="00195603" w:rsidRDefault="00326F48" w14:paraId="5D773F64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887" w:type="dxa"/>
            <w:tcBorders>
              <w:right w:val="single" w:color="auto" w:sz="12" w:space="0"/>
            </w:tcBorders>
            <w:tcMar/>
          </w:tcPr>
          <w:p w:rsidR="00326F48" w:rsidP="00195603" w:rsidRDefault="00326F48" w14:paraId="42C7CD2C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0616F5C4" w14:textId="77777777"/>
        </w:tc>
        <w:tc>
          <w:tcPr>
            <w:tcW w:w="281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39DF1F71" w14:textId="77777777"/>
        </w:tc>
        <w:tc>
          <w:tcPr>
            <w:tcW w:w="3018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3FC61794" w14:textId="77777777"/>
        </w:tc>
        <w:tc>
          <w:tcPr>
            <w:tcW w:w="3025" w:type="dxa"/>
            <w:gridSpan w:val="2"/>
            <w:tcBorders>
              <w:left w:val="single" w:color="auto" w:sz="12" w:space="0"/>
            </w:tcBorders>
            <w:tcMar/>
          </w:tcPr>
          <w:p w:rsidR="00326F48" w:rsidP="00195603" w:rsidRDefault="00326F48" w14:paraId="2D836754" w14:textId="77777777"/>
        </w:tc>
      </w:tr>
      <w:tr w:rsidR="00326F48" w:rsidTr="4C511DC8" w14:paraId="436B9C2B" w14:textId="77777777">
        <w:trPr>
          <w:gridAfter w:val="1"/>
          <w:wAfter w:w="22" w:type="dxa"/>
          <w:trHeight w:val="677"/>
        </w:trPr>
        <w:tc>
          <w:tcPr>
            <w:tcW w:w="652" w:type="dxa"/>
            <w:tcBorders>
              <w:right w:val="single" w:color="auto" w:sz="12" w:space="0"/>
            </w:tcBorders>
            <w:tcMar/>
          </w:tcPr>
          <w:p w:rsidRPr="004D6155" w:rsidR="00326F48" w:rsidP="00195603" w:rsidRDefault="00326F48" w14:paraId="4DC276AF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887" w:type="dxa"/>
            <w:tcBorders>
              <w:right w:val="single" w:color="auto" w:sz="12" w:space="0"/>
            </w:tcBorders>
            <w:tcMar/>
          </w:tcPr>
          <w:p w:rsidR="00326F48" w:rsidP="00195603" w:rsidRDefault="00326F48" w14:paraId="384FFD67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326F48" w:rsidR="00326F48" w:rsidP="00326F48" w:rsidRDefault="00326F48" w14:paraId="6667E330" w14:textId="089430A2">
            <w:pPr>
              <w:jc w:val="center"/>
              <w:rPr>
                <w:b/>
              </w:rPr>
            </w:pPr>
          </w:p>
        </w:tc>
        <w:tc>
          <w:tcPr>
            <w:tcW w:w="281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3A838726" w14:textId="77777777"/>
        </w:tc>
        <w:tc>
          <w:tcPr>
            <w:tcW w:w="3018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4C790F" w:rsidRDefault="005E4134" w14:paraId="27F7D9B4" w14:textId="0018B10A">
            <w:pPr>
              <w:jc w:val="center"/>
            </w:pPr>
            <w:r w:rsidRPr="00C3631F">
              <w:rPr>
                <w:b/>
              </w:rPr>
              <w:t>REDOVNI SAT</w:t>
            </w:r>
            <w:r>
              <w:t>:</w:t>
            </w:r>
            <w:r w:rsidR="004C790F">
              <w:t xml:space="preserve"> </w:t>
            </w:r>
            <w:r>
              <w:t>Njemački jezik</w:t>
            </w:r>
          </w:p>
          <w:p w:rsidRPr="005E4134" w:rsidR="005E4134" w:rsidP="005E4134" w:rsidRDefault="005E4134" w14:paraId="13AA4FE9" w14:textId="67C4838E">
            <w:pPr>
              <w:jc w:val="center"/>
              <w:rPr>
                <w:b/>
              </w:rPr>
            </w:pPr>
            <w:r w:rsidRPr="005E4134">
              <w:rPr>
                <w:b/>
              </w:rPr>
              <w:t>ČUVANJE:</w:t>
            </w:r>
          </w:p>
          <w:p w:rsidR="005E4134" w:rsidP="005E4134" w:rsidRDefault="005E0629" w14:paraId="16692DFD" w14:textId="4FF274BF">
            <w:pPr>
              <w:jc w:val="center"/>
            </w:pPr>
            <w:r w:rsidR="652FD2AE">
              <w:rPr/>
              <w:t>Učenici su na redovnom satu</w:t>
            </w:r>
          </w:p>
          <w:p w:rsidRPr="005E4134" w:rsidR="005E4134" w:rsidP="4C511DC8" w:rsidRDefault="005E4134" w14:paraId="62E4870F" w14:noSpellErr="1" w14:textId="74F90CA3"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3025" w:type="dxa"/>
            <w:gridSpan w:val="2"/>
            <w:tcBorders>
              <w:left w:val="single" w:color="auto" w:sz="12" w:space="0"/>
            </w:tcBorders>
            <w:tcMar/>
          </w:tcPr>
          <w:p w:rsidR="00326F48" w:rsidP="00195603" w:rsidRDefault="00326F48" w14:paraId="741E2483" w14:textId="77777777"/>
        </w:tc>
      </w:tr>
      <w:tr w:rsidR="00326F48" w:rsidTr="4C511DC8" w14:paraId="557768FD" w14:textId="77777777">
        <w:trPr>
          <w:gridAfter w:val="1"/>
          <w:wAfter w:w="22" w:type="dxa"/>
          <w:trHeight w:val="2077"/>
        </w:trPr>
        <w:tc>
          <w:tcPr>
            <w:tcW w:w="652" w:type="dxa"/>
            <w:tcBorders>
              <w:right w:val="single" w:color="auto" w:sz="12" w:space="0"/>
            </w:tcBorders>
            <w:tcMar/>
          </w:tcPr>
          <w:p w:rsidRPr="004D6155" w:rsidR="00326F48" w:rsidP="00195603" w:rsidRDefault="00326F48" w14:paraId="1252EABA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887" w:type="dxa"/>
            <w:tcBorders>
              <w:right w:val="single" w:color="auto" w:sz="12" w:space="0"/>
            </w:tcBorders>
            <w:tcMar/>
          </w:tcPr>
          <w:p w:rsidR="00326F48" w:rsidP="00195603" w:rsidRDefault="00326F48" w14:paraId="12039187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1760CE" w:rsidP="001760CE" w:rsidRDefault="001760CE" w14:paraId="0E386484" w14:textId="15AF9CBB">
            <w:pPr>
              <w:jc w:val="center"/>
            </w:pPr>
            <w:r w:rsidRPr="00C3631F">
              <w:rPr>
                <w:b/>
              </w:rPr>
              <w:t>ČUVANJE</w:t>
            </w:r>
            <w:r>
              <w:t>:</w:t>
            </w:r>
          </w:p>
          <w:p w:rsidR="001760CE" w:rsidP="001760CE" w:rsidRDefault="001760CE" w14:paraId="3013929D" w14:textId="3CB9A613">
            <w:pPr>
              <w:jc w:val="center"/>
            </w:pPr>
            <w:r>
              <w:t>Irena Dujmović-</w:t>
            </w:r>
          </w:p>
          <w:p w:rsidR="001760CE" w:rsidP="001760CE" w:rsidRDefault="001760CE" w14:paraId="379295C7" w14:textId="4868AB06">
            <w:pPr>
              <w:jc w:val="center"/>
            </w:pPr>
            <w:r>
              <w:t>DOP Matematika (1. tjedan)</w:t>
            </w:r>
          </w:p>
          <w:p w:rsidRPr="00326F48" w:rsidR="001760CE" w:rsidP="001760CE" w:rsidRDefault="001760CE" w14:paraId="5045C449" w14:textId="40835218">
            <w:pPr>
              <w:jc w:val="center"/>
              <w:rPr>
                <w:b/>
              </w:rPr>
            </w:pPr>
            <w:r w:rsidRPr="00326F48">
              <w:rPr>
                <w:b/>
              </w:rPr>
              <w:t xml:space="preserve">UČIONICA BR. </w:t>
            </w:r>
            <w:r>
              <w:rPr>
                <w:b/>
              </w:rPr>
              <w:t>8</w:t>
            </w:r>
          </w:p>
          <w:p w:rsidR="001760CE" w:rsidP="001760CE" w:rsidRDefault="001760CE" w14:paraId="38009304" w14:textId="77777777">
            <w:pPr>
              <w:jc w:val="center"/>
              <w:rPr>
                <w:b/>
              </w:rPr>
            </w:pPr>
          </w:p>
          <w:p w:rsidR="001760CE" w:rsidP="001760CE" w:rsidRDefault="003C43D2" w14:paraId="54B0CA1B" w14:textId="39250A2F">
            <w:pPr>
              <w:jc w:val="center"/>
            </w:pPr>
            <w:r>
              <w:rPr>
                <w:b/>
              </w:rPr>
              <w:t>ČUVANJE</w:t>
            </w:r>
            <w:r w:rsidR="00326F48">
              <w:t>: Tamara Sekulić</w:t>
            </w:r>
            <w:r w:rsidR="001760CE">
              <w:t>-</w:t>
            </w:r>
          </w:p>
          <w:p w:rsidR="00326F48" w:rsidP="001760CE" w:rsidRDefault="00326F48" w14:paraId="2DF2A51C" w14:textId="300F381A">
            <w:pPr>
              <w:jc w:val="center"/>
            </w:pPr>
            <w:r>
              <w:t xml:space="preserve">Likovna </w:t>
            </w:r>
            <w:r w:rsidR="00957091">
              <w:t>skupina</w:t>
            </w:r>
            <w:r>
              <w:t xml:space="preserve"> (</w:t>
            </w:r>
            <w:r w:rsidR="005E4134">
              <w:t>2</w:t>
            </w:r>
            <w:r>
              <w:t>.tjedan)</w:t>
            </w:r>
          </w:p>
          <w:p w:rsidRPr="00326F48" w:rsidR="00326F48" w:rsidP="001760CE" w:rsidRDefault="00326F48" w14:paraId="3B837883" w14:textId="0914C458">
            <w:pPr>
              <w:jc w:val="center"/>
              <w:rPr>
                <w:b/>
              </w:rPr>
            </w:pPr>
            <w:r w:rsidRPr="00326F48">
              <w:rPr>
                <w:b/>
              </w:rPr>
              <w:t>UČIONICA BR. 3</w:t>
            </w:r>
          </w:p>
        </w:tc>
        <w:tc>
          <w:tcPr>
            <w:tcW w:w="281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957091" w:rsidP="005E4134" w:rsidRDefault="00957091" w14:paraId="0A57B7F8" w14:textId="77777777">
            <w:pPr>
              <w:jc w:val="center"/>
              <w:rPr>
                <w:b/>
              </w:rPr>
            </w:pPr>
          </w:p>
          <w:p w:rsidR="005E4134" w:rsidP="005E4134" w:rsidRDefault="00C3631F" w14:paraId="3C4E634F" w14:textId="38ED8017">
            <w:pPr>
              <w:jc w:val="center"/>
            </w:pPr>
            <w:r w:rsidRPr="00C3631F">
              <w:rPr>
                <w:b/>
              </w:rPr>
              <w:t>ČUVANJE</w:t>
            </w:r>
            <w:r>
              <w:t>:</w:t>
            </w:r>
          </w:p>
          <w:p w:rsidR="00C3631F" w:rsidP="005E0629" w:rsidRDefault="005E0629" w14:paraId="142B707A" w14:textId="076FC847">
            <w:pPr>
              <w:jc w:val="center"/>
            </w:pPr>
            <w:r>
              <w:t>Tomislav Rukavina-</w:t>
            </w:r>
          </w:p>
          <w:p w:rsidR="005E0629" w:rsidP="005E0629" w:rsidRDefault="005E0629" w14:paraId="6662F8AC" w14:textId="1304ED9A">
            <w:pPr>
              <w:jc w:val="center"/>
            </w:pPr>
            <w:r>
              <w:t>Sportska skupina</w:t>
            </w:r>
          </w:p>
          <w:p w:rsidRPr="005E0629" w:rsidR="005E0629" w:rsidP="005E0629" w:rsidRDefault="005E0629" w14:paraId="3F1BE5D1" w14:textId="3F887C78">
            <w:pPr>
              <w:jc w:val="center"/>
              <w:rPr>
                <w:b/>
              </w:rPr>
            </w:pPr>
            <w:r>
              <w:rPr>
                <w:b/>
              </w:rPr>
              <w:t xml:space="preserve">SPORTSKA </w:t>
            </w:r>
            <w:r w:rsidRPr="005E0629">
              <w:rPr>
                <w:b/>
              </w:rPr>
              <w:t>DVORANA</w:t>
            </w:r>
          </w:p>
          <w:p w:rsidRPr="00C3631F" w:rsidR="00C3631F" w:rsidP="005E4134" w:rsidRDefault="00C3631F" w14:paraId="07487979" w14:textId="032D1F7D">
            <w:pPr>
              <w:rPr>
                <w:b/>
              </w:rPr>
            </w:pPr>
          </w:p>
        </w:tc>
        <w:tc>
          <w:tcPr>
            <w:tcW w:w="3018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195603" w:rsidRDefault="00326F48" w14:paraId="0268D42D" w14:textId="77777777"/>
          <w:p w:rsidR="005E4134" w:rsidP="00957091" w:rsidRDefault="00C3631F" w14:paraId="5575FC39" w14:textId="2A59EBE7">
            <w:pPr>
              <w:jc w:val="center"/>
            </w:pPr>
            <w:r w:rsidRPr="00C3631F">
              <w:rPr>
                <w:b/>
              </w:rPr>
              <w:t>ČUVANJE</w:t>
            </w:r>
            <w:r>
              <w:t>:</w:t>
            </w:r>
          </w:p>
          <w:p w:rsidR="00957091" w:rsidP="005E4134" w:rsidRDefault="00326F48" w14:paraId="2C22C515" w14:textId="77777777">
            <w:pPr>
              <w:jc w:val="center"/>
            </w:pPr>
            <w:r>
              <w:t xml:space="preserve">Ivan </w:t>
            </w:r>
            <w:proofErr w:type="spellStart"/>
            <w:r>
              <w:t>Vodopić</w:t>
            </w:r>
            <w:proofErr w:type="spellEnd"/>
            <w:r>
              <w:t xml:space="preserve"> – </w:t>
            </w:r>
          </w:p>
          <w:p w:rsidR="00326F48" w:rsidP="005E4134" w:rsidRDefault="00326F48" w14:paraId="4B2236D0" w14:textId="52E812B6">
            <w:pPr>
              <w:jc w:val="center"/>
            </w:pPr>
            <w:r>
              <w:t>Glazbena radionica</w:t>
            </w:r>
          </w:p>
          <w:p w:rsidRPr="00C3631F" w:rsidR="00C3631F" w:rsidP="005E4134" w:rsidRDefault="00C3631F" w14:paraId="7A9DB91E" w14:textId="77777777">
            <w:pPr>
              <w:jc w:val="center"/>
              <w:rPr>
                <w:b/>
              </w:rPr>
            </w:pPr>
            <w:r w:rsidRPr="00C3631F">
              <w:rPr>
                <w:b/>
              </w:rPr>
              <w:t>UČIONICA BR. 3</w:t>
            </w:r>
          </w:p>
        </w:tc>
        <w:tc>
          <w:tcPr>
            <w:tcW w:w="3025" w:type="dxa"/>
            <w:gridSpan w:val="2"/>
            <w:tcBorders>
              <w:left w:val="single" w:color="auto" w:sz="12" w:space="0"/>
            </w:tcBorders>
            <w:tcMar/>
          </w:tcPr>
          <w:p w:rsidR="002C07B5" w:rsidP="00195603" w:rsidRDefault="002C07B5" w14:paraId="0FD3B694" w14:textId="77777777">
            <w:pPr>
              <w:rPr>
                <w:b/>
              </w:rPr>
            </w:pPr>
          </w:p>
          <w:p w:rsidR="00143062" w:rsidP="00957091" w:rsidRDefault="00203115" w14:paraId="204866CD" w14:textId="22B744BB">
            <w:pPr>
              <w:jc w:val="center"/>
            </w:pPr>
            <w:r w:rsidRPr="00203115">
              <w:rPr>
                <w:b/>
              </w:rPr>
              <w:t>ČUVANJE</w:t>
            </w:r>
            <w:r>
              <w:t>:</w:t>
            </w:r>
          </w:p>
          <w:p w:rsidRPr="00143062" w:rsidR="00143062" w:rsidP="00143062" w:rsidRDefault="00143062" w14:paraId="6BD489BB" w14:textId="02966C71">
            <w:pPr>
              <w:jc w:val="center"/>
            </w:pPr>
            <w:r w:rsidRPr="00143062">
              <w:t xml:space="preserve">Katarina </w:t>
            </w:r>
            <w:proofErr w:type="spellStart"/>
            <w:r w:rsidRPr="00143062">
              <w:t>Hlobik</w:t>
            </w:r>
            <w:proofErr w:type="spellEnd"/>
          </w:p>
          <w:p w:rsidR="00143062" w:rsidP="00143062" w:rsidRDefault="00143062" w14:paraId="5FCACEF1" w14:textId="56A3C262">
            <w:pPr>
              <w:jc w:val="center"/>
            </w:pPr>
            <w:r w:rsidRPr="00143062">
              <w:t>DOP Povijest</w:t>
            </w:r>
          </w:p>
          <w:p w:rsidRPr="00203115" w:rsidR="00203115" w:rsidP="00320C7F" w:rsidRDefault="00143062" w14:paraId="149C911B" w14:textId="07A60C74">
            <w:pPr>
              <w:jc w:val="center"/>
              <w:rPr>
                <w:b/>
              </w:rPr>
            </w:pPr>
            <w:r w:rsidRPr="00143062">
              <w:rPr>
                <w:b/>
              </w:rPr>
              <w:t>UČIONICA BR. 9</w:t>
            </w:r>
          </w:p>
        </w:tc>
      </w:tr>
      <w:tr w:rsidR="00326F48" w:rsidTr="4C511DC8" w14:paraId="5350D7F4" w14:textId="77777777">
        <w:trPr>
          <w:gridAfter w:val="1"/>
          <w:wAfter w:w="22" w:type="dxa"/>
          <w:trHeight w:val="1369"/>
        </w:trPr>
        <w:tc>
          <w:tcPr>
            <w:tcW w:w="652" w:type="dxa"/>
            <w:tcBorders>
              <w:right w:val="single" w:color="auto" w:sz="12" w:space="0"/>
            </w:tcBorders>
            <w:tcMar/>
          </w:tcPr>
          <w:p w:rsidRPr="004D6155" w:rsidR="00326F48" w:rsidP="00195603" w:rsidRDefault="00326F48" w14:paraId="610383E1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887" w:type="dxa"/>
            <w:tcBorders>
              <w:right w:val="single" w:color="auto" w:sz="12" w:space="0"/>
            </w:tcBorders>
            <w:tcMar/>
          </w:tcPr>
          <w:p w:rsidR="00320C7F" w:rsidP="00957091" w:rsidRDefault="00326F48" w14:paraId="57A0052F" w14:textId="30F3B371">
            <w:pPr>
              <w:jc w:val="center"/>
            </w:pPr>
            <w:r w:rsidRPr="00326F48">
              <w:rPr>
                <w:b/>
              </w:rPr>
              <w:t>ČUVANJE</w:t>
            </w:r>
            <w:r>
              <w:t>:</w:t>
            </w:r>
          </w:p>
          <w:p w:rsidR="00326F48" w:rsidP="00320C7F" w:rsidRDefault="00CE770C" w14:paraId="6928981A" w14:textId="37746727">
            <w:pPr>
              <w:jc w:val="center"/>
            </w:pPr>
            <w:r>
              <w:t>Silvija Knežević – D</w:t>
            </w:r>
            <w:r w:rsidR="00320C7F">
              <w:t>OP</w:t>
            </w:r>
            <w:r>
              <w:t xml:space="preserve"> Engleski j.</w:t>
            </w:r>
          </w:p>
          <w:p w:rsidRPr="00326F48" w:rsidR="00326F48" w:rsidP="00320C7F" w:rsidRDefault="00326F48" w14:paraId="5560110F" w14:textId="3A06E511">
            <w:pPr>
              <w:jc w:val="center"/>
              <w:rPr>
                <w:b/>
              </w:rPr>
            </w:pPr>
            <w:r w:rsidRPr="00326F48">
              <w:rPr>
                <w:b/>
              </w:rPr>
              <w:t>UČIONICA BR.</w:t>
            </w:r>
            <w:r w:rsidR="00D94D03">
              <w:rPr>
                <w:b/>
              </w:rPr>
              <w:t xml:space="preserve"> 6</w:t>
            </w:r>
          </w:p>
          <w:p w:rsidR="00326F48" w:rsidP="00195603" w:rsidRDefault="00326F48" w14:paraId="617B50B4" w14:textId="77777777">
            <w:pPr>
              <w:jc w:val="center"/>
            </w:pPr>
          </w:p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326F48" w:rsidP="00957091" w:rsidRDefault="001760CE" w14:paraId="7B91A773" w14:textId="77777777">
            <w:pPr>
              <w:jc w:val="center"/>
              <w:rPr>
                <w:b/>
              </w:rPr>
            </w:pPr>
            <w:r>
              <w:rPr>
                <w:b/>
              </w:rPr>
              <w:t>ČUVANJE:</w:t>
            </w:r>
          </w:p>
          <w:p w:rsidR="001760CE" w:rsidP="00326F48" w:rsidRDefault="005E0629" w14:paraId="4B3DCFD6" w14:textId="4373E5BB">
            <w:pPr>
              <w:jc w:val="center"/>
            </w:pPr>
            <w:r>
              <w:t>Tamara Sekulić-</w:t>
            </w:r>
          </w:p>
          <w:p w:rsidR="005E0629" w:rsidP="00326F48" w:rsidRDefault="005E0629" w14:paraId="50411DBC" w14:textId="6E355CFC">
            <w:pPr>
              <w:jc w:val="center"/>
            </w:pPr>
            <w:r>
              <w:t>Likovna skupina</w:t>
            </w:r>
          </w:p>
          <w:p w:rsidRPr="001760CE" w:rsidR="005E0629" w:rsidP="00326F48" w:rsidRDefault="005E0629" w14:paraId="3DECF73B" w14:textId="39062300">
            <w:pPr>
              <w:jc w:val="center"/>
              <w:rPr>
                <w:b/>
              </w:rPr>
            </w:pPr>
            <w:r>
              <w:rPr>
                <w:b/>
              </w:rPr>
              <w:t>UČIONICA BR.3</w:t>
            </w:r>
          </w:p>
        </w:tc>
        <w:tc>
          <w:tcPr>
            <w:tcW w:w="281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C3631F" w:rsidP="00957091" w:rsidRDefault="001760CE" w14:paraId="0DE06C1D" w14:textId="6DFC6986">
            <w:pPr>
              <w:jc w:val="center"/>
              <w:rPr>
                <w:b/>
              </w:rPr>
            </w:pPr>
            <w:r>
              <w:rPr>
                <w:b/>
              </w:rPr>
              <w:t>ČUVANJE:</w:t>
            </w:r>
          </w:p>
          <w:p w:rsidR="005E0629" w:rsidP="005E0629" w:rsidRDefault="005E0629" w14:paraId="5AE93506" w14:textId="77777777">
            <w:pPr>
              <w:jc w:val="center"/>
            </w:pPr>
            <w:r>
              <w:t>Tomislav Rukavina-</w:t>
            </w:r>
          </w:p>
          <w:p w:rsidR="005E0629" w:rsidP="005E0629" w:rsidRDefault="005E0629" w14:paraId="3FA40777" w14:textId="77777777">
            <w:pPr>
              <w:jc w:val="center"/>
            </w:pPr>
            <w:r>
              <w:t>Sportska skupina</w:t>
            </w:r>
          </w:p>
          <w:p w:rsidRPr="005E0629" w:rsidR="005E0629" w:rsidP="005E0629" w:rsidRDefault="005E0629" w14:paraId="12BF3A5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SPORTSKA </w:t>
            </w:r>
            <w:r w:rsidRPr="005E0629">
              <w:rPr>
                <w:b/>
              </w:rPr>
              <w:t>DVORANA</w:t>
            </w:r>
          </w:p>
          <w:p w:rsidRPr="00C3631F" w:rsidR="009D5D36" w:rsidP="009D5D36" w:rsidRDefault="009D5D36" w14:paraId="2AAF5AF1" w14:textId="721BE241">
            <w:pPr>
              <w:jc w:val="center"/>
              <w:rPr>
                <w:b/>
              </w:rPr>
            </w:pPr>
          </w:p>
        </w:tc>
        <w:tc>
          <w:tcPr>
            <w:tcW w:w="3018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="00143062" w:rsidP="00957091" w:rsidRDefault="003C43D2" w14:paraId="600B2EDC" w14:textId="5D047A66">
            <w:pPr>
              <w:jc w:val="center"/>
            </w:pPr>
            <w:r>
              <w:rPr>
                <w:b/>
              </w:rPr>
              <w:t>ČUVANJE</w:t>
            </w:r>
            <w:r w:rsidR="00C3631F">
              <w:t>:</w:t>
            </w:r>
          </w:p>
          <w:p w:rsidR="00320C7F" w:rsidP="001760CE" w:rsidRDefault="00320C7F" w14:paraId="07E7012C" w14:textId="77777777">
            <w:pPr>
              <w:jc w:val="center"/>
            </w:pPr>
            <w:r>
              <w:t xml:space="preserve">Ivan </w:t>
            </w:r>
            <w:proofErr w:type="spellStart"/>
            <w:r>
              <w:t>Vodopić</w:t>
            </w:r>
            <w:proofErr w:type="spellEnd"/>
            <w:r>
              <w:t xml:space="preserve"> – Glazbena radionica</w:t>
            </w:r>
          </w:p>
          <w:p w:rsidRPr="00C3631F" w:rsidR="00320C7F" w:rsidP="001760CE" w:rsidRDefault="00320C7F" w14:paraId="5CDC8B85" w14:textId="44249EA5">
            <w:pPr>
              <w:jc w:val="center"/>
              <w:rPr>
                <w:b/>
              </w:rPr>
            </w:pPr>
            <w:r w:rsidRPr="00C3631F">
              <w:rPr>
                <w:b/>
              </w:rPr>
              <w:t>UČIONICA BR. 3</w:t>
            </w:r>
          </w:p>
          <w:p w:rsidRPr="00C3631F" w:rsidR="00C3631F" w:rsidP="00C3631F" w:rsidRDefault="00C3631F" w14:paraId="28119CE4" w14:textId="697498CB">
            <w:pPr>
              <w:jc w:val="center"/>
              <w:rPr>
                <w:b/>
              </w:rPr>
            </w:pPr>
          </w:p>
        </w:tc>
        <w:tc>
          <w:tcPr>
            <w:tcW w:w="3025" w:type="dxa"/>
            <w:gridSpan w:val="2"/>
            <w:tcBorders>
              <w:left w:val="single" w:color="auto" w:sz="12" w:space="0"/>
            </w:tcBorders>
            <w:tcMar/>
          </w:tcPr>
          <w:p w:rsidR="00143062" w:rsidP="00957091" w:rsidRDefault="003C43D2" w14:paraId="4FE0C125" w14:textId="20EC65E9">
            <w:pPr>
              <w:jc w:val="center"/>
              <w:rPr>
                <w:b/>
              </w:rPr>
            </w:pPr>
            <w:r>
              <w:rPr>
                <w:b/>
              </w:rPr>
              <w:t>ČUVANJE</w:t>
            </w:r>
            <w:r w:rsidR="001760CE">
              <w:rPr>
                <w:b/>
              </w:rPr>
              <w:t>:</w:t>
            </w:r>
          </w:p>
          <w:p w:rsidR="00FA1AEE" w:rsidP="009D5D36" w:rsidRDefault="005E0629" w14:paraId="2B3E6902" w14:textId="77777777">
            <w:pPr>
              <w:jc w:val="center"/>
            </w:pPr>
            <w:r>
              <w:t>Tomislav Rukavina</w:t>
            </w:r>
          </w:p>
          <w:p w:rsidRPr="00FA1AEE" w:rsidR="005E0629" w:rsidP="009D5D36" w:rsidRDefault="005E0629" w14:paraId="7C5E9396" w14:textId="7E285900">
            <w:pPr>
              <w:jc w:val="center"/>
              <w:rPr>
                <w:b/>
              </w:rPr>
            </w:pPr>
            <w:r>
              <w:rPr>
                <w:b/>
              </w:rPr>
              <w:t>SPORTSKA DVORANA</w:t>
            </w:r>
          </w:p>
        </w:tc>
      </w:tr>
    </w:tbl>
    <w:p w:rsidR="005E0629" w:rsidP="00320C7F" w:rsidRDefault="005E0629" w14:paraId="567B1BF0" w14:textId="777777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D6155" w:rsidP="00320C7F" w:rsidRDefault="004D6155" w14:paraId="4650639C" w14:textId="4247C5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6F48">
        <w:rPr>
          <w:rFonts w:ascii="Times New Roman" w:hAnsi="Times New Roman" w:cs="Times New Roman"/>
          <w:b/>
          <w:sz w:val="36"/>
          <w:szCs w:val="36"/>
        </w:rPr>
        <w:lastRenderedPageBreak/>
        <w:t>RASPORED DEŽURSTAVA S UČENICIMA</w:t>
      </w:r>
    </w:p>
    <w:p w:rsidRPr="00FA1AEE" w:rsidR="00C3631F" w:rsidP="004D6155" w:rsidRDefault="00C3631F" w14:paraId="150A2141" w14:textId="77777777">
      <w:pPr>
        <w:jc w:val="center"/>
        <w:rPr>
          <w:b/>
          <w:sz w:val="28"/>
          <w:szCs w:val="28"/>
        </w:rPr>
      </w:pPr>
      <w:r w:rsidRPr="00FA1AEE">
        <w:rPr>
          <w:b/>
          <w:sz w:val="28"/>
          <w:szCs w:val="28"/>
        </w:rPr>
        <w:t xml:space="preserve">6. </w:t>
      </w:r>
      <w:r w:rsidRPr="00FA1AEE" w:rsidR="00FA1AEE">
        <w:rPr>
          <w:b/>
          <w:sz w:val="28"/>
          <w:szCs w:val="28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7"/>
        <w:gridCol w:w="2468"/>
        <w:gridCol w:w="3037"/>
        <w:gridCol w:w="3042"/>
        <w:gridCol w:w="3042"/>
        <w:gridCol w:w="3044"/>
      </w:tblGrid>
      <w:tr w:rsidR="00C3631F" w:rsidTr="00C3631F" w14:paraId="55442CD7" w14:textId="77777777">
        <w:trPr>
          <w:trHeight w:val="439"/>
        </w:trPr>
        <w:tc>
          <w:tcPr>
            <w:tcW w:w="647" w:type="dxa"/>
            <w:tcBorders>
              <w:right w:val="single" w:color="auto" w:sz="12" w:space="0"/>
            </w:tcBorders>
          </w:tcPr>
          <w:p w:rsidR="00C3631F" w:rsidP="00195603" w:rsidRDefault="00C3631F" w14:paraId="40AA7C53" w14:textId="77777777">
            <w:pPr>
              <w:jc w:val="center"/>
            </w:pPr>
          </w:p>
        </w:tc>
        <w:tc>
          <w:tcPr>
            <w:tcW w:w="2468" w:type="dxa"/>
            <w:tcBorders>
              <w:right w:val="single" w:color="auto" w:sz="12" w:space="0"/>
            </w:tcBorders>
          </w:tcPr>
          <w:p w:rsidRPr="004D6155" w:rsidR="00C3631F" w:rsidP="00195603" w:rsidRDefault="004D6155" w14:paraId="67706174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3037" w:type="dxa"/>
            <w:tcBorders>
              <w:left w:val="single" w:color="auto" w:sz="12" w:space="0"/>
              <w:right w:val="single" w:color="auto" w:sz="12" w:space="0"/>
            </w:tcBorders>
          </w:tcPr>
          <w:p w:rsidRPr="004D6155" w:rsidR="00C3631F" w:rsidP="00195603" w:rsidRDefault="004D6155" w14:paraId="5D578F28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Pr="004D6155" w:rsidR="00C3631F" w:rsidP="00195603" w:rsidRDefault="004D6155" w14:paraId="031BE094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Pr="004D6155" w:rsidR="00C3631F" w:rsidP="00195603" w:rsidRDefault="004D6155" w14:paraId="5F834895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44" w:type="dxa"/>
            <w:tcBorders>
              <w:left w:val="single" w:color="auto" w:sz="12" w:space="0"/>
            </w:tcBorders>
          </w:tcPr>
          <w:p w:rsidRPr="004D6155" w:rsidR="00C3631F" w:rsidP="00195603" w:rsidRDefault="004D6155" w14:paraId="4A846C86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PETAK</w:t>
            </w:r>
          </w:p>
        </w:tc>
      </w:tr>
      <w:tr w:rsidR="00C3631F" w:rsidTr="00320C7F" w14:paraId="416D7D87" w14:textId="77777777">
        <w:trPr>
          <w:trHeight w:val="346"/>
        </w:trPr>
        <w:tc>
          <w:tcPr>
            <w:tcW w:w="647" w:type="dxa"/>
            <w:tcBorders>
              <w:top w:val="single" w:color="auto" w:sz="12" w:space="0"/>
              <w:right w:val="single" w:color="auto" w:sz="12" w:space="0"/>
            </w:tcBorders>
          </w:tcPr>
          <w:p w:rsidRPr="004D6155" w:rsidR="00C3631F" w:rsidP="00195603" w:rsidRDefault="00C3631F" w14:paraId="33791DFB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68" w:type="dxa"/>
            <w:tcBorders>
              <w:top w:val="single" w:color="auto" w:sz="12" w:space="0"/>
              <w:right w:val="single" w:color="auto" w:sz="12" w:space="0"/>
            </w:tcBorders>
          </w:tcPr>
          <w:p w:rsidR="00C3631F" w:rsidP="00195603" w:rsidRDefault="00C3631F" w14:paraId="487FF2E9" w14:textId="77777777"/>
        </w:tc>
        <w:tc>
          <w:tcPr>
            <w:tcW w:w="303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6F96AE7B" w14:textId="77777777"/>
        </w:tc>
        <w:tc>
          <w:tcPr>
            <w:tcW w:w="3042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02B09CB9" w14:textId="77777777"/>
        </w:tc>
        <w:tc>
          <w:tcPr>
            <w:tcW w:w="3042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4C791862" w14:textId="77777777"/>
        </w:tc>
        <w:tc>
          <w:tcPr>
            <w:tcW w:w="3044" w:type="dxa"/>
            <w:tcBorders>
              <w:top w:val="single" w:color="auto" w:sz="12" w:space="0"/>
              <w:left w:val="single" w:color="auto" w:sz="12" w:space="0"/>
            </w:tcBorders>
          </w:tcPr>
          <w:p w:rsidRPr="00203115" w:rsidR="00203115" w:rsidP="00203115" w:rsidRDefault="00203115" w14:paraId="7251A680" w14:textId="24FC1E43">
            <w:pPr>
              <w:jc w:val="center"/>
              <w:rPr>
                <w:b/>
              </w:rPr>
            </w:pPr>
          </w:p>
        </w:tc>
      </w:tr>
      <w:tr w:rsidR="00C3631F" w:rsidTr="00143062" w14:paraId="3113812D" w14:textId="77777777">
        <w:trPr>
          <w:trHeight w:val="1039"/>
        </w:trPr>
        <w:tc>
          <w:tcPr>
            <w:tcW w:w="647" w:type="dxa"/>
            <w:tcBorders>
              <w:right w:val="single" w:color="auto" w:sz="12" w:space="0"/>
            </w:tcBorders>
          </w:tcPr>
          <w:p w:rsidRPr="004D6155" w:rsidR="00C3631F" w:rsidP="00195603" w:rsidRDefault="00C3631F" w14:paraId="207575CB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68" w:type="dxa"/>
            <w:tcBorders>
              <w:right w:val="single" w:color="auto" w:sz="12" w:space="0"/>
            </w:tcBorders>
          </w:tcPr>
          <w:p w:rsidR="00C3631F" w:rsidP="00195603" w:rsidRDefault="00C3631F" w14:paraId="5534A6BD" w14:textId="77777777"/>
        </w:tc>
        <w:tc>
          <w:tcPr>
            <w:tcW w:w="3037" w:type="dxa"/>
            <w:tcBorders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5FED9120" w14:textId="77777777"/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143062" w:rsidP="00143062" w:rsidRDefault="00FA1AEE" w14:paraId="46055389" w14:textId="5DA0315F">
            <w:pPr>
              <w:jc w:val="center"/>
            </w:pPr>
            <w:r w:rsidRPr="00FA1AEE">
              <w:rPr>
                <w:b/>
              </w:rPr>
              <w:t>REDOVNI SAT</w:t>
            </w:r>
            <w:r>
              <w:t xml:space="preserve">: </w:t>
            </w:r>
            <w:r w:rsidR="00C3631F">
              <w:t>Njemački j</w:t>
            </w:r>
            <w:r>
              <w:t xml:space="preserve">ezik </w:t>
            </w:r>
            <w:r w:rsidRPr="00FA1AEE">
              <w:rPr>
                <w:b/>
              </w:rPr>
              <w:t>ČUVANJE</w:t>
            </w:r>
            <w:r>
              <w:t>:</w:t>
            </w:r>
          </w:p>
          <w:p w:rsidR="00143062" w:rsidP="00143062" w:rsidRDefault="005E0629" w14:paraId="6592E11A" w14:textId="70E49DA7">
            <w:pPr>
              <w:jc w:val="center"/>
            </w:pPr>
            <w:r>
              <w:t xml:space="preserve">Iva Pavlović/Katarina </w:t>
            </w:r>
            <w:proofErr w:type="spellStart"/>
            <w:r>
              <w:t>Hlobik</w:t>
            </w:r>
            <w:proofErr w:type="spellEnd"/>
          </w:p>
          <w:p w:rsidRPr="00FA1AEE" w:rsidR="00FA1AEE" w:rsidP="00143062" w:rsidRDefault="00FA1AEE" w14:paraId="190B3D57" w14:textId="451D5CF2">
            <w:pPr>
              <w:jc w:val="center"/>
              <w:rPr>
                <w:b/>
              </w:rPr>
            </w:pPr>
            <w:r w:rsidRPr="00FA1AEE">
              <w:rPr>
                <w:b/>
              </w:rPr>
              <w:t xml:space="preserve">UČIONICA BR. </w:t>
            </w:r>
            <w:r w:rsidR="00143062">
              <w:rPr>
                <w:b/>
              </w:rPr>
              <w:t xml:space="preserve">8. ILI </w:t>
            </w:r>
            <w:r w:rsidRPr="00FA1AEE">
              <w:rPr>
                <w:b/>
              </w:rPr>
              <w:t>9</w:t>
            </w:r>
          </w:p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5F3CE2C8" w14:textId="77777777"/>
        </w:tc>
        <w:tc>
          <w:tcPr>
            <w:tcW w:w="3044" w:type="dxa"/>
            <w:tcBorders>
              <w:left w:val="single" w:color="auto" w:sz="12" w:space="0"/>
            </w:tcBorders>
          </w:tcPr>
          <w:p w:rsidR="00C3631F" w:rsidP="00195603" w:rsidRDefault="00C3631F" w14:paraId="3DD50AFE" w14:textId="77777777"/>
        </w:tc>
      </w:tr>
      <w:tr w:rsidR="00C3631F" w:rsidTr="00320C7F" w14:paraId="7DFF8B4D" w14:textId="77777777">
        <w:trPr>
          <w:trHeight w:val="316"/>
        </w:trPr>
        <w:tc>
          <w:tcPr>
            <w:tcW w:w="647" w:type="dxa"/>
            <w:tcBorders>
              <w:right w:val="single" w:color="auto" w:sz="12" w:space="0"/>
            </w:tcBorders>
          </w:tcPr>
          <w:p w:rsidRPr="004D6155" w:rsidR="00C3631F" w:rsidP="00195603" w:rsidRDefault="00C3631F" w14:paraId="544F5916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468" w:type="dxa"/>
            <w:tcBorders>
              <w:right w:val="single" w:color="auto" w:sz="12" w:space="0"/>
            </w:tcBorders>
          </w:tcPr>
          <w:p w:rsidR="00C3631F" w:rsidP="00195603" w:rsidRDefault="00C3631F" w14:paraId="0319949C" w14:textId="77777777"/>
        </w:tc>
        <w:tc>
          <w:tcPr>
            <w:tcW w:w="3037" w:type="dxa"/>
            <w:tcBorders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0766E291" w14:textId="77777777"/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110E8981" w14:textId="77777777"/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75BDE681" w14:textId="77777777"/>
        </w:tc>
        <w:tc>
          <w:tcPr>
            <w:tcW w:w="3044" w:type="dxa"/>
            <w:tcBorders>
              <w:left w:val="single" w:color="auto" w:sz="12" w:space="0"/>
            </w:tcBorders>
          </w:tcPr>
          <w:p w:rsidR="00C3631F" w:rsidP="00195603" w:rsidRDefault="00C3631F" w14:paraId="1140CCDA" w14:textId="77777777"/>
        </w:tc>
      </w:tr>
      <w:tr w:rsidR="00C3631F" w:rsidTr="00C3631F" w14:paraId="6E9EB055" w14:textId="77777777">
        <w:trPr>
          <w:trHeight w:val="439"/>
        </w:trPr>
        <w:tc>
          <w:tcPr>
            <w:tcW w:w="647" w:type="dxa"/>
            <w:tcBorders>
              <w:right w:val="single" w:color="auto" w:sz="12" w:space="0"/>
            </w:tcBorders>
          </w:tcPr>
          <w:p w:rsidRPr="004D6155" w:rsidR="00C3631F" w:rsidP="00195603" w:rsidRDefault="00C3631F" w14:paraId="4F900D72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468" w:type="dxa"/>
            <w:tcBorders>
              <w:right w:val="single" w:color="auto" w:sz="12" w:space="0"/>
            </w:tcBorders>
          </w:tcPr>
          <w:p w:rsidR="00C3631F" w:rsidP="00195603" w:rsidRDefault="00C3631F" w14:paraId="6460ADA5" w14:textId="77777777"/>
        </w:tc>
        <w:tc>
          <w:tcPr>
            <w:tcW w:w="3037" w:type="dxa"/>
            <w:tcBorders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6BF28DF9" w14:textId="77777777"/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533D6D09" w14:textId="77777777"/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320C7F" w:rsidP="00320C7F" w:rsidRDefault="00320C7F" w14:paraId="7721BBB7" w14:textId="6E26753A">
            <w:pPr>
              <w:jc w:val="center"/>
            </w:pPr>
            <w:r w:rsidRPr="00203115">
              <w:rPr>
                <w:b/>
              </w:rPr>
              <w:t>REDOVNI SAT</w:t>
            </w:r>
            <w:r>
              <w:t>: Njemački jezik</w:t>
            </w:r>
          </w:p>
          <w:p w:rsidR="00320C7F" w:rsidP="00320C7F" w:rsidRDefault="00320C7F" w14:paraId="2E32CE70" w14:textId="546C2A67">
            <w:pPr>
              <w:jc w:val="center"/>
            </w:pPr>
            <w:r>
              <w:rPr>
                <w:b/>
              </w:rPr>
              <w:t>ČUVANJE</w:t>
            </w:r>
            <w:r>
              <w:t>:</w:t>
            </w:r>
          </w:p>
          <w:p w:rsidR="00017AA3" w:rsidP="00320C7F" w:rsidRDefault="00320C7F" w14:paraId="1C660A1D" w14:textId="750E38D0">
            <w:pPr>
              <w:jc w:val="center"/>
            </w:pPr>
            <w:r>
              <w:t xml:space="preserve">Sara </w:t>
            </w:r>
            <w:proofErr w:type="spellStart"/>
            <w:r w:rsidR="004C790F">
              <w:t>Gavljak</w:t>
            </w:r>
            <w:proofErr w:type="spellEnd"/>
            <w:r w:rsidR="00017AA3">
              <w:t>–</w:t>
            </w:r>
          </w:p>
          <w:p w:rsidR="00320C7F" w:rsidP="00320C7F" w:rsidRDefault="00320C7F" w14:paraId="319E49BA" w14:textId="1876B0B7">
            <w:pPr>
              <w:jc w:val="center"/>
            </w:pPr>
            <w:r>
              <w:t>Očuvanje Slovačke kulturne baštine</w:t>
            </w:r>
          </w:p>
          <w:p w:rsidR="00C3631F" w:rsidP="00320C7F" w:rsidRDefault="00320C7F" w14:paraId="768CDB8A" w14:textId="24AA7708">
            <w:pPr>
              <w:jc w:val="center"/>
            </w:pPr>
            <w:r w:rsidRPr="00FA1AEE">
              <w:rPr>
                <w:b/>
              </w:rPr>
              <w:t xml:space="preserve">UČIONICA BR. </w:t>
            </w:r>
            <w:r>
              <w:rPr>
                <w:b/>
              </w:rPr>
              <w:t>9</w:t>
            </w:r>
          </w:p>
        </w:tc>
        <w:tc>
          <w:tcPr>
            <w:tcW w:w="3044" w:type="dxa"/>
            <w:tcBorders>
              <w:left w:val="single" w:color="auto" w:sz="12" w:space="0"/>
            </w:tcBorders>
          </w:tcPr>
          <w:p w:rsidR="00C3631F" w:rsidP="00195603" w:rsidRDefault="00C3631F" w14:paraId="14CF4535" w14:textId="77777777"/>
        </w:tc>
      </w:tr>
      <w:tr w:rsidR="00C3631F" w:rsidTr="00320C7F" w14:paraId="2BEDAE2C" w14:textId="77777777">
        <w:trPr>
          <w:trHeight w:val="170"/>
        </w:trPr>
        <w:tc>
          <w:tcPr>
            <w:tcW w:w="647" w:type="dxa"/>
            <w:tcBorders>
              <w:right w:val="single" w:color="auto" w:sz="12" w:space="0"/>
            </w:tcBorders>
          </w:tcPr>
          <w:p w:rsidRPr="004D6155" w:rsidR="00C3631F" w:rsidP="00195603" w:rsidRDefault="00C3631F" w14:paraId="58DFA1EA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468" w:type="dxa"/>
            <w:tcBorders>
              <w:right w:val="single" w:color="auto" w:sz="12" w:space="0"/>
            </w:tcBorders>
          </w:tcPr>
          <w:p w:rsidR="00C3631F" w:rsidP="00195603" w:rsidRDefault="00C3631F" w14:paraId="165383B9" w14:textId="77777777"/>
        </w:tc>
        <w:tc>
          <w:tcPr>
            <w:tcW w:w="3037" w:type="dxa"/>
            <w:tcBorders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1CF11166" w14:textId="77777777"/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67352A94" w14:textId="77777777"/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7DAF5644" w14:textId="77777777"/>
        </w:tc>
        <w:tc>
          <w:tcPr>
            <w:tcW w:w="3044" w:type="dxa"/>
            <w:tcBorders>
              <w:left w:val="single" w:color="auto" w:sz="12" w:space="0"/>
            </w:tcBorders>
          </w:tcPr>
          <w:p w:rsidR="00C3631F" w:rsidP="00195603" w:rsidRDefault="00C3631F" w14:paraId="4A8D5B20" w14:textId="77777777"/>
        </w:tc>
      </w:tr>
      <w:tr w:rsidR="00C3631F" w:rsidTr="00C3631F" w14:paraId="199402ED" w14:textId="77777777">
        <w:trPr>
          <w:trHeight w:val="898"/>
        </w:trPr>
        <w:tc>
          <w:tcPr>
            <w:tcW w:w="647" w:type="dxa"/>
            <w:tcBorders>
              <w:right w:val="single" w:color="auto" w:sz="12" w:space="0"/>
            </w:tcBorders>
          </w:tcPr>
          <w:p w:rsidRPr="004D6155" w:rsidR="00C3631F" w:rsidP="00195603" w:rsidRDefault="00C3631F" w14:paraId="583F95C4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468" w:type="dxa"/>
            <w:tcBorders>
              <w:right w:val="single" w:color="auto" w:sz="12" w:space="0"/>
            </w:tcBorders>
          </w:tcPr>
          <w:p w:rsidR="00C3631F" w:rsidP="00195603" w:rsidRDefault="00C3631F" w14:paraId="1A615A7F" w14:textId="77777777"/>
        </w:tc>
        <w:tc>
          <w:tcPr>
            <w:tcW w:w="3037" w:type="dxa"/>
            <w:tcBorders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23D968E5" w14:textId="77777777"/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FA1AEE" w:rsidP="00143062" w:rsidRDefault="00FA1AEE" w14:paraId="6699D9DA" w14:textId="358762B9">
            <w:pPr>
              <w:jc w:val="center"/>
            </w:pPr>
            <w:r w:rsidRPr="00FA1AEE">
              <w:rPr>
                <w:b/>
              </w:rPr>
              <w:t>REDOVNI SAT</w:t>
            </w:r>
            <w:r>
              <w:t xml:space="preserve">: </w:t>
            </w:r>
            <w:r w:rsidR="00C3631F">
              <w:t>Slovački j</w:t>
            </w:r>
            <w:r>
              <w:t>ezik</w:t>
            </w:r>
          </w:p>
          <w:p w:rsidR="00143062" w:rsidP="00143062" w:rsidRDefault="00FA1AEE" w14:paraId="1BA5F5DB" w14:textId="48D594A5">
            <w:pPr>
              <w:jc w:val="center"/>
            </w:pPr>
            <w:r w:rsidRPr="00FA1AEE">
              <w:rPr>
                <w:b/>
              </w:rPr>
              <w:t>ČUVANJE</w:t>
            </w:r>
            <w:r>
              <w:t>:</w:t>
            </w:r>
          </w:p>
          <w:p w:rsidR="00C3631F" w:rsidP="00143062" w:rsidRDefault="00143062" w14:paraId="37477708" w14:textId="192781A9">
            <w:pPr>
              <w:jc w:val="center"/>
            </w:pPr>
            <w:r>
              <w:t>Irena Dujmović</w:t>
            </w:r>
          </w:p>
          <w:p w:rsidR="00143062" w:rsidP="00143062" w:rsidRDefault="00143062" w14:paraId="1B9BCC3A" w14:textId="4D8060BC">
            <w:pPr>
              <w:jc w:val="center"/>
            </w:pPr>
            <w:r>
              <w:t>Ručni rad (1. tjedan)</w:t>
            </w:r>
          </w:p>
          <w:p w:rsidRPr="00FA1AEE" w:rsidR="00FA1AEE" w:rsidP="00143062" w:rsidRDefault="00FA1AEE" w14:paraId="4BAE4AE4" w14:textId="4DDC535B">
            <w:pPr>
              <w:jc w:val="center"/>
              <w:rPr>
                <w:b/>
              </w:rPr>
            </w:pPr>
            <w:r w:rsidRPr="00FA1AEE">
              <w:rPr>
                <w:b/>
              </w:rPr>
              <w:t xml:space="preserve">UČIONICA BR. </w:t>
            </w:r>
            <w:r w:rsidR="00017AA3">
              <w:rPr>
                <w:b/>
              </w:rPr>
              <w:t>7</w:t>
            </w:r>
          </w:p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C3631F" w:rsidP="00195603" w:rsidRDefault="00C3631F" w14:paraId="787BF6A0" w14:textId="77777777"/>
        </w:tc>
        <w:tc>
          <w:tcPr>
            <w:tcW w:w="3044" w:type="dxa"/>
            <w:tcBorders>
              <w:left w:val="single" w:color="auto" w:sz="12" w:space="0"/>
            </w:tcBorders>
          </w:tcPr>
          <w:p w:rsidR="00C3631F" w:rsidP="00195603" w:rsidRDefault="00C3631F" w14:paraId="46B1443F" w14:textId="77777777"/>
        </w:tc>
      </w:tr>
      <w:tr w:rsidR="00C3631F" w:rsidTr="00C3631F" w14:paraId="19EAD131" w14:textId="77777777">
        <w:trPr>
          <w:trHeight w:val="1776"/>
        </w:trPr>
        <w:tc>
          <w:tcPr>
            <w:tcW w:w="647" w:type="dxa"/>
            <w:tcBorders>
              <w:right w:val="single" w:color="auto" w:sz="12" w:space="0"/>
            </w:tcBorders>
          </w:tcPr>
          <w:p w:rsidRPr="004D6155" w:rsidR="00C3631F" w:rsidP="00195603" w:rsidRDefault="00C3631F" w14:paraId="5E40F000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468" w:type="dxa"/>
            <w:tcBorders>
              <w:right w:val="single" w:color="auto" w:sz="12" w:space="0"/>
            </w:tcBorders>
          </w:tcPr>
          <w:p w:rsidR="00C3631F" w:rsidP="00195603" w:rsidRDefault="00C3631F" w14:paraId="7C4408C9" w14:textId="77777777"/>
        </w:tc>
        <w:tc>
          <w:tcPr>
            <w:tcW w:w="3037" w:type="dxa"/>
            <w:tcBorders>
              <w:left w:val="single" w:color="auto" w:sz="12" w:space="0"/>
              <w:right w:val="single" w:color="auto" w:sz="12" w:space="0"/>
            </w:tcBorders>
          </w:tcPr>
          <w:p w:rsidR="00320C7F" w:rsidP="00143062" w:rsidRDefault="00FA1AEE" w14:paraId="6FC452D1" w14:textId="2D110160">
            <w:pPr>
              <w:jc w:val="center"/>
            </w:pPr>
            <w:r w:rsidRPr="00FA1AEE">
              <w:rPr>
                <w:b/>
              </w:rPr>
              <w:t>ČUVANJE</w:t>
            </w:r>
            <w:r>
              <w:t xml:space="preserve">: </w:t>
            </w:r>
          </w:p>
          <w:p w:rsidR="009D5D36" w:rsidP="009D5D36" w:rsidRDefault="009D5D36" w14:paraId="2E483070" w14:textId="3B9EFA45">
            <w:pPr>
              <w:jc w:val="center"/>
            </w:pPr>
            <w:r>
              <w:t>Tamara Sekulić</w:t>
            </w:r>
            <w:r w:rsidR="00957091">
              <w:t>-</w:t>
            </w:r>
          </w:p>
          <w:p w:rsidR="009D5D36" w:rsidP="009D5D36" w:rsidRDefault="009D5D36" w14:paraId="22770844" w14:textId="0ABA268F">
            <w:pPr>
              <w:jc w:val="center"/>
            </w:pPr>
            <w:r>
              <w:t>Likovna skupina</w:t>
            </w:r>
            <w:r w:rsidR="00957091">
              <w:t xml:space="preserve"> (1.tjedan)</w:t>
            </w:r>
          </w:p>
          <w:p w:rsidR="009D5D36" w:rsidP="009D5D36" w:rsidRDefault="009D5D36" w14:paraId="006E9B4B" w14:textId="4B84D3EF">
            <w:pPr>
              <w:jc w:val="center"/>
            </w:pPr>
            <w:r>
              <w:rPr>
                <w:b/>
              </w:rPr>
              <w:t>UČIONICA BR. 3</w:t>
            </w:r>
          </w:p>
          <w:p w:rsidR="009D5D36" w:rsidP="00143062" w:rsidRDefault="009D5D36" w14:paraId="7DA0A2A2" w14:textId="77777777">
            <w:pPr>
              <w:jc w:val="center"/>
            </w:pPr>
          </w:p>
          <w:p w:rsidR="00C3631F" w:rsidP="00143062" w:rsidRDefault="00C3631F" w14:paraId="59121096" w14:textId="41C354FF">
            <w:pPr>
              <w:jc w:val="center"/>
            </w:pPr>
            <w:r>
              <w:t xml:space="preserve">Irena Dujmović-DOP </w:t>
            </w:r>
            <w:r w:rsidR="00FA1AEE">
              <w:t xml:space="preserve">Matematika </w:t>
            </w:r>
            <w:r>
              <w:t>(</w:t>
            </w:r>
            <w:r w:rsidR="00143062">
              <w:t>2</w:t>
            </w:r>
            <w:r>
              <w:t>.tjedan)</w:t>
            </w:r>
          </w:p>
          <w:p w:rsidRPr="00FA1AEE" w:rsidR="00FA1AEE" w:rsidP="009D5D36" w:rsidRDefault="001C0ED1" w14:paraId="311D4C6F" w14:textId="168C258D">
            <w:pPr>
              <w:jc w:val="center"/>
              <w:rPr>
                <w:b/>
              </w:rPr>
            </w:pPr>
            <w:r>
              <w:rPr>
                <w:b/>
              </w:rPr>
              <w:t xml:space="preserve">UČIONICA BR.  </w:t>
            </w:r>
            <w:r w:rsidR="00143062">
              <w:rPr>
                <w:b/>
              </w:rPr>
              <w:t>8</w:t>
            </w:r>
          </w:p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2C07B5" w:rsidP="00195603" w:rsidRDefault="002C07B5" w14:paraId="4C0A0BF3" w14:textId="77777777">
            <w:pPr>
              <w:rPr>
                <w:b/>
              </w:rPr>
            </w:pPr>
          </w:p>
          <w:p w:rsidR="002C07B5" w:rsidP="00195603" w:rsidRDefault="002C07B5" w14:paraId="38794A03" w14:textId="77777777">
            <w:pPr>
              <w:rPr>
                <w:b/>
              </w:rPr>
            </w:pPr>
          </w:p>
          <w:p w:rsidR="00320C7F" w:rsidP="00320C7F" w:rsidRDefault="00FA1AEE" w14:paraId="00F30BE5" w14:textId="071C0339">
            <w:pPr>
              <w:jc w:val="center"/>
            </w:pPr>
            <w:r w:rsidRPr="00FA1AEE">
              <w:rPr>
                <w:b/>
              </w:rPr>
              <w:t>ČUVANJE</w:t>
            </w:r>
            <w:r>
              <w:t>:</w:t>
            </w:r>
          </w:p>
          <w:p w:rsidR="00C3631F" w:rsidP="00320C7F" w:rsidRDefault="00320C7F" w14:paraId="20191BAD" w14:textId="75A61EA8">
            <w:pPr>
              <w:jc w:val="center"/>
            </w:pPr>
            <w:r>
              <w:t xml:space="preserve">Katarina </w:t>
            </w:r>
            <w:proofErr w:type="spellStart"/>
            <w:r>
              <w:t>Hlobik</w:t>
            </w:r>
            <w:proofErr w:type="spellEnd"/>
          </w:p>
          <w:p w:rsidR="00320C7F" w:rsidP="00320C7F" w:rsidRDefault="00320C7F" w14:paraId="2EF472D8" w14:textId="143DBDB9">
            <w:pPr>
              <w:jc w:val="center"/>
            </w:pPr>
            <w:r>
              <w:t>DOP Geografija</w:t>
            </w:r>
          </w:p>
          <w:p w:rsidRPr="00FA1AEE" w:rsidR="00FA1AEE" w:rsidP="00320C7F" w:rsidRDefault="00FA1AEE" w14:paraId="7E47735E" w14:textId="774D904F">
            <w:pPr>
              <w:jc w:val="center"/>
              <w:rPr>
                <w:b/>
              </w:rPr>
            </w:pPr>
            <w:r w:rsidRPr="00FA1AEE">
              <w:rPr>
                <w:b/>
              </w:rPr>
              <w:t xml:space="preserve">UČIONICA BR. </w:t>
            </w:r>
            <w:r w:rsidR="00320C7F">
              <w:rPr>
                <w:b/>
              </w:rPr>
              <w:t>9</w:t>
            </w:r>
          </w:p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2C07B5" w:rsidP="00203115" w:rsidRDefault="002C07B5" w14:paraId="1621CDD8" w14:textId="77777777">
            <w:pPr>
              <w:rPr>
                <w:b/>
              </w:rPr>
            </w:pPr>
          </w:p>
          <w:p w:rsidR="00203115" w:rsidP="00320C7F" w:rsidRDefault="00203115" w14:paraId="29E29224" w14:textId="44F18905">
            <w:pPr>
              <w:jc w:val="center"/>
            </w:pPr>
            <w:r w:rsidRPr="00203115">
              <w:rPr>
                <w:b/>
              </w:rPr>
              <w:t>REDOVNI SAT</w:t>
            </w:r>
            <w:r>
              <w:t xml:space="preserve">: </w:t>
            </w:r>
            <w:r w:rsidR="00C3631F">
              <w:t>Slovački j</w:t>
            </w:r>
            <w:r>
              <w:t>ezik</w:t>
            </w:r>
          </w:p>
          <w:p w:rsidR="00320C7F" w:rsidP="00320C7F" w:rsidRDefault="00203115" w14:paraId="2544050F" w14:textId="3D82D575">
            <w:pPr>
              <w:jc w:val="center"/>
            </w:pPr>
            <w:r w:rsidRPr="00203115">
              <w:rPr>
                <w:b/>
              </w:rPr>
              <w:t>ČUVANJE</w:t>
            </w:r>
            <w:r>
              <w:t>:</w:t>
            </w:r>
          </w:p>
          <w:p w:rsidR="00C3631F" w:rsidP="00320C7F" w:rsidRDefault="00C3631F" w14:paraId="740D2B2B" w14:textId="54A3A6D4">
            <w:pPr>
              <w:jc w:val="center"/>
            </w:pPr>
            <w:r>
              <w:t xml:space="preserve">Ivan </w:t>
            </w:r>
            <w:proofErr w:type="spellStart"/>
            <w:r>
              <w:t>Vodopić</w:t>
            </w:r>
            <w:proofErr w:type="spellEnd"/>
            <w:r w:rsidR="00203115">
              <w:t xml:space="preserve"> </w:t>
            </w:r>
            <w:r>
              <w:t>-Glazbena radionica</w:t>
            </w:r>
          </w:p>
          <w:p w:rsidRPr="00203115" w:rsidR="00203115" w:rsidP="00320C7F" w:rsidRDefault="00203115" w14:paraId="383E0463" w14:textId="77777777">
            <w:pPr>
              <w:jc w:val="center"/>
              <w:rPr>
                <w:b/>
              </w:rPr>
            </w:pPr>
            <w:r w:rsidRPr="00203115">
              <w:rPr>
                <w:b/>
              </w:rPr>
              <w:t>UČIONICA BR. 3</w:t>
            </w:r>
          </w:p>
        </w:tc>
        <w:tc>
          <w:tcPr>
            <w:tcW w:w="3044" w:type="dxa"/>
            <w:tcBorders>
              <w:left w:val="single" w:color="auto" w:sz="12" w:space="0"/>
            </w:tcBorders>
          </w:tcPr>
          <w:p w:rsidR="002C07B5" w:rsidP="00195603" w:rsidRDefault="002C07B5" w14:paraId="3E3B15DE" w14:textId="77777777">
            <w:pPr>
              <w:rPr>
                <w:b/>
              </w:rPr>
            </w:pPr>
          </w:p>
          <w:p w:rsidR="002C07B5" w:rsidP="00195603" w:rsidRDefault="002C07B5" w14:paraId="7BC2BF8F" w14:textId="77777777">
            <w:pPr>
              <w:rPr>
                <w:b/>
              </w:rPr>
            </w:pPr>
          </w:p>
          <w:p w:rsidR="00320C7F" w:rsidP="00320C7F" w:rsidRDefault="00203115" w14:paraId="5D743D2A" w14:textId="3FE5ABE6">
            <w:pPr>
              <w:jc w:val="center"/>
            </w:pPr>
            <w:r w:rsidRPr="00203115">
              <w:rPr>
                <w:b/>
              </w:rPr>
              <w:t>ČUVANJE</w:t>
            </w:r>
            <w:r>
              <w:t>:</w:t>
            </w:r>
          </w:p>
          <w:p w:rsidR="00320C7F" w:rsidP="00320C7F" w:rsidRDefault="00320C7F" w14:paraId="793BCFF3" w14:textId="29626F53">
            <w:pPr>
              <w:jc w:val="center"/>
            </w:pPr>
            <w:r>
              <w:t xml:space="preserve">Katarina </w:t>
            </w:r>
            <w:proofErr w:type="spellStart"/>
            <w:r>
              <w:t>Hlobik</w:t>
            </w:r>
            <w:proofErr w:type="spellEnd"/>
            <w:r w:rsidR="009D5D36">
              <w:t>-</w:t>
            </w:r>
          </w:p>
          <w:p w:rsidRPr="009D5D36" w:rsidR="00320C7F" w:rsidP="00320C7F" w:rsidRDefault="00320C7F" w14:paraId="7D8ABE58" w14:textId="062D4712">
            <w:pPr>
              <w:jc w:val="center"/>
            </w:pPr>
            <w:r w:rsidRPr="009D5D36">
              <w:t>DOP POVIJEST</w:t>
            </w:r>
          </w:p>
          <w:p w:rsidRPr="00203115" w:rsidR="00320C7F" w:rsidP="00320C7F" w:rsidRDefault="00320C7F" w14:paraId="120C421A" w14:textId="75866535">
            <w:pPr>
              <w:jc w:val="center"/>
              <w:rPr>
                <w:b/>
              </w:rPr>
            </w:pPr>
            <w:r>
              <w:rPr>
                <w:b/>
              </w:rPr>
              <w:t>UČIONICA BR.  9</w:t>
            </w:r>
          </w:p>
          <w:p w:rsidRPr="00203115" w:rsidR="00203115" w:rsidP="00203115" w:rsidRDefault="00203115" w14:paraId="06A598FD" w14:textId="74E552DC">
            <w:pPr>
              <w:jc w:val="center"/>
              <w:rPr>
                <w:b/>
              </w:rPr>
            </w:pPr>
          </w:p>
        </w:tc>
      </w:tr>
      <w:tr w:rsidR="00C3631F" w:rsidTr="00320C7F" w14:paraId="178606DB" w14:textId="77777777">
        <w:trPr>
          <w:trHeight w:val="1131"/>
        </w:trPr>
        <w:tc>
          <w:tcPr>
            <w:tcW w:w="647" w:type="dxa"/>
            <w:tcBorders>
              <w:right w:val="single" w:color="auto" w:sz="12" w:space="0"/>
            </w:tcBorders>
          </w:tcPr>
          <w:p w:rsidRPr="004D6155" w:rsidR="00C3631F" w:rsidP="00195603" w:rsidRDefault="00C3631F" w14:paraId="60680FE1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468" w:type="dxa"/>
            <w:tcBorders>
              <w:right w:val="single" w:color="auto" w:sz="12" w:space="0"/>
            </w:tcBorders>
          </w:tcPr>
          <w:p w:rsidR="009D5D36" w:rsidP="009D5D36" w:rsidRDefault="00FA1AEE" w14:paraId="29795CB9" w14:textId="2FE6EEDD">
            <w:pPr>
              <w:jc w:val="center"/>
            </w:pPr>
            <w:r w:rsidRPr="00FA1AEE">
              <w:rPr>
                <w:b/>
              </w:rPr>
              <w:t>ČUVANJE</w:t>
            </w:r>
            <w:r>
              <w:t>:</w:t>
            </w:r>
          </w:p>
          <w:p w:rsidRPr="005E0629" w:rsidR="005E0629" w:rsidP="005E0629" w:rsidRDefault="005E0629" w14:paraId="23C1AF1E" w14:textId="77777777">
            <w:pPr>
              <w:jc w:val="center"/>
            </w:pPr>
            <w:r w:rsidRPr="005E0629">
              <w:t>Iva Pavlović-</w:t>
            </w:r>
          </w:p>
          <w:p w:rsidRPr="005E0629" w:rsidR="005E0629" w:rsidP="005E0629" w:rsidRDefault="005E0629" w14:paraId="01609BED" w14:textId="77777777">
            <w:pPr>
              <w:jc w:val="center"/>
            </w:pPr>
            <w:r w:rsidRPr="005E0629">
              <w:t>DOD Biologija</w:t>
            </w:r>
          </w:p>
          <w:p w:rsidRPr="00FA1AEE" w:rsidR="005E0629" w:rsidP="005E0629" w:rsidRDefault="005E0629" w14:paraId="77983CDB" w14:textId="5FE34D2E">
            <w:pPr>
              <w:jc w:val="center"/>
              <w:rPr>
                <w:b/>
              </w:rPr>
            </w:pPr>
            <w:r>
              <w:rPr>
                <w:b/>
              </w:rPr>
              <w:t>UČIONICA BR. 8</w:t>
            </w:r>
          </w:p>
        </w:tc>
        <w:tc>
          <w:tcPr>
            <w:tcW w:w="3037" w:type="dxa"/>
            <w:tcBorders>
              <w:left w:val="single" w:color="auto" w:sz="12" w:space="0"/>
              <w:right w:val="single" w:color="auto" w:sz="12" w:space="0"/>
            </w:tcBorders>
          </w:tcPr>
          <w:p w:rsidR="009D5D36" w:rsidP="005E0629" w:rsidRDefault="001C0ED1" w14:paraId="4637882D" w14:textId="5B7006EE">
            <w:pPr>
              <w:jc w:val="center"/>
            </w:pPr>
            <w:r w:rsidRPr="001C0ED1">
              <w:rPr>
                <w:b/>
              </w:rPr>
              <w:t>ČUVANJE</w:t>
            </w:r>
            <w:r>
              <w:t>:</w:t>
            </w:r>
          </w:p>
          <w:p w:rsidR="005E0629" w:rsidP="005E0629" w:rsidRDefault="005E0629" w14:paraId="4EFAE04E" w14:textId="77777777">
            <w:pPr>
              <w:jc w:val="center"/>
            </w:pPr>
            <w:r>
              <w:t>Tamara Sekulić-</w:t>
            </w:r>
          </w:p>
          <w:p w:rsidR="005E0629" w:rsidP="005E0629" w:rsidRDefault="005E0629" w14:paraId="097BE0D0" w14:textId="77777777">
            <w:pPr>
              <w:jc w:val="center"/>
            </w:pPr>
            <w:r>
              <w:t>Likovna skupina</w:t>
            </w:r>
          </w:p>
          <w:p w:rsidRPr="001C0ED1" w:rsidR="001C0ED1" w:rsidP="005E0629" w:rsidRDefault="005E0629" w14:paraId="13252794" w14:textId="706C422F">
            <w:pPr>
              <w:jc w:val="center"/>
              <w:rPr>
                <w:b/>
              </w:rPr>
            </w:pPr>
            <w:r>
              <w:rPr>
                <w:b/>
              </w:rPr>
              <w:t>UČIONICA BR.3</w:t>
            </w:r>
          </w:p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143062" w:rsidP="00320C7F" w:rsidRDefault="00143062" w14:paraId="0D11B605" w14:textId="58B44992">
            <w:pPr>
              <w:jc w:val="center"/>
            </w:pPr>
            <w:r w:rsidRPr="00143062">
              <w:rPr>
                <w:b/>
              </w:rPr>
              <w:t>ČUVANJE:</w:t>
            </w:r>
          </w:p>
          <w:p w:rsidR="005E0629" w:rsidP="005E0629" w:rsidRDefault="005E0629" w14:paraId="0336D6B7" w14:textId="77777777">
            <w:pPr>
              <w:jc w:val="center"/>
            </w:pPr>
            <w:r>
              <w:t>Tomislav Rukavina-</w:t>
            </w:r>
          </w:p>
          <w:p w:rsidR="005E0629" w:rsidP="005E0629" w:rsidRDefault="005E0629" w14:paraId="69D7CDFF" w14:textId="77777777">
            <w:pPr>
              <w:jc w:val="center"/>
            </w:pPr>
            <w:r>
              <w:t>Sportska skupina</w:t>
            </w:r>
          </w:p>
          <w:p w:rsidRPr="005E0629" w:rsidR="005E0629" w:rsidP="005E0629" w:rsidRDefault="005E0629" w14:paraId="17068D3A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SPORTSKA </w:t>
            </w:r>
            <w:r w:rsidRPr="005E0629">
              <w:rPr>
                <w:b/>
              </w:rPr>
              <w:t>DVORANA</w:t>
            </w:r>
          </w:p>
          <w:p w:rsidRPr="00FA1AEE" w:rsidR="00FA1AEE" w:rsidP="00320C7F" w:rsidRDefault="00FA1AEE" w14:paraId="584FFFD6" w14:textId="0433EEE0">
            <w:pPr>
              <w:jc w:val="center"/>
              <w:rPr>
                <w:b/>
              </w:rPr>
            </w:pPr>
          </w:p>
        </w:tc>
        <w:tc>
          <w:tcPr>
            <w:tcW w:w="3042" w:type="dxa"/>
            <w:tcBorders>
              <w:left w:val="single" w:color="auto" w:sz="12" w:space="0"/>
              <w:right w:val="single" w:color="auto" w:sz="12" w:space="0"/>
            </w:tcBorders>
          </w:tcPr>
          <w:p w:rsidR="00320C7F" w:rsidP="00320C7F" w:rsidRDefault="00203115" w14:paraId="4C93D9DC" w14:textId="75F5E1D3">
            <w:pPr>
              <w:jc w:val="center"/>
              <w:rPr>
                <w:b/>
              </w:rPr>
            </w:pPr>
            <w:r w:rsidRPr="00203115">
              <w:rPr>
                <w:b/>
              </w:rPr>
              <w:t>ČUVANJE</w:t>
            </w:r>
            <w:r w:rsidR="00320C7F">
              <w:rPr>
                <w:b/>
              </w:rPr>
              <w:t>:</w:t>
            </w:r>
          </w:p>
          <w:p w:rsidR="009D5D36" w:rsidP="00320C7F" w:rsidRDefault="00320C7F" w14:paraId="770950E9" w14:textId="5C0DC511">
            <w:pPr>
              <w:jc w:val="center"/>
            </w:pPr>
            <w:r>
              <w:t>Sara</w:t>
            </w:r>
            <w:r w:rsidR="004C790F">
              <w:t xml:space="preserve"> </w:t>
            </w:r>
            <w:proofErr w:type="spellStart"/>
            <w:r w:rsidR="004C790F">
              <w:t>Gavljak</w:t>
            </w:r>
            <w:proofErr w:type="spellEnd"/>
            <w:r>
              <w:t xml:space="preserve"> </w:t>
            </w:r>
            <w:r w:rsidR="009D5D36">
              <w:t>–</w:t>
            </w:r>
          </w:p>
          <w:p w:rsidR="00320C7F" w:rsidP="00320C7F" w:rsidRDefault="00320C7F" w14:paraId="0C766E7F" w14:textId="49665CF7">
            <w:pPr>
              <w:jc w:val="center"/>
            </w:pPr>
            <w:r>
              <w:t>Očuvanje Slovačke kulturne baštine</w:t>
            </w:r>
          </w:p>
          <w:p w:rsidRPr="00320C7F" w:rsidR="00203115" w:rsidP="00320C7F" w:rsidRDefault="00320C7F" w14:paraId="5F19B538" w14:textId="62DA0A80">
            <w:pPr>
              <w:jc w:val="center"/>
            </w:pPr>
            <w:r w:rsidRPr="00FA1AEE">
              <w:rPr>
                <w:b/>
              </w:rPr>
              <w:t xml:space="preserve">UČIONICA BR. </w:t>
            </w:r>
            <w:r>
              <w:rPr>
                <w:b/>
              </w:rPr>
              <w:t>9</w:t>
            </w:r>
          </w:p>
        </w:tc>
        <w:tc>
          <w:tcPr>
            <w:tcW w:w="3044" w:type="dxa"/>
            <w:tcBorders>
              <w:left w:val="single" w:color="auto" w:sz="12" w:space="0"/>
            </w:tcBorders>
          </w:tcPr>
          <w:p w:rsidR="00320C7F" w:rsidP="00320C7F" w:rsidRDefault="00203115" w14:paraId="4EA947E0" w14:textId="1BA1AE5A">
            <w:pPr>
              <w:jc w:val="center"/>
            </w:pPr>
            <w:r w:rsidRPr="00203115">
              <w:rPr>
                <w:b/>
              </w:rPr>
              <w:t>ČUVANJE</w:t>
            </w:r>
            <w:r>
              <w:t>:</w:t>
            </w:r>
          </w:p>
          <w:p w:rsidR="00320C7F" w:rsidP="00320C7F" w:rsidRDefault="00320C7F" w14:paraId="41E059B3" w14:textId="64497809">
            <w:pPr>
              <w:jc w:val="center"/>
            </w:pPr>
            <w:r>
              <w:t xml:space="preserve">Sara </w:t>
            </w:r>
            <w:proofErr w:type="spellStart"/>
            <w:r w:rsidR="004C790F">
              <w:t>Gavljak</w:t>
            </w:r>
            <w:proofErr w:type="spellEnd"/>
            <w:r>
              <w:t>-Očuvanje Slovačke kulturne baštine</w:t>
            </w:r>
          </w:p>
          <w:p w:rsidRPr="00320C7F" w:rsidR="00203115" w:rsidP="00320C7F" w:rsidRDefault="00320C7F" w14:paraId="4F374CB1" w14:textId="2D5DE600">
            <w:pPr>
              <w:jc w:val="center"/>
            </w:pPr>
            <w:r w:rsidRPr="00FA1AEE">
              <w:rPr>
                <w:b/>
              </w:rPr>
              <w:t xml:space="preserve">UČIONICA BR. </w:t>
            </w:r>
            <w:r w:rsidR="009D5D36">
              <w:rPr>
                <w:b/>
              </w:rPr>
              <w:t>3</w:t>
            </w:r>
          </w:p>
        </w:tc>
      </w:tr>
    </w:tbl>
    <w:p w:rsidR="004D6155" w:rsidP="4C511DC8" w:rsidRDefault="00A04DF0" w14:paraId="255F3F82" w14:textId="455FAFF3">
      <w:pPr>
        <w:jc w:val="center"/>
        <w:rPr>
          <w:rFonts w:ascii="Times New Roman" w:hAnsi="Times New Roman" w:cs="Times New Roman"/>
          <w:b w:val="1"/>
          <w:bCs w:val="1"/>
          <w:sz w:val="36"/>
          <w:szCs w:val="36"/>
        </w:rPr>
      </w:pPr>
      <w:r w:rsidRPr="4565FE2D" w:rsidR="00A04DF0">
        <w:rPr>
          <w:rFonts w:ascii="Times New Roman" w:hAnsi="Times New Roman" w:cs="Times New Roman"/>
          <w:b w:val="1"/>
          <w:bCs w:val="1"/>
          <w:sz w:val="36"/>
          <w:szCs w:val="36"/>
        </w:rPr>
        <w:t>RASPORED DEŽURSTAVA</w:t>
      </w:r>
      <w:r w:rsidRPr="4565FE2D" w:rsidR="5039DC72">
        <w:rPr>
          <w:rFonts w:ascii="Times New Roman" w:hAnsi="Times New Roman" w:cs="Times New Roman"/>
          <w:b w:val="1"/>
          <w:bCs w:val="1"/>
          <w:sz w:val="36"/>
          <w:szCs w:val="36"/>
        </w:rPr>
        <w:t xml:space="preserve"> S UČENICIMA</w:t>
      </w:r>
    </w:p>
    <w:p w:rsidRPr="004D6155" w:rsidR="00FA1AEE" w:rsidP="004D6155" w:rsidRDefault="00FA1AEE" w14:paraId="5214154C" w14:textId="777777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1AEE">
        <w:rPr>
          <w:b/>
          <w:sz w:val="28"/>
          <w:szCs w:val="28"/>
        </w:rPr>
        <w:t>7.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"/>
        <w:gridCol w:w="2480"/>
        <w:gridCol w:w="2978"/>
        <w:gridCol w:w="2983"/>
        <w:gridCol w:w="3108"/>
        <w:gridCol w:w="2865"/>
      </w:tblGrid>
      <w:tr w:rsidR="00FA1AEE" w:rsidTr="26EC7F25" w14:paraId="07FC997C" w14:textId="77777777">
        <w:trPr>
          <w:trHeight w:val="512"/>
        </w:trPr>
        <w:tc>
          <w:tcPr>
            <w:tcW w:w="637" w:type="dxa"/>
            <w:tcBorders>
              <w:right w:val="single" w:color="auto" w:sz="12" w:space="0"/>
            </w:tcBorders>
            <w:tcMar/>
          </w:tcPr>
          <w:p w:rsidR="00FA1AEE" w:rsidP="00195603" w:rsidRDefault="00FA1AEE" w14:paraId="6781F1DA" w14:textId="77777777">
            <w:pPr>
              <w:jc w:val="center"/>
            </w:pPr>
          </w:p>
        </w:tc>
        <w:tc>
          <w:tcPr>
            <w:tcW w:w="2480" w:type="dxa"/>
            <w:tcBorders>
              <w:right w:val="single" w:color="auto" w:sz="12" w:space="0"/>
            </w:tcBorders>
            <w:tcMar/>
          </w:tcPr>
          <w:p w:rsidRPr="004D6155" w:rsidR="00FA1AEE" w:rsidP="00195603" w:rsidRDefault="004D6155" w14:paraId="7F2831F3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97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6155" w:rsidR="00FA1AEE" w:rsidP="00195603" w:rsidRDefault="004D6155" w14:paraId="44113DD9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98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6155" w:rsidR="00FA1AEE" w:rsidP="00195603" w:rsidRDefault="004D6155" w14:paraId="647E905C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10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6155" w:rsidR="00FA1AEE" w:rsidP="00195603" w:rsidRDefault="004D6155" w14:paraId="66751427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865" w:type="dxa"/>
            <w:tcBorders>
              <w:left w:val="single" w:color="auto" w:sz="12" w:space="0"/>
            </w:tcBorders>
            <w:tcMar/>
          </w:tcPr>
          <w:p w:rsidRPr="004D6155" w:rsidR="00FA1AEE" w:rsidP="004D6155" w:rsidRDefault="004D6155" w14:paraId="34930A3D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PETAK</w:t>
            </w:r>
          </w:p>
        </w:tc>
      </w:tr>
      <w:tr w:rsidR="00FA1AEE" w:rsidTr="26EC7F25" w14:paraId="3215A764" w14:textId="77777777">
        <w:trPr>
          <w:trHeight w:val="284"/>
        </w:trPr>
        <w:tc>
          <w:tcPr>
            <w:tcW w:w="637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4D6155" w:rsidR="00FA1AEE" w:rsidP="00195603" w:rsidRDefault="00FA1AEE" w14:paraId="0098DCED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80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03603064" w14:textId="77777777"/>
        </w:tc>
        <w:tc>
          <w:tcPr>
            <w:tcW w:w="297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1C2D19F7" w14:textId="77777777"/>
        </w:tc>
        <w:tc>
          <w:tcPr>
            <w:tcW w:w="298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0949C918" w14:textId="77777777"/>
        </w:tc>
        <w:tc>
          <w:tcPr>
            <w:tcW w:w="310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="006172A6" w:rsidP="006172A6" w:rsidRDefault="009D5D36" w14:paraId="4C69F47E" w14:textId="4B39BDA7">
            <w:pPr>
              <w:jc w:val="center"/>
              <w:rPr>
                <w:b/>
              </w:rPr>
            </w:pPr>
            <w:r w:rsidRPr="00466272">
              <w:rPr>
                <w:b/>
              </w:rPr>
              <w:t>REDOVNI SAT</w:t>
            </w:r>
            <w:r>
              <w:t xml:space="preserve">: Njemački jezik </w:t>
            </w:r>
          </w:p>
          <w:p w:rsidR="005E0629" w:rsidP="006172A6" w:rsidRDefault="005E0629" w14:paraId="6DE85BC4" w14:textId="1300C5F3">
            <w:pPr>
              <w:jc w:val="center"/>
              <w:rPr>
                <w:b/>
              </w:rPr>
            </w:pPr>
            <w:r>
              <w:rPr>
                <w:b/>
              </w:rPr>
              <w:t>ČUVANJE :</w:t>
            </w:r>
          </w:p>
          <w:p w:rsidRPr="005E0629" w:rsidR="00FA1AEE" w:rsidP="006172A6" w:rsidRDefault="005E0629" w14:paraId="6A572A58" w14:textId="599ABC90">
            <w:pPr>
              <w:jc w:val="center"/>
            </w:pPr>
            <w:r w:rsidRPr="005E0629">
              <w:t>Đurđica Ivanović</w:t>
            </w:r>
          </w:p>
          <w:p w:rsidRPr="006172A6" w:rsidR="005E0629" w:rsidP="006172A6" w:rsidRDefault="005E0629" w14:paraId="6EB46649" w14:textId="641FC894">
            <w:pPr>
              <w:jc w:val="center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</w:tcBorders>
            <w:tcMar/>
          </w:tcPr>
          <w:p w:rsidR="00FA1AEE" w:rsidP="00195603" w:rsidRDefault="00FA1AEE" w14:paraId="19C4E86F" w14:textId="77777777"/>
        </w:tc>
      </w:tr>
      <w:tr w:rsidR="00FA1AEE" w:rsidTr="26EC7F25" w14:paraId="64BED861" w14:textId="77777777">
        <w:trPr>
          <w:trHeight w:val="340"/>
        </w:trPr>
        <w:tc>
          <w:tcPr>
            <w:tcW w:w="637" w:type="dxa"/>
            <w:tcBorders>
              <w:right w:val="single" w:color="auto" w:sz="12" w:space="0"/>
            </w:tcBorders>
            <w:tcMar/>
          </w:tcPr>
          <w:p w:rsidRPr="004D6155" w:rsidR="00FA1AEE" w:rsidP="00195603" w:rsidRDefault="00FA1AEE" w14:paraId="03C38298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80" w:type="dxa"/>
            <w:tcBorders>
              <w:right w:val="single" w:color="auto" w:sz="12" w:space="0"/>
            </w:tcBorders>
            <w:tcMar/>
          </w:tcPr>
          <w:p w:rsidR="00FA1AEE" w:rsidP="00195603" w:rsidRDefault="00FA1AEE" w14:paraId="7E75BDD5" w14:textId="77777777"/>
        </w:tc>
        <w:tc>
          <w:tcPr>
            <w:tcW w:w="297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06009290" w14:textId="77777777"/>
        </w:tc>
        <w:tc>
          <w:tcPr>
            <w:tcW w:w="298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5F034D4A" w14:textId="77777777"/>
        </w:tc>
        <w:tc>
          <w:tcPr>
            <w:tcW w:w="310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9D5D36" w:rsidP="006172A6" w:rsidRDefault="009D5D36" w14:paraId="7DBBD8ED" w14:textId="77777777">
            <w:pPr>
              <w:jc w:val="center"/>
            </w:pPr>
            <w:r w:rsidRPr="00466272">
              <w:rPr>
                <w:b/>
              </w:rPr>
              <w:t>REDOVNI SAT</w:t>
            </w:r>
            <w:r>
              <w:t>: Njemački jezik</w:t>
            </w:r>
          </w:p>
          <w:p w:rsidR="006172A6" w:rsidP="006172A6" w:rsidRDefault="009D5D36" w14:paraId="5DF08E55" w14:textId="2EBF8E09">
            <w:pPr>
              <w:jc w:val="center"/>
            </w:pPr>
            <w:r w:rsidRPr="00466272">
              <w:rPr>
                <w:b/>
              </w:rPr>
              <w:t>ČUVANJE</w:t>
            </w:r>
            <w:r>
              <w:t>:</w:t>
            </w:r>
          </w:p>
          <w:p w:rsidRPr="005E0629" w:rsidR="005E0629" w:rsidP="005E0629" w:rsidRDefault="005E0629" w14:paraId="793BC8B1" w14:textId="77777777">
            <w:pPr>
              <w:jc w:val="center"/>
            </w:pPr>
            <w:r w:rsidRPr="005E0629">
              <w:t>Đurđica Ivanović</w:t>
            </w:r>
          </w:p>
          <w:p w:rsidR="00FA1AEE" w:rsidP="005E0629" w:rsidRDefault="005E0629" w14:paraId="1CB90BD1" w14:textId="5EFB1393">
            <w:pPr>
              <w:jc w:val="center"/>
            </w:pPr>
            <w:r>
              <w:rPr>
                <w:b/>
              </w:rPr>
              <w:t>KNJIŽNICA</w:t>
            </w:r>
          </w:p>
        </w:tc>
        <w:tc>
          <w:tcPr>
            <w:tcW w:w="2865" w:type="dxa"/>
            <w:tcBorders>
              <w:left w:val="single" w:color="auto" w:sz="12" w:space="0"/>
            </w:tcBorders>
            <w:tcMar/>
          </w:tcPr>
          <w:p w:rsidR="00FA1AEE" w:rsidP="00195603" w:rsidRDefault="00FA1AEE" w14:paraId="0207150A" w14:textId="77777777"/>
        </w:tc>
      </w:tr>
      <w:tr w:rsidR="00FA1AEE" w:rsidTr="26EC7F25" w14:paraId="142BF49A" w14:textId="77777777">
        <w:trPr>
          <w:trHeight w:val="390"/>
        </w:trPr>
        <w:tc>
          <w:tcPr>
            <w:tcW w:w="637" w:type="dxa"/>
            <w:tcBorders>
              <w:right w:val="single" w:color="auto" w:sz="12" w:space="0"/>
            </w:tcBorders>
            <w:tcMar/>
          </w:tcPr>
          <w:p w:rsidRPr="004D6155" w:rsidR="00FA1AEE" w:rsidP="00195603" w:rsidRDefault="00FA1AEE" w14:paraId="087FE07A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480" w:type="dxa"/>
            <w:tcBorders>
              <w:right w:val="single" w:color="auto" w:sz="12" w:space="0"/>
            </w:tcBorders>
            <w:tcMar/>
          </w:tcPr>
          <w:p w:rsidR="00FA1AEE" w:rsidP="00195603" w:rsidRDefault="00FA1AEE" w14:paraId="2CD36DA1" w14:textId="77777777"/>
        </w:tc>
        <w:tc>
          <w:tcPr>
            <w:tcW w:w="297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46219400" w14:textId="77777777"/>
        </w:tc>
        <w:tc>
          <w:tcPr>
            <w:tcW w:w="298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1137AE07" w14:textId="77777777"/>
        </w:tc>
        <w:tc>
          <w:tcPr>
            <w:tcW w:w="310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201BF6D8" w14:textId="77777777"/>
        </w:tc>
        <w:tc>
          <w:tcPr>
            <w:tcW w:w="2865" w:type="dxa"/>
            <w:tcBorders>
              <w:left w:val="single" w:color="auto" w:sz="12" w:space="0"/>
            </w:tcBorders>
            <w:tcMar/>
          </w:tcPr>
          <w:p w:rsidR="00FA1AEE" w:rsidP="00195603" w:rsidRDefault="00FA1AEE" w14:paraId="6BD98E10" w14:textId="77777777"/>
        </w:tc>
      </w:tr>
      <w:tr w:rsidR="00FA1AEE" w:rsidTr="26EC7F25" w14:paraId="4082E516" w14:textId="77777777">
        <w:trPr>
          <w:trHeight w:val="398"/>
        </w:trPr>
        <w:tc>
          <w:tcPr>
            <w:tcW w:w="637" w:type="dxa"/>
            <w:tcBorders>
              <w:right w:val="single" w:color="auto" w:sz="12" w:space="0"/>
            </w:tcBorders>
            <w:tcMar/>
          </w:tcPr>
          <w:p w:rsidRPr="004D6155" w:rsidR="00FA1AEE" w:rsidP="00195603" w:rsidRDefault="00FA1AEE" w14:paraId="755363ED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480" w:type="dxa"/>
            <w:tcBorders>
              <w:right w:val="single" w:color="auto" w:sz="12" w:space="0"/>
            </w:tcBorders>
            <w:tcMar/>
          </w:tcPr>
          <w:p w:rsidR="00FA1AEE" w:rsidP="00195603" w:rsidRDefault="00FA1AEE" w14:paraId="1B2D6CD7" w14:textId="77777777"/>
        </w:tc>
        <w:tc>
          <w:tcPr>
            <w:tcW w:w="297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38B543C1" w14:textId="77777777"/>
        </w:tc>
        <w:tc>
          <w:tcPr>
            <w:tcW w:w="298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1CF5202D" w14:textId="77777777"/>
        </w:tc>
        <w:tc>
          <w:tcPr>
            <w:tcW w:w="310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02E028C1" w14:textId="77777777"/>
        </w:tc>
        <w:tc>
          <w:tcPr>
            <w:tcW w:w="2865" w:type="dxa"/>
            <w:tcBorders>
              <w:left w:val="single" w:color="auto" w:sz="12" w:space="0"/>
            </w:tcBorders>
            <w:tcMar/>
          </w:tcPr>
          <w:p w:rsidR="00FA1AEE" w:rsidP="00195603" w:rsidRDefault="00FA1AEE" w14:paraId="6C8835C0" w14:textId="77777777"/>
        </w:tc>
      </w:tr>
      <w:tr w:rsidR="00FA1AEE" w:rsidTr="26EC7F25" w14:paraId="375C398B" w14:textId="77777777">
        <w:trPr>
          <w:trHeight w:val="306"/>
        </w:trPr>
        <w:tc>
          <w:tcPr>
            <w:tcW w:w="637" w:type="dxa"/>
            <w:tcBorders>
              <w:right w:val="single" w:color="auto" w:sz="12" w:space="0"/>
            </w:tcBorders>
            <w:tcMar/>
          </w:tcPr>
          <w:p w:rsidRPr="004D6155" w:rsidR="00FA1AEE" w:rsidP="00195603" w:rsidRDefault="00FA1AEE" w14:paraId="789B61C5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480" w:type="dxa"/>
            <w:tcBorders>
              <w:right w:val="single" w:color="auto" w:sz="12" w:space="0"/>
            </w:tcBorders>
            <w:tcMar/>
          </w:tcPr>
          <w:p w:rsidR="00FA1AEE" w:rsidP="00195603" w:rsidRDefault="00FA1AEE" w14:paraId="7C02A82A" w14:textId="77777777"/>
        </w:tc>
        <w:tc>
          <w:tcPr>
            <w:tcW w:w="297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0CFA5F27" w14:textId="77777777"/>
        </w:tc>
        <w:tc>
          <w:tcPr>
            <w:tcW w:w="298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7C211370" w14:textId="77777777"/>
        </w:tc>
        <w:tc>
          <w:tcPr>
            <w:tcW w:w="310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1BF39957" w14:textId="77777777"/>
        </w:tc>
        <w:tc>
          <w:tcPr>
            <w:tcW w:w="2865" w:type="dxa"/>
            <w:tcBorders>
              <w:left w:val="single" w:color="auto" w:sz="12" w:space="0"/>
            </w:tcBorders>
            <w:tcMar/>
          </w:tcPr>
          <w:p w:rsidR="00FA1AEE" w:rsidP="00195603" w:rsidRDefault="00FA1AEE" w14:paraId="6B4E5693" w14:textId="77777777"/>
        </w:tc>
      </w:tr>
      <w:tr w:rsidR="00FA1AEE" w:rsidTr="26EC7F25" w14:paraId="74F10127" w14:textId="77777777">
        <w:trPr>
          <w:trHeight w:val="1274"/>
        </w:trPr>
        <w:tc>
          <w:tcPr>
            <w:tcW w:w="637" w:type="dxa"/>
            <w:tcBorders>
              <w:right w:val="single" w:color="auto" w:sz="12" w:space="0"/>
            </w:tcBorders>
            <w:tcMar/>
          </w:tcPr>
          <w:p w:rsidRPr="004D6155" w:rsidR="00FA1AEE" w:rsidP="00195603" w:rsidRDefault="00FA1AEE" w14:paraId="681851F3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480" w:type="dxa"/>
            <w:tcBorders>
              <w:right w:val="single" w:color="auto" w:sz="12" w:space="0"/>
            </w:tcBorders>
            <w:tcMar/>
          </w:tcPr>
          <w:p w:rsidR="00FA1AEE" w:rsidP="00195603" w:rsidRDefault="00FA1AEE" w14:paraId="080CC9EC" w14:textId="77777777"/>
        </w:tc>
        <w:tc>
          <w:tcPr>
            <w:tcW w:w="297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6DAB12C3" w14:textId="77777777"/>
        </w:tc>
        <w:tc>
          <w:tcPr>
            <w:tcW w:w="298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56FBAD3D" w14:textId="77777777"/>
        </w:tc>
        <w:tc>
          <w:tcPr>
            <w:tcW w:w="310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2C07B5" w:rsidP="00466272" w:rsidRDefault="002C07B5" w14:paraId="1031D44E" w14:textId="77777777">
            <w:pPr>
              <w:rPr>
                <w:b/>
              </w:rPr>
            </w:pPr>
          </w:p>
          <w:p w:rsidRPr="00466272" w:rsidR="00466272" w:rsidP="00466272" w:rsidRDefault="00466272" w14:paraId="57E78C6A" w14:textId="5CD0AC2C">
            <w:pPr>
              <w:jc w:val="center"/>
              <w:rPr>
                <w:b/>
              </w:rPr>
            </w:pPr>
          </w:p>
        </w:tc>
        <w:tc>
          <w:tcPr>
            <w:tcW w:w="2865" w:type="dxa"/>
            <w:tcBorders>
              <w:left w:val="single" w:color="auto" w:sz="12" w:space="0"/>
            </w:tcBorders>
            <w:tcMar/>
          </w:tcPr>
          <w:p w:rsidR="00FA1AEE" w:rsidP="006172A6" w:rsidRDefault="00466272" w14:paraId="7CBAAAB3" w14:textId="41401439">
            <w:pPr>
              <w:jc w:val="center"/>
            </w:pPr>
            <w:r w:rsidRPr="00466272">
              <w:rPr>
                <w:b/>
              </w:rPr>
              <w:t>REDOVNI SAT</w:t>
            </w:r>
            <w:r>
              <w:t xml:space="preserve">: </w:t>
            </w:r>
            <w:r w:rsidR="00FA1AEE">
              <w:t>Slovački j</w:t>
            </w:r>
            <w:r>
              <w:t xml:space="preserve">ezik </w:t>
            </w:r>
            <w:r w:rsidRPr="00466272">
              <w:rPr>
                <w:b/>
              </w:rPr>
              <w:t>ČUVANJE</w:t>
            </w:r>
            <w:r>
              <w:t>:</w:t>
            </w:r>
          </w:p>
          <w:p w:rsidRPr="005E0629" w:rsidR="004C790F" w:rsidP="004C790F" w:rsidRDefault="004C790F" w14:paraId="44115342" w14:textId="77777777">
            <w:pPr>
              <w:jc w:val="center"/>
            </w:pPr>
            <w:r w:rsidRPr="005E0629">
              <w:t>Đurđica Ivanović</w:t>
            </w:r>
          </w:p>
          <w:p w:rsidRPr="00466272" w:rsidR="00466272" w:rsidP="004C790F" w:rsidRDefault="004C790F" w14:paraId="20338E91" w14:textId="67B3ED0E">
            <w:pPr>
              <w:jc w:val="center"/>
              <w:rPr>
                <w:b/>
              </w:rPr>
            </w:pPr>
            <w:r>
              <w:rPr>
                <w:b/>
              </w:rPr>
              <w:t>KNJIŽNICA</w:t>
            </w:r>
          </w:p>
        </w:tc>
      </w:tr>
      <w:tr w:rsidR="00FA1AEE" w:rsidTr="26EC7F25" w14:paraId="2FB7454E" w14:textId="77777777">
        <w:trPr>
          <w:trHeight w:val="1556"/>
        </w:trPr>
        <w:tc>
          <w:tcPr>
            <w:tcW w:w="637" w:type="dxa"/>
            <w:tcBorders>
              <w:right w:val="single" w:color="auto" w:sz="12" w:space="0"/>
            </w:tcBorders>
            <w:tcMar/>
          </w:tcPr>
          <w:p w:rsidRPr="004D6155" w:rsidR="00FA1AEE" w:rsidP="00195603" w:rsidRDefault="00FA1AEE" w14:paraId="5CC62303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480" w:type="dxa"/>
            <w:tcBorders>
              <w:right w:val="single" w:color="auto" w:sz="12" w:space="0"/>
            </w:tcBorders>
            <w:tcMar/>
          </w:tcPr>
          <w:p w:rsidR="00FA1AEE" w:rsidP="00195603" w:rsidRDefault="00FA1AEE" w14:paraId="383A0F05" w14:textId="77777777"/>
        </w:tc>
        <w:tc>
          <w:tcPr>
            <w:tcW w:w="297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FA1AEE" w:rsidP="00195603" w:rsidRDefault="00FA1AEE" w14:paraId="265EFFFF" w14:textId="77777777"/>
        </w:tc>
        <w:tc>
          <w:tcPr>
            <w:tcW w:w="298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203115" w:rsidP="009D5D36" w:rsidRDefault="00203115" w14:paraId="258F9090" w14:textId="3C24E726">
            <w:pPr>
              <w:jc w:val="center"/>
            </w:pPr>
            <w:r w:rsidRPr="00203115">
              <w:rPr>
                <w:b/>
              </w:rPr>
              <w:t>REDOVNI SAT</w:t>
            </w:r>
            <w:r>
              <w:t xml:space="preserve">: </w:t>
            </w:r>
            <w:r w:rsidR="00FA1AEE">
              <w:t>Slovački j</w:t>
            </w:r>
            <w:r>
              <w:t>ezik</w:t>
            </w:r>
          </w:p>
          <w:p w:rsidR="009D5D36" w:rsidP="009D5D36" w:rsidRDefault="00203115" w14:paraId="06004EEC" w14:textId="24B9E533">
            <w:pPr>
              <w:jc w:val="center"/>
            </w:pPr>
            <w:r w:rsidRPr="00203115">
              <w:rPr>
                <w:b/>
              </w:rPr>
              <w:t>ČUVANJE</w:t>
            </w:r>
            <w:r>
              <w:t>:</w:t>
            </w:r>
          </w:p>
          <w:p w:rsidR="009D5D36" w:rsidP="009D5D36" w:rsidRDefault="009D5D36" w14:paraId="6B0701B1" w14:textId="77777777">
            <w:pPr>
              <w:jc w:val="center"/>
            </w:pPr>
            <w:r>
              <w:t>Snježana Kubala-</w:t>
            </w:r>
          </w:p>
          <w:p w:rsidR="009D5D36" w:rsidP="009D5D36" w:rsidRDefault="009D5D36" w14:paraId="3ED34093" w14:textId="4BCCA609">
            <w:pPr>
              <w:jc w:val="center"/>
            </w:pPr>
            <w:r>
              <w:t>DOP Engleski jezik (1. tjedan)</w:t>
            </w:r>
          </w:p>
          <w:p w:rsidR="00203115" w:rsidP="009D5D36" w:rsidRDefault="003C43D2" w14:paraId="0FA11B88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UČIONICA BR. </w:t>
            </w:r>
            <w:r w:rsidR="009D5D36">
              <w:rPr>
                <w:b/>
              </w:rPr>
              <w:t>3</w:t>
            </w:r>
          </w:p>
          <w:p w:rsidR="009D5D36" w:rsidP="009D5D36" w:rsidRDefault="009D5D36" w14:paraId="39283754" w14:textId="77777777">
            <w:pPr>
              <w:jc w:val="center"/>
              <w:rPr>
                <w:b/>
              </w:rPr>
            </w:pPr>
          </w:p>
          <w:p w:rsidRPr="009D5D36" w:rsidR="009D5D36" w:rsidP="009D5D36" w:rsidRDefault="009D5D36" w14:paraId="701273EC" w14:textId="77777777">
            <w:pPr>
              <w:jc w:val="center"/>
            </w:pPr>
            <w:r w:rsidRPr="009D5D36">
              <w:t>Irena Dujmović</w:t>
            </w:r>
          </w:p>
          <w:p w:rsidRPr="009D5D36" w:rsidR="009D5D36" w:rsidP="009D5D36" w:rsidRDefault="009D5D36" w14:paraId="29C68E09" w14:textId="77777777">
            <w:pPr>
              <w:jc w:val="center"/>
            </w:pPr>
            <w:r w:rsidRPr="009D5D36">
              <w:t>Ručni rad (2.tjedan)</w:t>
            </w:r>
          </w:p>
          <w:p w:rsidRPr="00203115" w:rsidR="009D5D36" w:rsidP="009D5D36" w:rsidRDefault="009D5D36" w14:paraId="7902C89C" w14:textId="41924DA7">
            <w:pPr>
              <w:jc w:val="center"/>
              <w:rPr>
                <w:b/>
              </w:rPr>
            </w:pPr>
            <w:r>
              <w:rPr>
                <w:b/>
              </w:rPr>
              <w:t>UČIONICA BR. 7</w:t>
            </w:r>
          </w:p>
        </w:tc>
        <w:tc>
          <w:tcPr>
            <w:tcW w:w="310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2C07B5" w:rsidP="00466272" w:rsidRDefault="002C07B5" w14:paraId="7AD70E7E" w14:textId="77777777">
            <w:pPr>
              <w:rPr>
                <w:b/>
              </w:rPr>
            </w:pPr>
          </w:p>
          <w:p w:rsidRPr="00466272" w:rsidR="00466272" w:rsidP="00466272" w:rsidRDefault="00466272" w14:paraId="5FDA9AD5" w14:textId="5A2FFAF8">
            <w:pPr>
              <w:jc w:val="center"/>
              <w:rPr>
                <w:b/>
              </w:rPr>
            </w:pPr>
          </w:p>
        </w:tc>
        <w:tc>
          <w:tcPr>
            <w:tcW w:w="2865" w:type="dxa"/>
            <w:tcBorders>
              <w:left w:val="single" w:color="auto" w:sz="12" w:space="0"/>
            </w:tcBorders>
            <w:tcMar/>
          </w:tcPr>
          <w:p w:rsidR="00FA1AEE" w:rsidP="00195603" w:rsidRDefault="00FA1AEE" w14:paraId="6072D08B" w14:textId="77777777"/>
        </w:tc>
      </w:tr>
      <w:tr w:rsidR="00FA1AEE" w:rsidTr="26EC7F25" w14:paraId="614F6670" w14:textId="77777777">
        <w:trPr>
          <w:trHeight w:val="1266"/>
        </w:trPr>
        <w:tc>
          <w:tcPr>
            <w:tcW w:w="637" w:type="dxa"/>
            <w:tcBorders>
              <w:right w:val="single" w:color="auto" w:sz="12" w:space="0"/>
            </w:tcBorders>
            <w:tcMar/>
          </w:tcPr>
          <w:p w:rsidRPr="004D6155" w:rsidR="00FA1AEE" w:rsidP="00195603" w:rsidRDefault="00FA1AEE" w14:paraId="24EA8EE4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480" w:type="dxa"/>
            <w:tcBorders>
              <w:right w:val="single" w:color="auto" w:sz="12" w:space="0"/>
            </w:tcBorders>
            <w:tcMar/>
          </w:tcPr>
          <w:p w:rsidR="002C07B5" w:rsidP="00195603" w:rsidRDefault="002C07B5" w14:paraId="5578743A" w14:textId="77777777">
            <w:pPr>
              <w:rPr>
                <w:b/>
              </w:rPr>
            </w:pPr>
          </w:p>
          <w:p w:rsidR="00FA1AEE" w:rsidP="009D5D36" w:rsidRDefault="00203115" w14:paraId="090FC624" w14:textId="1A4B7206">
            <w:pPr>
              <w:jc w:val="center"/>
            </w:pPr>
            <w:r w:rsidRPr="00203115">
              <w:rPr>
                <w:b/>
              </w:rPr>
              <w:t>ČUVANJE</w:t>
            </w:r>
            <w:r>
              <w:t>:</w:t>
            </w:r>
          </w:p>
          <w:p w:rsidR="009D5D36" w:rsidP="009D5D36" w:rsidRDefault="009D5D36" w14:paraId="6C92A57A" w14:textId="20FAE38C">
            <w:pPr>
              <w:jc w:val="center"/>
            </w:pPr>
            <w:r>
              <w:t>Bojan Fuderer-</w:t>
            </w:r>
          </w:p>
          <w:p w:rsidR="009D5D36" w:rsidP="009D5D36" w:rsidRDefault="009D5D36" w14:paraId="53F842A2" w14:textId="660CDAC1">
            <w:pPr>
              <w:jc w:val="center"/>
            </w:pPr>
            <w:r>
              <w:t>Domaćinstvo</w:t>
            </w:r>
          </w:p>
          <w:p w:rsidRPr="00203115" w:rsidR="00203115" w:rsidP="009D5D36" w:rsidRDefault="00203115" w14:paraId="3D310A3A" w14:textId="71D883F6">
            <w:pPr>
              <w:jc w:val="center"/>
              <w:rPr>
                <w:b/>
              </w:rPr>
            </w:pPr>
            <w:r w:rsidRPr="00203115">
              <w:rPr>
                <w:b/>
              </w:rPr>
              <w:t xml:space="preserve">UČIONICA BR. </w:t>
            </w:r>
            <w:r w:rsidR="009D5D36">
              <w:rPr>
                <w:b/>
              </w:rPr>
              <w:t>8</w:t>
            </w:r>
          </w:p>
        </w:tc>
        <w:tc>
          <w:tcPr>
            <w:tcW w:w="297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9D5D36" w:rsidP="009D5D36" w:rsidRDefault="009D5D36" w14:paraId="3FA848C2" w14:textId="77777777">
            <w:pPr>
              <w:jc w:val="center"/>
              <w:rPr>
                <w:b/>
              </w:rPr>
            </w:pPr>
          </w:p>
          <w:p w:rsidR="009D5D36" w:rsidP="009D5D36" w:rsidRDefault="003C43D2" w14:paraId="1D6220EC" w14:textId="3552AC49">
            <w:pPr>
              <w:jc w:val="center"/>
            </w:pPr>
            <w:r>
              <w:rPr>
                <w:b/>
              </w:rPr>
              <w:t>ČUVANJE</w:t>
            </w:r>
            <w:r w:rsidR="00203115">
              <w:t>:</w:t>
            </w:r>
          </w:p>
          <w:p w:rsidRPr="009D5D36" w:rsidR="009D5D36" w:rsidP="009D5D36" w:rsidRDefault="009D5D36" w14:paraId="551A0CB8" w14:textId="59D79C71">
            <w:pPr>
              <w:jc w:val="center"/>
            </w:pPr>
            <w:r w:rsidRPr="009D5D36">
              <w:t>Bojan Fuderer</w:t>
            </w:r>
          </w:p>
          <w:p w:rsidRPr="00203115" w:rsidR="009D5D36" w:rsidP="009D5D36" w:rsidRDefault="009D5D36" w14:paraId="3F9991D0" w14:textId="6705DA3A">
            <w:pPr>
              <w:jc w:val="center"/>
              <w:rPr>
                <w:b/>
              </w:rPr>
            </w:pPr>
            <w:r>
              <w:rPr>
                <w:b/>
              </w:rPr>
              <w:t>UČIONICA BR. 3</w:t>
            </w:r>
          </w:p>
          <w:p w:rsidRPr="00203115" w:rsidR="00203115" w:rsidP="00203115" w:rsidRDefault="00203115" w14:paraId="7C8703B4" w14:textId="5B621B2E">
            <w:pPr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2C07B5" w:rsidP="00195603" w:rsidRDefault="002C07B5" w14:paraId="62A61CE1" w14:textId="77777777">
            <w:pPr>
              <w:rPr>
                <w:b/>
              </w:rPr>
            </w:pPr>
          </w:p>
          <w:p w:rsidR="009D5D36" w:rsidP="009D5D36" w:rsidRDefault="00466272" w14:paraId="2062EAC6" w14:textId="35CA84BA">
            <w:pPr>
              <w:jc w:val="center"/>
            </w:pPr>
            <w:r w:rsidRPr="00466272">
              <w:rPr>
                <w:b/>
              </w:rPr>
              <w:t>ČUVANJE</w:t>
            </w:r>
            <w:r>
              <w:t>:</w:t>
            </w:r>
          </w:p>
          <w:p w:rsidR="009D5D36" w:rsidP="009D5D36" w:rsidRDefault="009D5D36" w14:paraId="27FC47A0" w14:textId="6CBC4A38">
            <w:pPr>
              <w:jc w:val="center"/>
            </w:pPr>
            <w:r w:rsidRPr="009D5D36">
              <w:t>Snježana Kubala</w:t>
            </w:r>
          </w:p>
          <w:p w:rsidRPr="009D5D36" w:rsidR="00017AA3" w:rsidP="009D5D36" w:rsidRDefault="00017AA3" w14:paraId="0E7846D9" w14:textId="6C61496D">
            <w:pPr>
              <w:jc w:val="center"/>
            </w:pPr>
            <w:r>
              <w:t>Klub čitatelja</w:t>
            </w:r>
          </w:p>
          <w:p w:rsidRPr="00466272" w:rsidR="00466272" w:rsidP="009D5D36" w:rsidRDefault="00466272" w14:paraId="62FE8228" w14:textId="07F3FA00">
            <w:pPr>
              <w:jc w:val="center"/>
              <w:rPr>
                <w:b/>
              </w:rPr>
            </w:pPr>
            <w:r w:rsidRPr="00466272">
              <w:rPr>
                <w:b/>
              </w:rPr>
              <w:t>U</w:t>
            </w:r>
            <w:r w:rsidR="003C43D2">
              <w:rPr>
                <w:b/>
              </w:rPr>
              <w:t xml:space="preserve">ČIONICA BR. </w:t>
            </w:r>
            <w:r w:rsidR="009D5D36">
              <w:rPr>
                <w:b/>
              </w:rPr>
              <w:t>3</w:t>
            </w:r>
          </w:p>
        </w:tc>
        <w:tc>
          <w:tcPr>
            <w:tcW w:w="310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2C07B5" w:rsidP="00195603" w:rsidRDefault="002C07B5" w14:paraId="58D419B6" w14:textId="77777777">
            <w:pPr>
              <w:rPr>
                <w:b/>
              </w:rPr>
            </w:pPr>
          </w:p>
          <w:p w:rsidR="006172A6" w:rsidP="006172A6" w:rsidRDefault="00466272" w14:paraId="3A35B1E1" w14:textId="38F5D79C">
            <w:pPr>
              <w:jc w:val="center"/>
            </w:pPr>
            <w:r w:rsidRPr="00466272">
              <w:rPr>
                <w:b/>
              </w:rPr>
              <w:t>ČUVANJE</w:t>
            </w:r>
            <w:r>
              <w:t>:</w:t>
            </w:r>
          </w:p>
          <w:p w:rsidR="00FA1AEE" w:rsidP="006172A6" w:rsidRDefault="00FA1AEE" w14:paraId="5BEB4B82" w14:textId="66007281">
            <w:pPr>
              <w:jc w:val="center"/>
            </w:pPr>
            <w:r>
              <w:t xml:space="preserve">Ivan </w:t>
            </w:r>
            <w:proofErr w:type="spellStart"/>
            <w:r>
              <w:t>Vodopić</w:t>
            </w:r>
            <w:proofErr w:type="spellEnd"/>
            <w:r w:rsidR="00466272">
              <w:t xml:space="preserve"> </w:t>
            </w:r>
            <w:r>
              <w:t>-</w:t>
            </w:r>
            <w:r w:rsidR="006172A6">
              <w:t>Glazbena radionica</w:t>
            </w:r>
          </w:p>
          <w:p w:rsidRPr="00466272" w:rsidR="00466272" w:rsidP="006172A6" w:rsidRDefault="00466272" w14:paraId="6CBCA5BF" w14:textId="77777777">
            <w:pPr>
              <w:jc w:val="center"/>
              <w:rPr>
                <w:b/>
              </w:rPr>
            </w:pPr>
            <w:r w:rsidRPr="00466272">
              <w:rPr>
                <w:b/>
              </w:rPr>
              <w:t>UČIONICA BR. 3</w:t>
            </w:r>
          </w:p>
        </w:tc>
        <w:tc>
          <w:tcPr>
            <w:tcW w:w="2865" w:type="dxa"/>
            <w:tcBorders>
              <w:left w:val="single" w:color="auto" w:sz="12" w:space="0"/>
            </w:tcBorders>
            <w:tcMar/>
          </w:tcPr>
          <w:p w:rsidR="004C790F" w:rsidP="006172A6" w:rsidRDefault="004C790F" w14:paraId="1273D069" w14:textId="77777777">
            <w:pPr>
              <w:jc w:val="center"/>
              <w:rPr>
                <w:b/>
              </w:rPr>
            </w:pPr>
          </w:p>
          <w:p w:rsidR="006172A6" w:rsidP="006172A6" w:rsidRDefault="00466272" w14:paraId="66A60B9B" w14:textId="718EE854">
            <w:pPr>
              <w:jc w:val="center"/>
            </w:pPr>
            <w:r w:rsidRPr="00466272">
              <w:rPr>
                <w:b/>
              </w:rPr>
              <w:t>ČUVANJE</w:t>
            </w:r>
            <w:r>
              <w:t>:</w:t>
            </w:r>
          </w:p>
          <w:p w:rsidR="00466272" w:rsidP="006172A6" w:rsidRDefault="004C790F" w14:paraId="236F4AB6" w14:textId="77777777">
            <w:pPr>
              <w:jc w:val="center"/>
            </w:pPr>
            <w:r>
              <w:t xml:space="preserve">Katarina </w:t>
            </w:r>
            <w:proofErr w:type="spellStart"/>
            <w:r>
              <w:t>Hlobik</w:t>
            </w:r>
            <w:proofErr w:type="spellEnd"/>
          </w:p>
          <w:p w:rsidRPr="00466272" w:rsidR="004C790F" w:rsidP="006172A6" w:rsidRDefault="004C790F" w14:paraId="29EC1787" w14:textId="4A0F9293">
            <w:pPr>
              <w:jc w:val="center"/>
              <w:rPr>
                <w:b/>
              </w:rPr>
            </w:pPr>
            <w:r>
              <w:rPr>
                <w:b/>
              </w:rPr>
              <w:t>UČIONICA BR. 9</w:t>
            </w:r>
          </w:p>
        </w:tc>
      </w:tr>
    </w:tbl>
    <w:p w:rsidR="26EC7F25" w:rsidP="26EC7F25" w:rsidRDefault="26EC7F25" w14:paraId="6A3540AF" w14:textId="214CCE90">
      <w:pPr>
        <w:jc w:val="center"/>
        <w:rPr>
          <w:rFonts w:ascii="Times New Roman" w:hAnsi="Times New Roman" w:cs="Times New Roman"/>
          <w:b w:val="1"/>
          <w:bCs w:val="1"/>
          <w:sz w:val="36"/>
          <w:szCs w:val="36"/>
        </w:rPr>
      </w:pPr>
    </w:p>
    <w:p w:rsidR="004D6155" w:rsidP="004C790F" w:rsidRDefault="004D6155" w14:paraId="3E19D312" w14:textId="4CEF7E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6F48">
        <w:rPr>
          <w:rFonts w:ascii="Times New Roman" w:hAnsi="Times New Roman" w:cs="Times New Roman"/>
          <w:b/>
          <w:sz w:val="36"/>
          <w:szCs w:val="36"/>
        </w:rPr>
        <w:lastRenderedPageBreak/>
        <w:t>RASPORED DEŽURSTAVA S UČENICIMA</w:t>
      </w:r>
    </w:p>
    <w:p w:rsidRPr="00203115" w:rsidR="00203115" w:rsidP="004D6155" w:rsidRDefault="00203115" w14:paraId="7FC32118" w14:textId="77777777">
      <w:pPr>
        <w:jc w:val="center"/>
        <w:rPr>
          <w:b/>
          <w:sz w:val="28"/>
          <w:szCs w:val="28"/>
        </w:rPr>
      </w:pPr>
      <w:r w:rsidRPr="00203115">
        <w:rPr>
          <w:b/>
          <w:sz w:val="28"/>
          <w:szCs w:val="28"/>
        </w:rPr>
        <w:t>8. RAZRED</w:t>
      </w:r>
    </w:p>
    <w:tbl>
      <w:tblPr>
        <w:tblStyle w:val="Reetkatablice"/>
        <w:tblW w:w="15460" w:type="dxa"/>
        <w:tblLook w:val="04A0" w:firstRow="1" w:lastRow="0" w:firstColumn="1" w:lastColumn="0" w:noHBand="0" w:noVBand="1"/>
      </w:tblPr>
      <w:tblGrid>
        <w:gridCol w:w="656"/>
        <w:gridCol w:w="2883"/>
        <w:gridCol w:w="2977"/>
        <w:gridCol w:w="2977"/>
        <w:gridCol w:w="2896"/>
        <w:gridCol w:w="3071"/>
      </w:tblGrid>
      <w:tr w:rsidR="00203115" w:rsidTr="00961CC2" w14:paraId="57CADF4E" w14:textId="77777777">
        <w:trPr>
          <w:trHeight w:val="471"/>
        </w:trPr>
        <w:tc>
          <w:tcPr>
            <w:tcW w:w="656" w:type="dxa"/>
            <w:tcBorders>
              <w:right w:val="single" w:color="auto" w:sz="12" w:space="0"/>
            </w:tcBorders>
          </w:tcPr>
          <w:p w:rsidR="00203115" w:rsidP="00195603" w:rsidRDefault="00203115" w14:paraId="7BD98176" w14:textId="77777777">
            <w:pPr>
              <w:jc w:val="center"/>
            </w:pPr>
          </w:p>
        </w:tc>
        <w:tc>
          <w:tcPr>
            <w:tcW w:w="2883" w:type="dxa"/>
            <w:tcBorders>
              <w:right w:val="single" w:color="auto" w:sz="12" w:space="0"/>
            </w:tcBorders>
          </w:tcPr>
          <w:p w:rsidRPr="004D6155" w:rsidR="00203115" w:rsidP="00195603" w:rsidRDefault="004D6155" w14:paraId="624893DC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Pr="004D6155" w:rsidR="00203115" w:rsidP="00195603" w:rsidRDefault="004D6155" w14:paraId="155D52D7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Pr="004D6155" w:rsidR="00203115" w:rsidP="00195603" w:rsidRDefault="004D6155" w14:paraId="383FB582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896" w:type="dxa"/>
            <w:tcBorders>
              <w:left w:val="single" w:color="auto" w:sz="12" w:space="0"/>
              <w:right w:val="single" w:color="auto" w:sz="12" w:space="0"/>
            </w:tcBorders>
          </w:tcPr>
          <w:p w:rsidRPr="004D6155" w:rsidR="00203115" w:rsidP="00195603" w:rsidRDefault="004D6155" w14:paraId="7F2306ED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71" w:type="dxa"/>
            <w:tcBorders>
              <w:left w:val="single" w:color="auto" w:sz="12" w:space="0"/>
            </w:tcBorders>
          </w:tcPr>
          <w:p w:rsidRPr="004D6155" w:rsidR="00203115" w:rsidP="004D6155" w:rsidRDefault="004D6155" w14:paraId="7DCDB5F8" w14:textId="77777777">
            <w:pPr>
              <w:jc w:val="center"/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PETAK</w:t>
            </w:r>
          </w:p>
        </w:tc>
      </w:tr>
      <w:tr w:rsidR="00203115" w:rsidTr="00961CC2" w14:paraId="2FBBF3DF" w14:textId="77777777">
        <w:trPr>
          <w:trHeight w:val="942"/>
        </w:trPr>
        <w:tc>
          <w:tcPr>
            <w:tcW w:w="656" w:type="dxa"/>
            <w:tcBorders>
              <w:top w:val="single" w:color="auto" w:sz="12" w:space="0"/>
              <w:right w:val="single" w:color="auto" w:sz="12" w:space="0"/>
            </w:tcBorders>
          </w:tcPr>
          <w:p w:rsidRPr="004D6155" w:rsidR="00203115" w:rsidP="00195603" w:rsidRDefault="00203115" w14:paraId="1CE5A90D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883" w:type="dxa"/>
            <w:tcBorders>
              <w:top w:val="single" w:color="auto" w:sz="12" w:space="0"/>
              <w:right w:val="single" w:color="auto" w:sz="12" w:space="0"/>
            </w:tcBorders>
          </w:tcPr>
          <w:p w:rsidR="00203115" w:rsidP="006172A6" w:rsidRDefault="00466272" w14:paraId="319318E9" w14:textId="78D8A835">
            <w:pPr>
              <w:jc w:val="center"/>
            </w:pPr>
            <w:r w:rsidRPr="00466272">
              <w:rPr>
                <w:b/>
              </w:rPr>
              <w:t>REDOVNI SAT</w:t>
            </w:r>
            <w:r>
              <w:t xml:space="preserve">: </w:t>
            </w:r>
            <w:r w:rsidR="00203115">
              <w:t>Slovački j</w:t>
            </w:r>
            <w:r>
              <w:t>ezik</w:t>
            </w:r>
          </w:p>
          <w:p w:rsidR="004C790F" w:rsidP="004C790F" w:rsidRDefault="004C790F" w14:paraId="0B81DC1C" w14:textId="77777777">
            <w:pPr>
              <w:jc w:val="center"/>
              <w:rPr>
                <w:b/>
              </w:rPr>
            </w:pPr>
            <w:r>
              <w:rPr>
                <w:b/>
              </w:rPr>
              <w:t>ČUVANJE :</w:t>
            </w:r>
          </w:p>
          <w:p w:rsidRPr="005E0629" w:rsidR="004C790F" w:rsidP="004C790F" w:rsidRDefault="004C790F" w14:paraId="0FE5C750" w14:textId="77777777">
            <w:pPr>
              <w:jc w:val="center"/>
            </w:pPr>
            <w:r w:rsidRPr="005E0629">
              <w:t>Đurđica Ivanović</w:t>
            </w:r>
          </w:p>
          <w:p w:rsidRPr="00466272" w:rsidR="006172A6" w:rsidP="004C790F" w:rsidRDefault="004C790F" w14:paraId="7FEFB0E8" w14:textId="7D1BF0D2">
            <w:pPr>
              <w:jc w:val="center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2962A0B4" w14:textId="77777777"/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961CC2" w:rsidR="00961CC2" w:rsidP="00017AA3" w:rsidRDefault="00961CC2" w14:paraId="0F7D7AF9" w14:textId="6E021806">
            <w:pPr>
              <w:jc w:val="center"/>
              <w:rPr>
                <w:b/>
              </w:rPr>
            </w:pPr>
          </w:p>
        </w:tc>
        <w:tc>
          <w:tcPr>
            <w:tcW w:w="28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5BE35662" w14:textId="77777777"/>
        </w:tc>
        <w:tc>
          <w:tcPr>
            <w:tcW w:w="3071" w:type="dxa"/>
            <w:tcBorders>
              <w:top w:val="single" w:color="auto" w:sz="12" w:space="0"/>
              <w:left w:val="single" w:color="auto" w:sz="12" w:space="0"/>
            </w:tcBorders>
          </w:tcPr>
          <w:p w:rsidR="00203115" w:rsidP="00195603" w:rsidRDefault="00203115" w14:paraId="3B75C2B9" w14:textId="77777777"/>
        </w:tc>
      </w:tr>
      <w:tr w:rsidR="00203115" w:rsidTr="00961CC2" w14:paraId="39D0FD3A" w14:textId="77777777">
        <w:trPr>
          <w:trHeight w:val="492"/>
        </w:trPr>
        <w:tc>
          <w:tcPr>
            <w:tcW w:w="656" w:type="dxa"/>
            <w:tcBorders>
              <w:right w:val="single" w:color="auto" w:sz="12" w:space="0"/>
            </w:tcBorders>
          </w:tcPr>
          <w:p w:rsidRPr="004D6155" w:rsidR="00203115" w:rsidP="00195603" w:rsidRDefault="00203115" w14:paraId="5887827C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883" w:type="dxa"/>
            <w:tcBorders>
              <w:right w:val="single" w:color="auto" w:sz="12" w:space="0"/>
            </w:tcBorders>
          </w:tcPr>
          <w:p w:rsidR="00203115" w:rsidP="00195603" w:rsidRDefault="00203115" w14:paraId="61A5AC08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2BC598B5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56801D83" w14:textId="77777777"/>
        </w:tc>
        <w:tc>
          <w:tcPr>
            <w:tcW w:w="2896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0BF9088E" w14:textId="77777777"/>
        </w:tc>
        <w:tc>
          <w:tcPr>
            <w:tcW w:w="3071" w:type="dxa"/>
            <w:tcBorders>
              <w:left w:val="single" w:color="auto" w:sz="12" w:space="0"/>
            </w:tcBorders>
          </w:tcPr>
          <w:p w:rsidR="00203115" w:rsidP="00195603" w:rsidRDefault="00203115" w14:paraId="6BC9DA84" w14:textId="77777777"/>
        </w:tc>
      </w:tr>
      <w:tr w:rsidR="00203115" w:rsidTr="00961CC2" w14:paraId="16C9BC8A" w14:textId="77777777">
        <w:trPr>
          <w:trHeight w:val="471"/>
        </w:trPr>
        <w:tc>
          <w:tcPr>
            <w:tcW w:w="656" w:type="dxa"/>
            <w:tcBorders>
              <w:right w:val="single" w:color="auto" w:sz="12" w:space="0"/>
            </w:tcBorders>
          </w:tcPr>
          <w:p w:rsidRPr="004D6155" w:rsidR="00203115" w:rsidP="00195603" w:rsidRDefault="00203115" w14:paraId="218F7CE7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883" w:type="dxa"/>
            <w:tcBorders>
              <w:right w:val="single" w:color="auto" w:sz="12" w:space="0"/>
            </w:tcBorders>
          </w:tcPr>
          <w:p w:rsidR="00203115" w:rsidP="00195603" w:rsidRDefault="00203115" w14:paraId="18B773CD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50E236B2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11591F7C" w14:textId="77777777"/>
        </w:tc>
        <w:tc>
          <w:tcPr>
            <w:tcW w:w="2896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2319A334" w14:textId="77777777"/>
        </w:tc>
        <w:tc>
          <w:tcPr>
            <w:tcW w:w="3071" w:type="dxa"/>
            <w:tcBorders>
              <w:left w:val="single" w:color="auto" w:sz="12" w:space="0"/>
            </w:tcBorders>
          </w:tcPr>
          <w:p w:rsidR="00203115" w:rsidP="00195603" w:rsidRDefault="00203115" w14:paraId="2996BC7C" w14:textId="77777777"/>
        </w:tc>
      </w:tr>
      <w:tr w:rsidR="00203115" w:rsidTr="00961CC2" w14:paraId="2116B49C" w14:textId="77777777">
        <w:trPr>
          <w:trHeight w:val="471"/>
        </w:trPr>
        <w:tc>
          <w:tcPr>
            <w:tcW w:w="656" w:type="dxa"/>
            <w:tcBorders>
              <w:right w:val="single" w:color="auto" w:sz="12" w:space="0"/>
            </w:tcBorders>
          </w:tcPr>
          <w:p w:rsidRPr="004D6155" w:rsidR="00203115" w:rsidP="00195603" w:rsidRDefault="00203115" w14:paraId="5452A54A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883" w:type="dxa"/>
            <w:tcBorders>
              <w:right w:val="single" w:color="auto" w:sz="12" w:space="0"/>
            </w:tcBorders>
          </w:tcPr>
          <w:p w:rsidR="00203115" w:rsidP="00195603" w:rsidRDefault="00203115" w14:paraId="019BF9B4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57C71E7E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0CE9B925" w14:textId="77777777"/>
        </w:tc>
        <w:tc>
          <w:tcPr>
            <w:tcW w:w="2896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7D70788F" w14:textId="77777777"/>
        </w:tc>
        <w:tc>
          <w:tcPr>
            <w:tcW w:w="3071" w:type="dxa"/>
            <w:tcBorders>
              <w:left w:val="single" w:color="auto" w:sz="12" w:space="0"/>
            </w:tcBorders>
          </w:tcPr>
          <w:p w:rsidR="00203115" w:rsidP="00195603" w:rsidRDefault="00203115" w14:paraId="5ECE0806" w14:textId="77777777"/>
        </w:tc>
      </w:tr>
      <w:tr w:rsidR="00203115" w:rsidTr="00961CC2" w14:paraId="270FD345" w14:textId="77777777">
        <w:trPr>
          <w:trHeight w:val="471"/>
        </w:trPr>
        <w:tc>
          <w:tcPr>
            <w:tcW w:w="656" w:type="dxa"/>
            <w:tcBorders>
              <w:right w:val="single" w:color="auto" w:sz="12" w:space="0"/>
            </w:tcBorders>
          </w:tcPr>
          <w:p w:rsidRPr="004D6155" w:rsidR="00203115" w:rsidP="00195603" w:rsidRDefault="00203115" w14:paraId="7F1B83C2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883" w:type="dxa"/>
            <w:tcBorders>
              <w:right w:val="single" w:color="auto" w:sz="12" w:space="0"/>
            </w:tcBorders>
          </w:tcPr>
          <w:p w:rsidR="00203115" w:rsidP="00195603" w:rsidRDefault="00203115" w14:paraId="5D9AA76E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11160DD7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161DB3A5" w14:textId="77777777"/>
        </w:tc>
        <w:tc>
          <w:tcPr>
            <w:tcW w:w="2896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0C817FCF" w14:textId="77777777"/>
        </w:tc>
        <w:tc>
          <w:tcPr>
            <w:tcW w:w="3071" w:type="dxa"/>
            <w:tcBorders>
              <w:left w:val="single" w:color="auto" w:sz="12" w:space="0"/>
            </w:tcBorders>
          </w:tcPr>
          <w:p w:rsidR="00203115" w:rsidP="00195603" w:rsidRDefault="00203115" w14:paraId="5F10EAE2" w14:textId="77777777"/>
        </w:tc>
      </w:tr>
      <w:tr w:rsidR="00203115" w:rsidTr="00961CC2" w14:paraId="14CE1D30" w14:textId="77777777">
        <w:trPr>
          <w:trHeight w:val="492"/>
        </w:trPr>
        <w:tc>
          <w:tcPr>
            <w:tcW w:w="656" w:type="dxa"/>
            <w:tcBorders>
              <w:right w:val="single" w:color="auto" w:sz="12" w:space="0"/>
            </w:tcBorders>
          </w:tcPr>
          <w:p w:rsidRPr="004D6155" w:rsidR="00203115" w:rsidP="00195603" w:rsidRDefault="00203115" w14:paraId="2528B883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883" w:type="dxa"/>
            <w:tcBorders>
              <w:right w:val="single" w:color="auto" w:sz="12" w:space="0"/>
            </w:tcBorders>
          </w:tcPr>
          <w:p w:rsidR="00203115" w:rsidP="00195603" w:rsidRDefault="00203115" w14:paraId="263B4724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0F6C08" w:rsidP="000F6C08" w:rsidRDefault="000F6C08" w14:paraId="4D1F42D6" w14:textId="77777777">
            <w:pPr>
              <w:jc w:val="center"/>
            </w:pPr>
            <w:r w:rsidRPr="00466272">
              <w:rPr>
                <w:b/>
              </w:rPr>
              <w:t>REDOVNI SAT</w:t>
            </w:r>
            <w:r>
              <w:t xml:space="preserve">: Njemački jezik </w:t>
            </w:r>
            <w:r>
              <w:rPr>
                <w:b/>
              </w:rPr>
              <w:t>ČUVANJE</w:t>
            </w:r>
            <w:r>
              <w:t>:</w:t>
            </w:r>
          </w:p>
          <w:p w:rsidRPr="000F6C08" w:rsidR="000F6C08" w:rsidP="000F6C08" w:rsidRDefault="000F6C08" w14:paraId="4353FAC9" w14:textId="77777777">
            <w:pPr>
              <w:jc w:val="center"/>
            </w:pPr>
            <w:r w:rsidRPr="000F6C08">
              <w:t>Đurđica Ivanović-</w:t>
            </w:r>
          </w:p>
          <w:p w:rsidRPr="000F6C08" w:rsidR="000F6C08" w:rsidP="000F6C08" w:rsidRDefault="000F6C08" w14:paraId="07C8D235" w14:textId="77777777">
            <w:pPr>
              <w:jc w:val="center"/>
            </w:pPr>
            <w:proofErr w:type="spellStart"/>
            <w:r w:rsidRPr="000F6C08">
              <w:t>Drotarstvo</w:t>
            </w:r>
            <w:proofErr w:type="spellEnd"/>
          </w:p>
          <w:p w:rsidR="00203115" w:rsidP="00017AA3" w:rsidRDefault="000F6C08" w14:paraId="4B2509D8" w14:textId="3E34DEEC">
            <w:pPr>
              <w:jc w:val="center"/>
            </w:pPr>
            <w:r>
              <w:rPr>
                <w:b/>
              </w:rPr>
              <w:t>KNJIŽNICA</w:t>
            </w:r>
          </w:p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66F76E2C" w14:textId="77777777"/>
        </w:tc>
        <w:tc>
          <w:tcPr>
            <w:tcW w:w="2896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3D4A6B7F" w14:textId="77777777"/>
        </w:tc>
        <w:tc>
          <w:tcPr>
            <w:tcW w:w="3071" w:type="dxa"/>
            <w:tcBorders>
              <w:left w:val="single" w:color="auto" w:sz="12" w:space="0"/>
            </w:tcBorders>
          </w:tcPr>
          <w:p w:rsidR="00203115" w:rsidP="00195603" w:rsidRDefault="00203115" w14:paraId="6B0AB4FC" w14:textId="77777777"/>
        </w:tc>
      </w:tr>
      <w:tr w:rsidR="00203115" w:rsidTr="00961CC2" w14:paraId="2169FCE6" w14:textId="77777777">
        <w:trPr>
          <w:trHeight w:val="942"/>
        </w:trPr>
        <w:tc>
          <w:tcPr>
            <w:tcW w:w="656" w:type="dxa"/>
            <w:tcBorders>
              <w:right w:val="single" w:color="auto" w:sz="12" w:space="0"/>
            </w:tcBorders>
          </w:tcPr>
          <w:p w:rsidRPr="004D6155" w:rsidR="00203115" w:rsidP="00195603" w:rsidRDefault="00203115" w14:paraId="424274CF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883" w:type="dxa"/>
            <w:tcBorders>
              <w:right w:val="single" w:color="auto" w:sz="12" w:space="0"/>
            </w:tcBorders>
          </w:tcPr>
          <w:p w:rsidR="00203115" w:rsidP="00195603" w:rsidRDefault="00203115" w14:paraId="0A87EFC9" w14:textId="77777777"/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4C790F" w:rsidP="000F6C08" w:rsidRDefault="004C790F" w14:paraId="55CF056D" w14:textId="77777777">
            <w:pPr>
              <w:jc w:val="center"/>
              <w:rPr>
                <w:b/>
              </w:rPr>
            </w:pPr>
          </w:p>
          <w:p w:rsidR="000F6C08" w:rsidP="000F6C08" w:rsidRDefault="000F6C08" w14:paraId="657F26DD" w14:textId="126F6053">
            <w:pPr>
              <w:jc w:val="center"/>
            </w:pPr>
            <w:bookmarkStart w:name="_GoBack" w:id="1"/>
            <w:bookmarkEnd w:id="1"/>
            <w:r w:rsidRPr="00466272">
              <w:rPr>
                <w:b/>
              </w:rPr>
              <w:t>REDOVNI SAT</w:t>
            </w:r>
            <w:r>
              <w:t xml:space="preserve">: Njemački jezik </w:t>
            </w:r>
            <w:r>
              <w:rPr>
                <w:b/>
              </w:rPr>
              <w:t>ČUVANJE</w:t>
            </w:r>
            <w:r>
              <w:t>:</w:t>
            </w:r>
          </w:p>
          <w:p w:rsidRPr="000F6C08" w:rsidR="000F6C08" w:rsidP="000F6C08" w:rsidRDefault="000F6C08" w14:paraId="0089AAFE" w14:textId="77777777">
            <w:pPr>
              <w:jc w:val="center"/>
            </w:pPr>
            <w:r w:rsidRPr="000F6C08">
              <w:t>Iva Pavlović-</w:t>
            </w:r>
          </w:p>
          <w:p w:rsidRPr="000F6C08" w:rsidR="000F6C08" w:rsidP="000F6C08" w:rsidRDefault="000F6C08" w14:paraId="64D24DE8" w14:textId="77777777">
            <w:pPr>
              <w:jc w:val="center"/>
            </w:pPr>
            <w:r w:rsidRPr="000F6C08">
              <w:t>DOP Kemija</w:t>
            </w:r>
          </w:p>
          <w:p w:rsidRPr="00466272" w:rsidR="000F6C08" w:rsidP="000F6C08" w:rsidRDefault="000F6C08" w14:paraId="46A303D3" w14:textId="0666AD24">
            <w:pPr>
              <w:jc w:val="center"/>
              <w:rPr>
                <w:b/>
              </w:rPr>
            </w:pPr>
            <w:r>
              <w:rPr>
                <w:b/>
              </w:rPr>
              <w:t>UČIONICA BR. 8</w:t>
            </w:r>
          </w:p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76D696AE" w14:textId="77777777"/>
        </w:tc>
        <w:tc>
          <w:tcPr>
            <w:tcW w:w="2896" w:type="dxa"/>
            <w:tcBorders>
              <w:left w:val="single" w:color="auto" w:sz="12" w:space="0"/>
              <w:right w:val="single" w:color="auto" w:sz="12" w:space="0"/>
            </w:tcBorders>
          </w:tcPr>
          <w:p w:rsidR="00203115" w:rsidP="00195603" w:rsidRDefault="00203115" w14:paraId="215F9A08" w14:textId="77777777"/>
        </w:tc>
        <w:tc>
          <w:tcPr>
            <w:tcW w:w="3071" w:type="dxa"/>
            <w:tcBorders>
              <w:left w:val="single" w:color="auto" w:sz="12" w:space="0"/>
            </w:tcBorders>
          </w:tcPr>
          <w:p w:rsidR="002C07B5" w:rsidP="00961CC2" w:rsidRDefault="002C07B5" w14:paraId="6BA4F274" w14:textId="77777777">
            <w:pPr>
              <w:rPr>
                <w:b/>
              </w:rPr>
            </w:pPr>
          </w:p>
          <w:p w:rsidR="00203115" w:rsidP="000F6C08" w:rsidRDefault="00961CC2" w14:paraId="31F64C45" w14:textId="0D03BF4D">
            <w:pPr>
              <w:jc w:val="center"/>
            </w:pPr>
            <w:r w:rsidRPr="00961CC2">
              <w:rPr>
                <w:b/>
              </w:rPr>
              <w:t>REDOVNI SAT</w:t>
            </w:r>
            <w:r>
              <w:t xml:space="preserve">: </w:t>
            </w:r>
            <w:r w:rsidR="00203115">
              <w:t xml:space="preserve">Slovački </w:t>
            </w:r>
            <w:r>
              <w:t>jezik</w:t>
            </w:r>
          </w:p>
          <w:p w:rsidR="00961CC2" w:rsidP="000F6C08" w:rsidRDefault="00961CC2" w14:paraId="50D8BDEB" w14:textId="63CEAD56">
            <w:pPr>
              <w:jc w:val="center"/>
            </w:pPr>
            <w:r w:rsidRPr="00961CC2">
              <w:rPr>
                <w:b/>
              </w:rPr>
              <w:t>ČUVANJE</w:t>
            </w:r>
            <w:r>
              <w:t>:</w:t>
            </w:r>
          </w:p>
          <w:p w:rsidR="000F6C08" w:rsidP="000F6C08" w:rsidRDefault="000F6C08" w14:paraId="006DB499" w14:textId="3221ECBF">
            <w:pPr>
              <w:jc w:val="center"/>
            </w:pPr>
            <w:r>
              <w:t xml:space="preserve">Katarina </w:t>
            </w:r>
            <w:proofErr w:type="spellStart"/>
            <w:r>
              <w:t>Hlobik</w:t>
            </w:r>
            <w:proofErr w:type="spellEnd"/>
            <w:r>
              <w:t>-</w:t>
            </w:r>
          </w:p>
          <w:p w:rsidR="000F6C08" w:rsidP="000F6C08" w:rsidRDefault="000F6C08" w14:paraId="5A842424" w14:textId="25ABFBEA">
            <w:pPr>
              <w:jc w:val="center"/>
            </w:pPr>
            <w:r>
              <w:t>DOP Povijest</w:t>
            </w:r>
          </w:p>
          <w:p w:rsidRPr="00961CC2" w:rsidR="00961CC2" w:rsidP="000F6C08" w:rsidRDefault="00961CC2" w14:paraId="25FACBD2" w14:textId="693E1049">
            <w:pPr>
              <w:jc w:val="center"/>
              <w:rPr>
                <w:b/>
              </w:rPr>
            </w:pPr>
            <w:r w:rsidRPr="00961CC2">
              <w:rPr>
                <w:b/>
              </w:rPr>
              <w:t xml:space="preserve">UČIONICA BR. </w:t>
            </w:r>
            <w:r w:rsidR="000F6C08">
              <w:rPr>
                <w:b/>
              </w:rPr>
              <w:t>9</w:t>
            </w:r>
          </w:p>
        </w:tc>
      </w:tr>
      <w:tr w:rsidR="00203115" w:rsidTr="00961CC2" w14:paraId="7596B562" w14:textId="77777777">
        <w:trPr>
          <w:trHeight w:val="1906"/>
        </w:trPr>
        <w:tc>
          <w:tcPr>
            <w:tcW w:w="656" w:type="dxa"/>
            <w:tcBorders>
              <w:right w:val="single" w:color="auto" w:sz="12" w:space="0"/>
            </w:tcBorders>
          </w:tcPr>
          <w:p w:rsidRPr="004D6155" w:rsidR="00203115" w:rsidP="00195603" w:rsidRDefault="00203115" w14:paraId="7A17D393" w14:textId="77777777">
            <w:pPr>
              <w:rPr>
                <w:b/>
                <w:sz w:val="28"/>
                <w:szCs w:val="28"/>
              </w:rPr>
            </w:pPr>
            <w:r w:rsidRPr="004D6155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883" w:type="dxa"/>
            <w:tcBorders>
              <w:right w:val="single" w:color="auto" w:sz="12" w:space="0"/>
            </w:tcBorders>
          </w:tcPr>
          <w:p w:rsidR="002C07B5" w:rsidP="00195603" w:rsidRDefault="002C07B5" w14:paraId="7F1CAE4D" w14:textId="77777777">
            <w:pPr>
              <w:rPr>
                <w:b/>
              </w:rPr>
            </w:pPr>
          </w:p>
          <w:p w:rsidR="00203115" w:rsidP="000F6C08" w:rsidRDefault="00466272" w14:paraId="63D04BF4" w14:textId="08947BF4">
            <w:pPr>
              <w:jc w:val="center"/>
            </w:pPr>
            <w:r w:rsidRPr="00466272">
              <w:rPr>
                <w:b/>
              </w:rPr>
              <w:t>ČUVANJE</w:t>
            </w:r>
            <w:r>
              <w:t>:</w:t>
            </w:r>
          </w:p>
          <w:p w:rsidR="006172A6" w:rsidP="006172A6" w:rsidRDefault="006172A6" w14:paraId="082D851D" w14:textId="2C1E67EE">
            <w:pPr>
              <w:jc w:val="center"/>
            </w:pPr>
            <w:r>
              <w:t xml:space="preserve">Katarina </w:t>
            </w:r>
            <w:proofErr w:type="spellStart"/>
            <w:r>
              <w:t>Hlobik</w:t>
            </w:r>
            <w:proofErr w:type="spellEnd"/>
            <w:r>
              <w:t>-</w:t>
            </w:r>
          </w:p>
          <w:p w:rsidR="006172A6" w:rsidP="006172A6" w:rsidRDefault="006172A6" w14:paraId="2585D407" w14:textId="6B9549A7">
            <w:pPr>
              <w:jc w:val="center"/>
            </w:pPr>
            <w:r>
              <w:t>Cvjećari</w:t>
            </w:r>
          </w:p>
          <w:p w:rsidRPr="00466272" w:rsidR="00466272" w:rsidP="006172A6" w:rsidRDefault="00466272" w14:paraId="48FEC594" w14:textId="7A474851">
            <w:pPr>
              <w:jc w:val="center"/>
              <w:rPr>
                <w:b/>
              </w:rPr>
            </w:pPr>
            <w:r w:rsidRPr="00466272">
              <w:rPr>
                <w:b/>
              </w:rPr>
              <w:t xml:space="preserve">UČIONICA BR. </w:t>
            </w:r>
            <w:r w:rsidR="006172A6">
              <w:rPr>
                <w:b/>
              </w:rPr>
              <w:t>9</w:t>
            </w:r>
          </w:p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0F6C08" w:rsidP="000F6C08" w:rsidRDefault="000F6C08" w14:paraId="5DB1C9B8" w14:textId="77777777">
            <w:pPr>
              <w:jc w:val="center"/>
              <w:rPr>
                <w:b/>
              </w:rPr>
            </w:pPr>
          </w:p>
          <w:p w:rsidR="000F6C08" w:rsidP="000F6C08" w:rsidRDefault="00466272" w14:paraId="70EE94DB" w14:textId="3CFD54FA">
            <w:pPr>
              <w:jc w:val="center"/>
            </w:pPr>
            <w:r w:rsidRPr="00961CC2">
              <w:rPr>
                <w:b/>
              </w:rPr>
              <w:t>ČUVANJE</w:t>
            </w:r>
            <w:r>
              <w:t>:</w:t>
            </w:r>
          </w:p>
          <w:p w:rsidRPr="000F6C08" w:rsidR="000F6C08" w:rsidP="000F6C08" w:rsidRDefault="000F6C08" w14:paraId="61DEEEAA" w14:textId="50A7E253">
            <w:pPr>
              <w:jc w:val="center"/>
            </w:pPr>
            <w:r w:rsidRPr="000F6C08">
              <w:t>Bojan Fuderer</w:t>
            </w:r>
          </w:p>
          <w:p w:rsidRPr="00961CC2" w:rsidR="000F6C08" w:rsidP="000F6C08" w:rsidRDefault="000F6C08" w14:paraId="53A27573" w14:textId="139696DC">
            <w:pPr>
              <w:jc w:val="center"/>
              <w:rPr>
                <w:b/>
              </w:rPr>
            </w:pPr>
            <w:r>
              <w:rPr>
                <w:b/>
              </w:rPr>
              <w:t>UČIONICA BR. 3</w:t>
            </w:r>
          </w:p>
          <w:p w:rsidRPr="00961CC2" w:rsidR="00961CC2" w:rsidP="000F6C08" w:rsidRDefault="00961CC2" w14:paraId="58E8A47D" w14:textId="2C0CEF88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left w:val="single" w:color="auto" w:sz="12" w:space="0"/>
              <w:right w:val="single" w:color="auto" w:sz="12" w:space="0"/>
            </w:tcBorders>
          </w:tcPr>
          <w:p w:rsidR="002C07B5" w:rsidP="00195603" w:rsidRDefault="002C07B5" w14:paraId="6FFB31CA" w14:textId="77777777">
            <w:pPr>
              <w:rPr>
                <w:b/>
              </w:rPr>
            </w:pPr>
          </w:p>
          <w:p w:rsidR="00203115" w:rsidP="000F6C08" w:rsidRDefault="00961CC2" w14:paraId="534F23F2" w14:textId="3E0568C4">
            <w:pPr>
              <w:jc w:val="center"/>
            </w:pPr>
            <w:r w:rsidRPr="00961CC2">
              <w:rPr>
                <w:b/>
              </w:rPr>
              <w:t>ČUVANJE</w:t>
            </w:r>
            <w:r>
              <w:t>:</w:t>
            </w:r>
          </w:p>
          <w:p w:rsidR="000F6C08" w:rsidP="000F6C08" w:rsidRDefault="000F6C08" w14:paraId="00B62780" w14:textId="2A47CAF2">
            <w:pPr>
              <w:jc w:val="center"/>
            </w:pPr>
            <w:r>
              <w:t>Snježana Kubala-</w:t>
            </w:r>
          </w:p>
          <w:p w:rsidR="000F6C08" w:rsidP="000F6C08" w:rsidRDefault="000F6C08" w14:paraId="1F416694" w14:textId="19F74456">
            <w:pPr>
              <w:jc w:val="center"/>
            </w:pPr>
            <w:r>
              <w:t>Klub čitatelja</w:t>
            </w:r>
          </w:p>
          <w:p w:rsidRPr="00961CC2" w:rsidR="00961CC2" w:rsidP="000F6C08" w:rsidRDefault="007A7769" w14:paraId="1E22EA1C" w14:textId="5CB5C91F">
            <w:pPr>
              <w:jc w:val="center"/>
              <w:rPr>
                <w:b/>
              </w:rPr>
            </w:pPr>
            <w:r>
              <w:rPr>
                <w:b/>
              </w:rPr>
              <w:t xml:space="preserve">UČIONICA BR. </w:t>
            </w:r>
            <w:r w:rsidR="000F6C08">
              <w:rPr>
                <w:b/>
              </w:rPr>
              <w:t>3</w:t>
            </w:r>
          </w:p>
        </w:tc>
        <w:tc>
          <w:tcPr>
            <w:tcW w:w="2896" w:type="dxa"/>
            <w:tcBorders>
              <w:left w:val="single" w:color="auto" w:sz="12" w:space="0"/>
              <w:right w:val="single" w:color="auto" w:sz="12" w:space="0"/>
            </w:tcBorders>
          </w:tcPr>
          <w:p w:rsidR="002C07B5" w:rsidP="00195603" w:rsidRDefault="002C07B5" w14:paraId="3C7BFCEE" w14:textId="77777777">
            <w:pPr>
              <w:rPr>
                <w:b/>
              </w:rPr>
            </w:pPr>
          </w:p>
          <w:p w:rsidR="000F6C08" w:rsidP="000F6C08" w:rsidRDefault="00961CC2" w14:paraId="70ECE29C" w14:textId="3F4770DB">
            <w:pPr>
              <w:jc w:val="center"/>
            </w:pPr>
            <w:r w:rsidRPr="00961CC2">
              <w:rPr>
                <w:b/>
              </w:rPr>
              <w:t>ČUVANJE</w:t>
            </w:r>
            <w:r>
              <w:t>:</w:t>
            </w:r>
          </w:p>
          <w:p w:rsidRPr="000F6C08" w:rsidR="000F6C08" w:rsidP="000F6C08" w:rsidRDefault="000F6C08" w14:paraId="3FD09095" w14:textId="27480EE0">
            <w:pPr>
              <w:jc w:val="center"/>
            </w:pPr>
            <w:r w:rsidRPr="000F6C08">
              <w:t xml:space="preserve">Sara </w:t>
            </w:r>
            <w:proofErr w:type="spellStart"/>
            <w:r w:rsidR="004C790F">
              <w:t>Gavljak</w:t>
            </w:r>
            <w:proofErr w:type="spellEnd"/>
            <w:r w:rsidRPr="000F6C08">
              <w:t>–</w:t>
            </w:r>
          </w:p>
          <w:p w:rsidRPr="000F6C08" w:rsidR="000F6C08" w:rsidP="000F6C08" w:rsidRDefault="000F6C08" w14:paraId="073DA368" w14:textId="4A3DCC39">
            <w:pPr>
              <w:jc w:val="center"/>
            </w:pPr>
            <w:r w:rsidRPr="000F6C08">
              <w:t>Očuvanje Slovačke kulturne baštine</w:t>
            </w:r>
          </w:p>
          <w:p w:rsidRPr="00961CC2" w:rsidR="00961CC2" w:rsidP="000F6C08" w:rsidRDefault="00961CC2" w14:paraId="300D6B81" w14:textId="4C3149EF">
            <w:pPr>
              <w:jc w:val="center"/>
              <w:rPr>
                <w:b/>
              </w:rPr>
            </w:pPr>
            <w:r w:rsidRPr="00961CC2">
              <w:rPr>
                <w:b/>
              </w:rPr>
              <w:t xml:space="preserve">UČIONICA BR. </w:t>
            </w:r>
            <w:r w:rsidR="00017AA3">
              <w:rPr>
                <w:b/>
              </w:rPr>
              <w:t>9</w:t>
            </w:r>
          </w:p>
        </w:tc>
        <w:tc>
          <w:tcPr>
            <w:tcW w:w="3071" w:type="dxa"/>
            <w:tcBorders>
              <w:left w:val="single" w:color="auto" w:sz="12" w:space="0"/>
            </w:tcBorders>
          </w:tcPr>
          <w:p w:rsidR="002C07B5" w:rsidP="00195603" w:rsidRDefault="002C07B5" w14:paraId="0DE203E4" w14:textId="77777777">
            <w:pPr>
              <w:rPr>
                <w:b/>
              </w:rPr>
            </w:pPr>
          </w:p>
          <w:p w:rsidR="000F6C08" w:rsidP="000F6C08" w:rsidRDefault="00961CC2" w14:paraId="6FB30386" w14:textId="50B44725">
            <w:pPr>
              <w:jc w:val="center"/>
            </w:pPr>
            <w:r w:rsidRPr="00961CC2">
              <w:rPr>
                <w:b/>
              </w:rPr>
              <w:t>ČUVANJE</w:t>
            </w:r>
            <w:r>
              <w:t>:</w:t>
            </w:r>
          </w:p>
          <w:p w:rsidR="004C790F" w:rsidP="004C790F" w:rsidRDefault="004C790F" w14:paraId="670F4CA2" w14:textId="77777777">
            <w:pPr>
              <w:jc w:val="center"/>
            </w:pPr>
            <w:r>
              <w:t xml:space="preserve">Katarina </w:t>
            </w:r>
            <w:proofErr w:type="spellStart"/>
            <w:r>
              <w:t>Hlobik</w:t>
            </w:r>
            <w:proofErr w:type="spellEnd"/>
          </w:p>
          <w:p w:rsidRPr="00961CC2" w:rsidR="00961CC2" w:rsidP="004C790F" w:rsidRDefault="004C790F" w14:paraId="419B158E" w14:textId="50FBDC16">
            <w:pPr>
              <w:jc w:val="center"/>
              <w:rPr>
                <w:b/>
              </w:rPr>
            </w:pPr>
            <w:r>
              <w:rPr>
                <w:b/>
              </w:rPr>
              <w:t>UČIONICA BR. 9</w:t>
            </w:r>
          </w:p>
        </w:tc>
      </w:tr>
    </w:tbl>
    <w:p w:rsidRPr="00326F48" w:rsidR="00203115" w:rsidP="00326F48" w:rsidRDefault="00203115" w14:paraId="31B977C6" w14:textId="77777777">
      <w:pPr>
        <w:rPr>
          <w:rFonts w:ascii="Times New Roman" w:hAnsi="Times New Roman" w:cs="Times New Roman"/>
          <w:sz w:val="36"/>
          <w:szCs w:val="36"/>
        </w:rPr>
      </w:pPr>
    </w:p>
    <w:sectPr w:rsidRPr="00326F48" w:rsidR="00203115" w:rsidSect="00326F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48"/>
    <w:rsid w:val="00017AA3"/>
    <w:rsid w:val="000F6C08"/>
    <w:rsid w:val="00143062"/>
    <w:rsid w:val="001760CE"/>
    <w:rsid w:val="001C0ED1"/>
    <w:rsid w:val="00203115"/>
    <w:rsid w:val="002C07B5"/>
    <w:rsid w:val="00320C7F"/>
    <w:rsid w:val="00326F48"/>
    <w:rsid w:val="003C43D2"/>
    <w:rsid w:val="00466272"/>
    <w:rsid w:val="004C790F"/>
    <w:rsid w:val="004D6155"/>
    <w:rsid w:val="005040A4"/>
    <w:rsid w:val="005E0629"/>
    <w:rsid w:val="005E4134"/>
    <w:rsid w:val="006172A6"/>
    <w:rsid w:val="006D37E0"/>
    <w:rsid w:val="0070006D"/>
    <w:rsid w:val="007A7769"/>
    <w:rsid w:val="00957091"/>
    <w:rsid w:val="00961CC2"/>
    <w:rsid w:val="009D5D36"/>
    <w:rsid w:val="00A04DF0"/>
    <w:rsid w:val="00C3631F"/>
    <w:rsid w:val="00CE770C"/>
    <w:rsid w:val="00D94D03"/>
    <w:rsid w:val="00FA1AEE"/>
    <w:rsid w:val="26EC7F25"/>
    <w:rsid w:val="4565FE2D"/>
    <w:rsid w:val="4C511DC8"/>
    <w:rsid w:val="5039DC72"/>
    <w:rsid w:val="652FD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AC74"/>
  <w15:chartTrackingRefBased/>
  <w15:docId w15:val="{F80FC5A2-A3F3-4177-8E13-B125547F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26F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6" ma:contentTypeDescription="Stvaranje novog dokumenta." ma:contentTypeScope="" ma:versionID="5cbe2432b0d98d2b4ec44b59bff404df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f9fae621be23e99dc83fb36619b77963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18b248-3d6c-4d67-a769-cb1f6dea66ae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Props1.xml><?xml version="1.0" encoding="utf-8"?>
<ds:datastoreItem xmlns:ds="http://schemas.openxmlformats.org/officeDocument/2006/customXml" ds:itemID="{43ED37E7-BAFD-4CD2-B292-2B447201A88F}"/>
</file>

<file path=customXml/itemProps2.xml><?xml version="1.0" encoding="utf-8"?>
<ds:datastoreItem xmlns:ds="http://schemas.openxmlformats.org/officeDocument/2006/customXml" ds:itemID="{232ABCA9-B25B-47A7-8A4D-89CA45480E4A}"/>
</file>

<file path=customXml/itemProps3.xml><?xml version="1.0" encoding="utf-8"?>
<ds:datastoreItem xmlns:ds="http://schemas.openxmlformats.org/officeDocument/2006/customXml" ds:itemID="{817526C2-26DF-45C9-A4E4-34B1E4D6EE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Bojan Fuderer</dc:creator>
  <keywords/>
  <dc:description/>
  <lastModifiedBy>Bojan Fuderer</lastModifiedBy>
  <revision>5</revision>
  <lastPrinted>2024-09-17T08:28:00.0000000Z</lastPrinted>
  <dcterms:created xsi:type="dcterms:W3CDTF">2025-09-16T11:33:00.0000000Z</dcterms:created>
  <dcterms:modified xsi:type="dcterms:W3CDTF">2025-09-18T14:04:59.4017915Z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