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FA3A" w14:textId="4FA9B73A" w:rsidR="00013D82" w:rsidRPr="00F00102" w:rsidRDefault="00F17745" w:rsidP="00013D8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8CDFAB" wp14:editId="7EDA0F35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704850" cy="74803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D82" w:rsidRPr="00F00102">
        <w:rPr>
          <w:rFonts w:asciiTheme="minorHAnsi" w:hAnsiTheme="minorHAnsi"/>
          <w:b/>
          <w:bCs/>
          <w:sz w:val="28"/>
          <w:szCs w:val="28"/>
        </w:rPr>
        <w:t>OSNOVNA ŠKOLA IVANA BRNJIKA SLOVAKA</w:t>
      </w:r>
      <w:r w:rsidR="00F00102">
        <w:rPr>
          <w:rFonts w:asciiTheme="minorHAnsi" w:hAnsiTheme="minorHAnsi"/>
          <w:b/>
          <w:bCs/>
          <w:sz w:val="28"/>
          <w:szCs w:val="28"/>
        </w:rPr>
        <w:t>,</w:t>
      </w:r>
      <w:r w:rsidR="00013D82" w:rsidRPr="00F00102">
        <w:rPr>
          <w:rFonts w:asciiTheme="minorHAnsi" w:hAnsiTheme="minorHAnsi"/>
          <w:b/>
          <w:bCs/>
          <w:sz w:val="28"/>
          <w:szCs w:val="28"/>
        </w:rPr>
        <w:t xml:space="preserve"> JELISAVAC</w:t>
      </w:r>
    </w:p>
    <w:p w14:paraId="22CA3CD8" w14:textId="232733BA" w:rsidR="00013D82" w:rsidRPr="00710E28" w:rsidRDefault="00013D82" w:rsidP="00013D8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Cs w:val="24"/>
          <w:lang w:val="it-IT"/>
        </w:rPr>
        <w:t xml:space="preserve"> </w:t>
      </w:r>
    </w:p>
    <w:p w14:paraId="4C3D9933" w14:textId="505F3F54" w:rsidR="00F00102" w:rsidRPr="00F00102" w:rsidRDefault="00013D82">
      <w:pPr>
        <w:rPr>
          <w:b/>
          <w:bCs/>
          <w:sz w:val="28"/>
          <w:szCs w:val="28"/>
        </w:rPr>
      </w:pPr>
      <w:r w:rsidRPr="00F00102">
        <w:rPr>
          <w:b/>
          <w:bCs/>
          <w:sz w:val="28"/>
          <w:szCs w:val="28"/>
        </w:rPr>
        <w:t xml:space="preserve">RASPORED DEŽURSTVA UČITELJA </w:t>
      </w:r>
      <w:r w:rsidR="009A2602">
        <w:rPr>
          <w:b/>
          <w:bCs/>
          <w:sz w:val="28"/>
          <w:szCs w:val="28"/>
        </w:rPr>
        <w:t xml:space="preserve">RAZREDNE </w:t>
      </w:r>
      <w:r w:rsidRPr="00F00102">
        <w:rPr>
          <w:b/>
          <w:bCs/>
          <w:sz w:val="28"/>
          <w:szCs w:val="28"/>
        </w:rPr>
        <w:t xml:space="preserve"> NASTAVE</w:t>
      </w:r>
    </w:p>
    <w:p w14:paraId="6F20DDD2" w14:textId="1AA99510" w:rsidR="0073736F" w:rsidRPr="00F00102" w:rsidRDefault="05CA06B4">
      <w:pPr>
        <w:rPr>
          <w:b/>
          <w:bCs/>
          <w:sz w:val="28"/>
          <w:szCs w:val="28"/>
        </w:rPr>
      </w:pPr>
      <w:r w:rsidRPr="714A9039">
        <w:rPr>
          <w:b/>
          <w:bCs/>
          <w:sz w:val="28"/>
          <w:szCs w:val="28"/>
        </w:rPr>
        <w:t>Školska godina 202</w:t>
      </w:r>
      <w:r w:rsidR="00F17745">
        <w:rPr>
          <w:b/>
          <w:bCs/>
          <w:sz w:val="28"/>
          <w:szCs w:val="28"/>
        </w:rPr>
        <w:t>5</w:t>
      </w:r>
      <w:r w:rsidRPr="714A9039">
        <w:rPr>
          <w:b/>
          <w:bCs/>
          <w:sz w:val="28"/>
          <w:szCs w:val="28"/>
        </w:rPr>
        <w:t>./202</w:t>
      </w:r>
      <w:r w:rsidR="00F17745">
        <w:rPr>
          <w:b/>
          <w:bCs/>
          <w:sz w:val="28"/>
          <w:szCs w:val="28"/>
        </w:rPr>
        <w:t>6</w:t>
      </w:r>
      <w:r w:rsidRPr="714A9039">
        <w:rPr>
          <w:b/>
          <w:bCs/>
          <w:sz w:val="28"/>
          <w:szCs w:val="28"/>
        </w:rPr>
        <w:t>.</w:t>
      </w:r>
    </w:p>
    <w:p w14:paraId="67E54E0B" w14:textId="62EFF707" w:rsidR="00287FE8" w:rsidRPr="00287FE8" w:rsidRDefault="00287FE8" w:rsidP="00287FE8"/>
    <w:p w14:paraId="2AE4AB20" w14:textId="2185AD77" w:rsidR="00287FE8" w:rsidRPr="00287FE8" w:rsidRDefault="00287FE8" w:rsidP="00287FE8"/>
    <w:p w14:paraId="205C629C" w14:textId="133FACE0" w:rsidR="00287FE8" w:rsidRPr="00287FE8" w:rsidRDefault="00287FE8" w:rsidP="00287FE8"/>
    <w:p w14:paraId="0FB9FEE6" w14:textId="6D747872" w:rsidR="00287FE8" w:rsidRPr="00287FE8" w:rsidRDefault="00287FE8" w:rsidP="00287FE8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  <w:gridCol w:w="1406"/>
        <w:gridCol w:w="1559"/>
        <w:gridCol w:w="2410"/>
        <w:gridCol w:w="2409"/>
        <w:gridCol w:w="1560"/>
        <w:gridCol w:w="1842"/>
        <w:gridCol w:w="1701"/>
        <w:gridCol w:w="1701"/>
      </w:tblGrid>
      <w:tr w:rsidR="008621FE" w:rsidRPr="0029124F" w14:paraId="2CCF050B" w14:textId="2190A4FE" w:rsidTr="6E82DAD0">
        <w:tc>
          <w:tcPr>
            <w:tcW w:w="15304" w:type="dxa"/>
            <w:gridSpan w:val="9"/>
            <w:shd w:val="clear" w:color="auto" w:fill="F2F2F2" w:themeFill="background1" w:themeFillShade="F2"/>
          </w:tcPr>
          <w:p w14:paraId="29C95BAF" w14:textId="1A28BFE7" w:rsidR="008621FE" w:rsidRPr="00F00102" w:rsidRDefault="008621FE" w:rsidP="00287FE8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bookmarkStart w:id="0" w:name="_Hlk145433558"/>
            <w:r w:rsidRPr="00F00102">
              <w:rPr>
                <w:b/>
                <w:bCs/>
                <w:szCs w:val="24"/>
              </w:rPr>
              <w:t>PONEDJELJAK</w:t>
            </w:r>
          </w:p>
        </w:tc>
      </w:tr>
      <w:tr w:rsidR="009A2602" w:rsidRPr="0029124F" w14:paraId="0992BBE9" w14:textId="77777777" w:rsidTr="6E82DAD0">
        <w:trPr>
          <w:trHeight w:val="1200"/>
        </w:trPr>
        <w:tc>
          <w:tcPr>
            <w:tcW w:w="716" w:type="dxa"/>
            <w:tcBorders>
              <w:tr2bl w:val="single" w:sz="4" w:space="0" w:color="auto"/>
            </w:tcBorders>
          </w:tcPr>
          <w:p w14:paraId="5CD4A590" w14:textId="41C406B0" w:rsidR="009A2602" w:rsidRPr="00B16460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</w:t>
            </w:r>
            <w:r w:rsidRPr="00B16460">
              <w:rPr>
                <w:b/>
                <w:bCs/>
                <w:szCs w:val="24"/>
              </w:rPr>
              <w:t>az</w:t>
            </w:r>
            <w:r>
              <w:rPr>
                <w:b/>
                <w:bCs/>
                <w:szCs w:val="24"/>
              </w:rPr>
              <w:t>r.</w:t>
            </w:r>
          </w:p>
          <w:p w14:paraId="10139CCF" w14:textId="77777777" w:rsidR="009A2602" w:rsidRPr="00B16460" w:rsidRDefault="009A2602" w:rsidP="00B16460">
            <w:pPr>
              <w:rPr>
                <w:b/>
                <w:bCs/>
                <w:szCs w:val="24"/>
              </w:rPr>
            </w:pPr>
          </w:p>
          <w:p w14:paraId="1D0140E1" w14:textId="647AA6FC" w:rsidR="009A2602" w:rsidRPr="00B16460" w:rsidRDefault="009A2602" w:rsidP="00B16460">
            <w:pPr>
              <w:rPr>
                <w:szCs w:val="24"/>
              </w:rPr>
            </w:pPr>
            <w:r w:rsidRPr="00B16460">
              <w:rPr>
                <w:b/>
                <w:bCs/>
                <w:szCs w:val="24"/>
              </w:rPr>
              <w:t xml:space="preserve">   sat</w:t>
            </w:r>
          </w:p>
        </w:tc>
        <w:tc>
          <w:tcPr>
            <w:tcW w:w="1406" w:type="dxa"/>
          </w:tcPr>
          <w:p w14:paraId="5B980B4D" w14:textId="6DFFA13B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10 min. prije početka nastave</w:t>
            </w:r>
          </w:p>
        </w:tc>
        <w:tc>
          <w:tcPr>
            <w:tcW w:w="1559" w:type="dxa"/>
          </w:tcPr>
          <w:p w14:paraId="5422AEF6" w14:textId="169410A2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1. sat</w:t>
            </w:r>
          </w:p>
        </w:tc>
        <w:tc>
          <w:tcPr>
            <w:tcW w:w="2410" w:type="dxa"/>
          </w:tcPr>
          <w:p w14:paraId="46FBBE4B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2. sat</w:t>
            </w:r>
          </w:p>
          <w:p w14:paraId="7B180397" w14:textId="098B7B09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PRVI</w:t>
            </w:r>
          </w:p>
          <w:p w14:paraId="01E26CD0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68365131" w14:textId="6331DF5E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14:paraId="4A1B7C76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3. sat</w:t>
            </w:r>
          </w:p>
          <w:p w14:paraId="4CCC4F8C" w14:textId="39F01326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DRUGI</w:t>
            </w:r>
          </w:p>
          <w:p w14:paraId="50773C3A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3E1D2528" w14:textId="29E70C70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</w:p>
        </w:tc>
        <w:tc>
          <w:tcPr>
            <w:tcW w:w="1560" w:type="dxa"/>
          </w:tcPr>
          <w:p w14:paraId="67DA35D0" w14:textId="3B6DBB94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4. sat</w:t>
            </w:r>
          </w:p>
        </w:tc>
        <w:tc>
          <w:tcPr>
            <w:tcW w:w="1842" w:type="dxa"/>
          </w:tcPr>
          <w:p w14:paraId="394F480D" w14:textId="1E8E693D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5. sat</w:t>
            </w:r>
          </w:p>
        </w:tc>
        <w:tc>
          <w:tcPr>
            <w:tcW w:w="1701" w:type="dxa"/>
          </w:tcPr>
          <w:p w14:paraId="318BEC3F" w14:textId="16B7F917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6. sat</w:t>
            </w:r>
          </w:p>
        </w:tc>
        <w:tc>
          <w:tcPr>
            <w:tcW w:w="1701" w:type="dxa"/>
          </w:tcPr>
          <w:p w14:paraId="5FF2F856" w14:textId="5EAA8151" w:rsidR="009A2602" w:rsidRPr="00F00102" w:rsidRDefault="009A2602" w:rsidP="00287FE8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7. sat</w:t>
            </w:r>
          </w:p>
        </w:tc>
      </w:tr>
      <w:tr w:rsidR="00EC2DEE" w:rsidRPr="0029124F" w14:paraId="0163F58E" w14:textId="77777777" w:rsidTr="6E82DAD0">
        <w:trPr>
          <w:trHeight w:val="300"/>
        </w:trPr>
        <w:tc>
          <w:tcPr>
            <w:tcW w:w="716" w:type="dxa"/>
          </w:tcPr>
          <w:p w14:paraId="5D3F864D" w14:textId="3C2963F9" w:rsidR="00EC2DEE" w:rsidRPr="00F00102" w:rsidRDefault="00EC2DEE" w:rsidP="00EC2DEE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1406" w:type="dxa"/>
          </w:tcPr>
          <w:p w14:paraId="72700944" w14:textId="7A409D06" w:rsidR="00EC2DEE" w:rsidRPr="003837E7" w:rsidRDefault="6E82DAD0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559" w:type="dxa"/>
          </w:tcPr>
          <w:p w14:paraId="69101BB3" w14:textId="60AA434C" w:rsidR="00EC2DEE" w:rsidRPr="003837E7" w:rsidRDefault="6E82DAD0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2410" w:type="dxa"/>
          </w:tcPr>
          <w:p w14:paraId="4CDD639F" w14:textId="28896D86" w:rsidR="00EC2DEE" w:rsidRPr="003837E7" w:rsidRDefault="6E82DAD0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2409" w:type="dxa"/>
          </w:tcPr>
          <w:p w14:paraId="22C62136" w14:textId="0096EEC5" w:rsidR="00EC2DEE" w:rsidRPr="003837E7" w:rsidRDefault="6E82DAD0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560" w:type="dxa"/>
          </w:tcPr>
          <w:p w14:paraId="13316F6E" w14:textId="7E6002A2" w:rsidR="00EC2DEE" w:rsidRPr="003837E7" w:rsidRDefault="6E82DAD0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842" w:type="dxa"/>
          </w:tcPr>
          <w:p w14:paraId="6A8C9637" w14:textId="54C032AF" w:rsidR="00EC2DEE" w:rsidRPr="003837E7" w:rsidRDefault="6E82DAD0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701" w:type="dxa"/>
          </w:tcPr>
          <w:p w14:paraId="2E6BB238" w14:textId="44091C87" w:rsidR="00EC2DEE" w:rsidRPr="003837E7" w:rsidRDefault="6E82DAD0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701" w:type="dxa"/>
          </w:tcPr>
          <w:p w14:paraId="74A0D9F2" w14:textId="06DD3F88" w:rsidR="00EC2DEE" w:rsidRPr="003837E7" w:rsidRDefault="00EC2DEE" w:rsidP="00EC2DEE">
            <w:pPr>
              <w:tabs>
                <w:tab w:val="left" w:pos="1410"/>
              </w:tabs>
              <w:rPr>
                <w:sz w:val="22"/>
                <w:szCs w:val="22"/>
              </w:rPr>
            </w:pPr>
          </w:p>
        </w:tc>
      </w:tr>
      <w:tr w:rsidR="000B37A5" w:rsidRPr="0029124F" w14:paraId="45F7E910" w14:textId="77777777" w:rsidTr="6E82DAD0">
        <w:tc>
          <w:tcPr>
            <w:tcW w:w="716" w:type="dxa"/>
          </w:tcPr>
          <w:p w14:paraId="72CFF5FD" w14:textId="43A87D2A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406" w:type="dxa"/>
          </w:tcPr>
          <w:p w14:paraId="27D73F61" w14:textId="1EC42E8C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559" w:type="dxa"/>
          </w:tcPr>
          <w:p w14:paraId="2F1CEDF6" w14:textId="673A6F33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2410" w:type="dxa"/>
          </w:tcPr>
          <w:p w14:paraId="100BF0C5" w14:textId="47C8D629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2409" w:type="dxa"/>
          </w:tcPr>
          <w:p w14:paraId="3B034E83" w14:textId="7ECCCC8A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560" w:type="dxa"/>
          </w:tcPr>
          <w:p w14:paraId="40497FED" w14:textId="11CFCEAF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842" w:type="dxa"/>
          </w:tcPr>
          <w:p w14:paraId="5EBD73D3" w14:textId="3ABD8B9F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A.M. </w:t>
            </w:r>
            <w:proofErr w:type="spellStart"/>
            <w:r>
              <w:rPr>
                <w:sz w:val="22"/>
                <w:szCs w:val="22"/>
              </w:rPr>
              <w:t>Kuncinam</w:t>
            </w:r>
            <w:proofErr w:type="spellEnd"/>
          </w:p>
        </w:tc>
        <w:tc>
          <w:tcPr>
            <w:tcW w:w="1701" w:type="dxa"/>
          </w:tcPr>
          <w:p w14:paraId="25113F7E" w14:textId="14A2318D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A.M. </w:t>
            </w:r>
            <w:proofErr w:type="spellStart"/>
            <w:r>
              <w:rPr>
                <w:sz w:val="22"/>
                <w:szCs w:val="22"/>
              </w:rPr>
              <w:t>Kuncinam</w:t>
            </w:r>
            <w:proofErr w:type="spellEnd"/>
          </w:p>
        </w:tc>
        <w:tc>
          <w:tcPr>
            <w:tcW w:w="1701" w:type="dxa"/>
          </w:tcPr>
          <w:p w14:paraId="21BD9673" w14:textId="7778050D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</w:p>
        </w:tc>
      </w:tr>
      <w:tr w:rsidR="000B37A5" w:rsidRPr="0029124F" w14:paraId="27E6DBB8" w14:textId="77777777" w:rsidTr="6E82DAD0">
        <w:tc>
          <w:tcPr>
            <w:tcW w:w="716" w:type="dxa"/>
          </w:tcPr>
          <w:p w14:paraId="52B4D691" w14:textId="0CC041A8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06" w:type="dxa"/>
          </w:tcPr>
          <w:p w14:paraId="7D55319B" w14:textId="526D1D05" w:rsidR="6E82DAD0" w:rsidRDefault="6E82DAD0" w:rsidP="6E82DAD0">
            <w:pPr>
              <w:tabs>
                <w:tab w:val="left" w:pos="1410"/>
              </w:tabs>
              <w:rPr>
                <w:color w:val="000000" w:themeColor="text1"/>
                <w:sz w:val="22"/>
                <w:szCs w:val="22"/>
              </w:rPr>
            </w:pPr>
            <w:r w:rsidRPr="6E82DAD0">
              <w:rPr>
                <w:color w:val="000000" w:themeColor="text1"/>
                <w:sz w:val="22"/>
                <w:szCs w:val="22"/>
              </w:rPr>
              <w:t>M. Maras</w:t>
            </w:r>
          </w:p>
        </w:tc>
        <w:tc>
          <w:tcPr>
            <w:tcW w:w="1559" w:type="dxa"/>
          </w:tcPr>
          <w:p w14:paraId="35EA9BC9" w14:textId="25E50606" w:rsidR="6E82DAD0" w:rsidRDefault="6E82DAD0" w:rsidP="6E82DAD0">
            <w:pPr>
              <w:tabs>
                <w:tab w:val="left" w:pos="1410"/>
              </w:tabs>
              <w:rPr>
                <w:color w:val="000000" w:themeColor="text1"/>
                <w:sz w:val="22"/>
                <w:szCs w:val="22"/>
              </w:rPr>
            </w:pPr>
            <w:r w:rsidRPr="6E82DAD0">
              <w:rPr>
                <w:color w:val="000000" w:themeColor="text1"/>
                <w:sz w:val="22"/>
                <w:szCs w:val="22"/>
              </w:rPr>
              <w:t>M. Maras</w:t>
            </w:r>
          </w:p>
        </w:tc>
        <w:tc>
          <w:tcPr>
            <w:tcW w:w="2410" w:type="dxa"/>
          </w:tcPr>
          <w:p w14:paraId="378D7AFB" w14:textId="7865763B" w:rsidR="6E82DAD0" w:rsidRDefault="6E82DAD0" w:rsidP="6E82DAD0">
            <w:pPr>
              <w:tabs>
                <w:tab w:val="left" w:pos="1410"/>
              </w:tabs>
              <w:rPr>
                <w:color w:val="000000" w:themeColor="text1"/>
                <w:sz w:val="22"/>
                <w:szCs w:val="22"/>
              </w:rPr>
            </w:pPr>
            <w:r w:rsidRPr="6E82DAD0">
              <w:rPr>
                <w:color w:val="000000" w:themeColor="text1"/>
                <w:sz w:val="22"/>
                <w:szCs w:val="22"/>
              </w:rPr>
              <w:t>M. Maras</w:t>
            </w:r>
          </w:p>
        </w:tc>
        <w:tc>
          <w:tcPr>
            <w:tcW w:w="2409" w:type="dxa"/>
          </w:tcPr>
          <w:p w14:paraId="58866E05" w14:textId="2FBB4390" w:rsidR="6E82DAD0" w:rsidRDefault="6E82DAD0" w:rsidP="6E82DAD0">
            <w:pPr>
              <w:tabs>
                <w:tab w:val="left" w:pos="1410"/>
              </w:tabs>
              <w:rPr>
                <w:color w:val="000000" w:themeColor="text1"/>
                <w:sz w:val="22"/>
                <w:szCs w:val="22"/>
              </w:rPr>
            </w:pPr>
            <w:r w:rsidRPr="6E82DAD0">
              <w:rPr>
                <w:color w:val="000000" w:themeColor="text1"/>
                <w:sz w:val="22"/>
                <w:szCs w:val="22"/>
              </w:rPr>
              <w:t xml:space="preserve">A.M. </w:t>
            </w:r>
            <w:proofErr w:type="spellStart"/>
            <w:r w:rsidRPr="6E82DAD0">
              <w:rPr>
                <w:color w:val="000000" w:themeColor="text1"/>
                <w:sz w:val="22"/>
                <w:szCs w:val="22"/>
              </w:rPr>
              <w:t>Kuncinam</w:t>
            </w:r>
            <w:proofErr w:type="spellEnd"/>
          </w:p>
        </w:tc>
        <w:tc>
          <w:tcPr>
            <w:tcW w:w="1560" w:type="dxa"/>
          </w:tcPr>
          <w:p w14:paraId="61B4EA79" w14:textId="2A2E87F0" w:rsidR="6E82DAD0" w:rsidRDefault="6E82DAD0" w:rsidP="6E82DAD0">
            <w:pPr>
              <w:tabs>
                <w:tab w:val="left" w:pos="1410"/>
              </w:tabs>
              <w:rPr>
                <w:color w:val="000000" w:themeColor="text1"/>
                <w:sz w:val="22"/>
                <w:szCs w:val="22"/>
              </w:rPr>
            </w:pPr>
            <w:r w:rsidRPr="6E82DAD0">
              <w:rPr>
                <w:color w:val="000000" w:themeColor="text1"/>
                <w:sz w:val="22"/>
                <w:szCs w:val="22"/>
              </w:rPr>
              <w:t>M. Maras</w:t>
            </w:r>
          </w:p>
        </w:tc>
        <w:tc>
          <w:tcPr>
            <w:tcW w:w="1842" w:type="dxa"/>
          </w:tcPr>
          <w:p w14:paraId="76AADCF1" w14:textId="79638F18" w:rsidR="6E82DAD0" w:rsidRDefault="6E82DAD0" w:rsidP="6E82DAD0">
            <w:pPr>
              <w:tabs>
                <w:tab w:val="left" w:pos="1410"/>
              </w:tabs>
              <w:rPr>
                <w:color w:val="000000" w:themeColor="text1"/>
                <w:sz w:val="22"/>
                <w:szCs w:val="22"/>
              </w:rPr>
            </w:pPr>
            <w:r w:rsidRPr="6E82DAD0">
              <w:rPr>
                <w:color w:val="000000" w:themeColor="text1"/>
                <w:sz w:val="22"/>
                <w:szCs w:val="22"/>
              </w:rPr>
              <w:t>M. Maras</w:t>
            </w:r>
          </w:p>
        </w:tc>
        <w:tc>
          <w:tcPr>
            <w:tcW w:w="1701" w:type="dxa"/>
          </w:tcPr>
          <w:p w14:paraId="00818C9D" w14:textId="09BC236D" w:rsidR="000B37A5" w:rsidRPr="003837E7" w:rsidRDefault="6E82DAD0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proofErr w:type="spellStart"/>
            <w:r w:rsidRPr="6E82DAD0">
              <w:rPr>
                <w:sz w:val="22"/>
                <w:szCs w:val="22"/>
              </w:rPr>
              <w:t>M.Maras</w:t>
            </w:r>
            <w:proofErr w:type="spellEnd"/>
          </w:p>
        </w:tc>
        <w:tc>
          <w:tcPr>
            <w:tcW w:w="1701" w:type="dxa"/>
          </w:tcPr>
          <w:p w14:paraId="04FC00EF" w14:textId="519FA01B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</w:p>
        </w:tc>
      </w:tr>
      <w:tr w:rsidR="000B37A5" w:rsidRPr="0029124F" w14:paraId="5B6ED117" w14:textId="77777777" w:rsidTr="6E82DAD0">
        <w:tc>
          <w:tcPr>
            <w:tcW w:w="716" w:type="dxa"/>
          </w:tcPr>
          <w:p w14:paraId="5E87D7F1" w14:textId="0AFB5FEB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06" w:type="dxa"/>
          </w:tcPr>
          <w:p w14:paraId="4AAEC958" w14:textId="248B73AA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>S. Kubala</w:t>
            </w:r>
          </w:p>
        </w:tc>
        <w:tc>
          <w:tcPr>
            <w:tcW w:w="1559" w:type="dxa"/>
          </w:tcPr>
          <w:p w14:paraId="1C7417F0" w14:textId="0598EE94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>S. Kubala</w:t>
            </w:r>
          </w:p>
        </w:tc>
        <w:tc>
          <w:tcPr>
            <w:tcW w:w="2410" w:type="dxa"/>
          </w:tcPr>
          <w:p w14:paraId="3807A753" w14:textId="354C6AD1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>S. Kubala</w:t>
            </w:r>
          </w:p>
        </w:tc>
        <w:tc>
          <w:tcPr>
            <w:tcW w:w="2409" w:type="dxa"/>
          </w:tcPr>
          <w:p w14:paraId="5836AA6A" w14:textId="40AB29E5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</w:tc>
        <w:tc>
          <w:tcPr>
            <w:tcW w:w="1560" w:type="dxa"/>
          </w:tcPr>
          <w:p w14:paraId="5F4AE68E" w14:textId="12F183BA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</w:tc>
        <w:tc>
          <w:tcPr>
            <w:tcW w:w="1842" w:type="dxa"/>
          </w:tcPr>
          <w:p w14:paraId="577BCFCB" w14:textId="523A6906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</w:tc>
        <w:tc>
          <w:tcPr>
            <w:tcW w:w="1701" w:type="dxa"/>
          </w:tcPr>
          <w:p w14:paraId="43DF8267" w14:textId="4A618918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I. </w:t>
            </w:r>
            <w:proofErr w:type="spellStart"/>
            <w:r w:rsidRPr="63A434D4">
              <w:rPr>
                <w:sz w:val="22"/>
                <w:szCs w:val="22"/>
              </w:rPr>
              <w:t>Vodopić</w:t>
            </w:r>
            <w:proofErr w:type="spellEnd"/>
          </w:p>
        </w:tc>
        <w:tc>
          <w:tcPr>
            <w:tcW w:w="1701" w:type="dxa"/>
          </w:tcPr>
          <w:p w14:paraId="709A7338" w14:textId="381D787A" w:rsidR="000B37A5" w:rsidRPr="003837E7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</w:p>
        </w:tc>
      </w:tr>
      <w:bookmarkEnd w:id="0"/>
    </w:tbl>
    <w:p w14:paraId="5ED50D5B" w14:textId="78DDB0C8" w:rsidR="00287FE8" w:rsidRDefault="00287FE8" w:rsidP="00287FE8">
      <w:pPr>
        <w:tabs>
          <w:tab w:val="left" w:pos="1410"/>
        </w:tabs>
        <w:rPr>
          <w:szCs w:val="24"/>
        </w:rPr>
      </w:pPr>
    </w:p>
    <w:tbl>
      <w:tblPr>
        <w:tblStyle w:val="Reetkatablice"/>
        <w:tblW w:w="15304" w:type="dxa"/>
        <w:tblLook w:val="04A0" w:firstRow="1" w:lastRow="0" w:firstColumn="1" w:lastColumn="0" w:noHBand="0" w:noVBand="1"/>
      </w:tblPr>
      <w:tblGrid>
        <w:gridCol w:w="716"/>
        <w:gridCol w:w="1547"/>
        <w:gridCol w:w="1560"/>
        <w:gridCol w:w="2130"/>
        <w:gridCol w:w="2448"/>
        <w:gridCol w:w="1605"/>
        <w:gridCol w:w="1755"/>
        <w:gridCol w:w="1842"/>
        <w:gridCol w:w="1701"/>
      </w:tblGrid>
      <w:tr w:rsidR="008621FE" w:rsidRPr="0029124F" w14:paraId="34252841" w14:textId="134458AB" w:rsidTr="1626D827">
        <w:tc>
          <w:tcPr>
            <w:tcW w:w="15304" w:type="dxa"/>
            <w:gridSpan w:val="9"/>
            <w:shd w:val="clear" w:color="auto" w:fill="F2F2F2" w:themeFill="background1" w:themeFillShade="F2"/>
          </w:tcPr>
          <w:p w14:paraId="0F5B1444" w14:textId="4C854F61" w:rsidR="008621FE" w:rsidRPr="00F00102" w:rsidRDefault="008621FE" w:rsidP="006367BA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UTORAK</w:t>
            </w:r>
          </w:p>
        </w:tc>
      </w:tr>
      <w:tr w:rsidR="009A2602" w:rsidRPr="0029124F" w14:paraId="7A208088" w14:textId="77777777" w:rsidTr="1626D827">
        <w:tc>
          <w:tcPr>
            <w:tcW w:w="716" w:type="dxa"/>
            <w:tcBorders>
              <w:tr2bl w:val="single" w:sz="4" w:space="0" w:color="auto"/>
            </w:tcBorders>
          </w:tcPr>
          <w:p w14:paraId="10861E42" w14:textId="77777777" w:rsidR="009A2602" w:rsidRPr="00B16460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</w:t>
            </w:r>
            <w:r w:rsidRPr="00B16460">
              <w:rPr>
                <w:b/>
                <w:bCs/>
                <w:szCs w:val="24"/>
              </w:rPr>
              <w:t>az</w:t>
            </w:r>
            <w:r>
              <w:rPr>
                <w:b/>
                <w:bCs/>
                <w:szCs w:val="24"/>
              </w:rPr>
              <w:t>r.</w:t>
            </w:r>
          </w:p>
          <w:p w14:paraId="044378E3" w14:textId="77777777" w:rsidR="009A2602" w:rsidRPr="00B16460" w:rsidRDefault="009A2602" w:rsidP="006367BA">
            <w:pPr>
              <w:rPr>
                <w:b/>
                <w:bCs/>
                <w:szCs w:val="24"/>
              </w:rPr>
            </w:pPr>
          </w:p>
          <w:p w14:paraId="2B8144B4" w14:textId="77777777" w:rsidR="009A2602" w:rsidRPr="00B16460" w:rsidRDefault="009A2602" w:rsidP="006367BA">
            <w:pPr>
              <w:rPr>
                <w:szCs w:val="24"/>
              </w:rPr>
            </w:pPr>
            <w:r w:rsidRPr="00B16460">
              <w:rPr>
                <w:b/>
                <w:bCs/>
                <w:szCs w:val="24"/>
              </w:rPr>
              <w:t xml:space="preserve">   sat</w:t>
            </w:r>
          </w:p>
        </w:tc>
        <w:tc>
          <w:tcPr>
            <w:tcW w:w="1547" w:type="dxa"/>
          </w:tcPr>
          <w:p w14:paraId="193575A0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10 min. prije početka nastave</w:t>
            </w:r>
          </w:p>
        </w:tc>
        <w:tc>
          <w:tcPr>
            <w:tcW w:w="1560" w:type="dxa"/>
          </w:tcPr>
          <w:p w14:paraId="32EE3280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1. sat</w:t>
            </w:r>
          </w:p>
        </w:tc>
        <w:tc>
          <w:tcPr>
            <w:tcW w:w="2130" w:type="dxa"/>
          </w:tcPr>
          <w:p w14:paraId="595A4FE2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2. sat</w:t>
            </w:r>
          </w:p>
          <w:p w14:paraId="5872581A" w14:textId="08EBCE69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PRVI</w:t>
            </w:r>
          </w:p>
          <w:p w14:paraId="35AABF3A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7276EF7B" w14:textId="6C49BE53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48" w:type="dxa"/>
          </w:tcPr>
          <w:p w14:paraId="3624D8CC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3. sat</w:t>
            </w:r>
          </w:p>
          <w:p w14:paraId="1C780D99" w14:textId="6BBFBF90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DRUGI</w:t>
            </w:r>
          </w:p>
          <w:p w14:paraId="44AE5D48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703D5D8F" w14:textId="367548B3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05" w:type="dxa"/>
          </w:tcPr>
          <w:p w14:paraId="7D3B1EF2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4. sat</w:t>
            </w:r>
          </w:p>
        </w:tc>
        <w:tc>
          <w:tcPr>
            <w:tcW w:w="1755" w:type="dxa"/>
          </w:tcPr>
          <w:p w14:paraId="601F2E9C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5. sat</w:t>
            </w:r>
          </w:p>
        </w:tc>
        <w:tc>
          <w:tcPr>
            <w:tcW w:w="1842" w:type="dxa"/>
          </w:tcPr>
          <w:p w14:paraId="274C0AE3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6. sat</w:t>
            </w:r>
          </w:p>
        </w:tc>
        <w:tc>
          <w:tcPr>
            <w:tcW w:w="1701" w:type="dxa"/>
          </w:tcPr>
          <w:p w14:paraId="2B4A75BE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7. sat</w:t>
            </w:r>
          </w:p>
        </w:tc>
      </w:tr>
      <w:tr w:rsidR="009A2602" w:rsidRPr="0029124F" w14:paraId="4F79B454" w14:textId="77777777" w:rsidTr="1626D827">
        <w:tc>
          <w:tcPr>
            <w:tcW w:w="716" w:type="dxa"/>
          </w:tcPr>
          <w:p w14:paraId="4BEFD159" w14:textId="2C3F819C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1547" w:type="dxa"/>
          </w:tcPr>
          <w:p w14:paraId="4A3F2B8F" w14:textId="3E04146F" w:rsidR="009A2602" w:rsidRPr="00903FB6" w:rsidRDefault="00C64A2C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Gavljak</w:t>
            </w:r>
            <w:proofErr w:type="spellEnd"/>
          </w:p>
        </w:tc>
        <w:tc>
          <w:tcPr>
            <w:tcW w:w="1560" w:type="dxa"/>
          </w:tcPr>
          <w:p w14:paraId="7476D9D3" w14:textId="0A7B9302" w:rsidR="009A2602" w:rsidRPr="00903FB6" w:rsidRDefault="00C64A2C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Gavljak</w:t>
            </w:r>
            <w:proofErr w:type="spellEnd"/>
          </w:p>
        </w:tc>
        <w:tc>
          <w:tcPr>
            <w:tcW w:w="2130" w:type="dxa"/>
          </w:tcPr>
          <w:p w14:paraId="2CB35478" w14:textId="13066880" w:rsidR="009A2602" w:rsidRPr="00903FB6" w:rsidRDefault="00C64A2C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Gavljak</w:t>
            </w:r>
            <w:proofErr w:type="spellEnd"/>
          </w:p>
        </w:tc>
        <w:tc>
          <w:tcPr>
            <w:tcW w:w="2448" w:type="dxa"/>
          </w:tcPr>
          <w:p w14:paraId="2E16DEAB" w14:textId="2DB47E74" w:rsidR="009A2602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605" w:type="dxa"/>
          </w:tcPr>
          <w:p w14:paraId="3E690F7A" w14:textId="6FA5454E" w:rsidR="009A2602" w:rsidRPr="00903FB6" w:rsidRDefault="6E82DAD0" w:rsidP="00BA2D61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755" w:type="dxa"/>
          </w:tcPr>
          <w:p w14:paraId="5F838E7D" w14:textId="284F7F12" w:rsidR="009A2602" w:rsidRPr="00903FB6" w:rsidRDefault="6E82DAD0" w:rsidP="00BA2D61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842" w:type="dxa"/>
          </w:tcPr>
          <w:p w14:paraId="54FE4313" w14:textId="0C11594E" w:rsidR="009A2602" w:rsidRPr="00903FB6" w:rsidRDefault="6E82DAD0" w:rsidP="006367BA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701" w:type="dxa"/>
          </w:tcPr>
          <w:p w14:paraId="39601ECC" w14:textId="0C37A98B" w:rsidR="009A2602" w:rsidRPr="0029124F" w:rsidRDefault="009A2602" w:rsidP="006367BA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73F4C0C1" w14:textId="77777777" w:rsidTr="1626D827">
        <w:tc>
          <w:tcPr>
            <w:tcW w:w="716" w:type="dxa"/>
          </w:tcPr>
          <w:p w14:paraId="0B07E54B" w14:textId="37270C74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547" w:type="dxa"/>
          </w:tcPr>
          <w:p w14:paraId="48F41B81" w14:textId="6C38CF7C" w:rsidR="000B37A5" w:rsidRPr="00903FB6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560" w:type="dxa"/>
          </w:tcPr>
          <w:p w14:paraId="57CFF29D" w14:textId="5A7CC5ED" w:rsidR="000B37A5" w:rsidRPr="00903FB6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2130" w:type="dxa"/>
          </w:tcPr>
          <w:p w14:paraId="63076B62" w14:textId="7FC1F4ED" w:rsidR="000B37A5" w:rsidRPr="00903FB6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2448" w:type="dxa"/>
          </w:tcPr>
          <w:p w14:paraId="1BB9580B" w14:textId="4EDE3483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605" w:type="dxa"/>
          </w:tcPr>
          <w:p w14:paraId="3073567E" w14:textId="3D916EB7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755" w:type="dxa"/>
          </w:tcPr>
          <w:p w14:paraId="53C9F7F7" w14:textId="0F513641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842" w:type="dxa"/>
          </w:tcPr>
          <w:p w14:paraId="063A908E" w14:textId="399B11F0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701" w:type="dxa"/>
          </w:tcPr>
          <w:p w14:paraId="0FC8588D" w14:textId="77777777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04084F96" w14:textId="77777777" w:rsidTr="1626D827">
        <w:tc>
          <w:tcPr>
            <w:tcW w:w="716" w:type="dxa"/>
          </w:tcPr>
          <w:p w14:paraId="0F93976A" w14:textId="047D6C00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547" w:type="dxa"/>
          </w:tcPr>
          <w:p w14:paraId="2C24752E" w14:textId="171CD67B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Kubala</w:t>
            </w:r>
          </w:p>
        </w:tc>
        <w:tc>
          <w:tcPr>
            <w:tcW w:w="1560" w:type="dxa"/>
          </w:tcPr>
          <w:p w14:paraId="0DB03DFB" w14:textId="45EA96C2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Kubala</w:t>
            </w:r>
          </w:p>
        </w:tc>
        <w:tc>
          <w:tcPr>
            <w:tcW w:w="2130" w:type="dxa"/>
          </w:tcPr>
          <w:p w14:paraId="538DDBE0" w14:textId="452BF5A4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Kubala</w:t>
            </w:r>
          </w:p>
        </w:tc>
        <w:tc>
          <w:tcPr>
            <w:tcW w:w="2448" w:type="dxa"/>
          </w:tcPr>
          <w:p w14:paraId="1BB84111" w14:textId="134D4CDD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605" w:type="dxa"/>
          </w:tcPr>
          <w:p w14:paraId="06A4D982" w14:textId="1146A354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755" w:type="dxa"/>
          </w:tcPr>
          <w:p w14:paraId="7D3909C5" w14:textId="795060C2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842" w:type="dxa"/>
          </w:tcPr>
          <w:p w14:paraId="1038B797" w14:textId="3FFDDD5A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701" w:type="dxa"/>
          </w:tcPr>
          <w:p w14:paraId="6AE7DA6B" w14:textId="25A63F3D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6C0C0E76" w14:textId="77777777" w:rsidTr="1626D827">
        <w:tc>
          <w:tcPr>
            <w:tcW w:w="716" w:type="dxa"/>
          </w:tcPr>
          <w:p w14:paraId="4DE1CE03" w14:textId="068955B8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547" w:type="dxa"/>
          </w:tcPr>
          <w:p w14:paraId="6AA91C7C" w14:textId="12D5E7EE" w:rsidR="000B37A5" w:rsidRPr="0029124F" w:rsidRDefault="000B37A5" w:rsidP="000B37A5">
            <w:pPr>
              <w:tabs>
                <w:tab w:val="left" w:pos="1410"/>
              </w:tabs>
            </w:pPr>
            <w:r>
              <w:t>S. Knežević</w:t>
            </w:r>
          </w:p>
        </w:tc>
        <w:tc>
          <w:tcPr>
            <w:tcW w:w="1560" w:type="dxa"/>
          </w:tcPr>
          <w:p w14:paraId="62014CDA" w14:textId="12D5E7EE" w:rsidR="000B37A5" w:rsidRPr="0029124F" w:rsidRDefault="000B37A5" w:rsidP="000B37A5">
            <w:pPr>
              <w:tabs>
                <w:tab w:val="left" w:pos="1410"/>
              </w:tabs>
            </w:pPr>
            <w:r>
              <w:t>S. Knežević</w:t>
            </w:r>
          </w:p>
          <w:p w14:paraId="74B6A140" w14:textId="1F0C3C05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2130" w:type="dxa"/>
          </w:tcPr>
          <w:p w14:paraId="36CA0815" w14:textId="06908E84" w:rsidR="000B37A5" w:rsidRPr="0029124F" w:rsidRDefault="000B37A5" w:rsidP="000B37A5">
            <w:pPr>
              <w:tabs>
                <w:tab w:val="left" w:pos="1410"/>
              </w:tabs>
            </w:pPr>
            <w:r>
              <w:t>S. Knežević</w:t>
            </w:r>
            <w:r w:rsidR="06E21A59">
              <w:t xml:space="preserve">/V. </w:t>
            </w:r>
            <w:proofErr w:type="spellStart"/>
            <w:r w:rsidR="06E21A59">
              <w:t>Hacekova</w:t>
            </w:r>
            <w:proofErr w:type="spellEnd"/>
          </w:p>
          <w:p w14:paraId="654BE8E2" w14:textId="51422BEF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2448" w:type="dxa"/>
          </w:tcPr>
          <w:p w14:paraId="3D5F3981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19480348" w14:textId="6D1FCA57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605" w:type="dxa"/>
          </w:tcPr>
          <w:p w14:paraId="5A7A100B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7AB29467" w14:textId="2781F060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755" w:type="dxa"/>
          </w:tcPr>
          <w:p w14:paraId="384E60DC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2FF43CEA" w14:textId="6FC50C45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842" w:type="dxa"/>
          </w:tcPr>
          <w:p w14:paraId="43251D9A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47D19C79" w14:textId="22F9F0BA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701" w:type="dxa"/>
          </w:tcPr>
          <w:p w14:paraId="4F6CA207" w14:textId="0DE29BB7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</w:tbl>
    <w:p w14:paraId="20434998" w14:textId="0D0BF21E" w:rsidR="009A2602" w:rsidRDefault="009A2602" w:rsidP="00B04602">
      <w:pPr>
        <w:rPr>
          <w:szCs w:val="24"/>
        </w:rPr>
      </w:pPr>
    </w:p>
    <w:p w14:paraId="1E5418C8" w14:textId="1B4766C2" w:rsidR="00540464" w:rsidRDefault="00540464" w:rsidP="00B04602">
      <w:pPr>
        <w:rPr>
          <w:szCs w:val="24"/>
        </w:rPr>
      </w:pPr>
    </w:p>
    <w:p w14:paraId="1D3DD980" w14:textId="68CDBFBD" w:rsidR="00540464" w:rsidRDefault="00540464" w:rsidP="00B04602">
      <w:pPr>
        <w:rPr>
          <w:szCs w:val="24"/>
        </w:rPr>
      </w:pPr>
    </w:p>
    <w:p w14:paraId="3841B75D" w14:textId="4C242E5F" w:rsidR="00540464" w:rsidRDefault="00540464" w:rsidP="00B04602">
      <w:pPr>
        <w:rPr>
          <w:szCs w:val="24"/>
        </w:rPr>
      </w:pPr>
    </w:p>
    <w:p w14:paraId="2313C635" w14:textId="77777777" w:rsidR="00540464" w:rsidRDefault="00540464" w:rsidP="00B04602">
      <w:pPr>
        <w:rPr>
          <w:szCs w:val="24"/>
        </w:rPr>
      </w:pPr>
    </w:p>
    <w:tbl>
      <w:tblPr>
        <w:tblStyle w:val="Reetkatablice"/>
        <w:tblW w:w="15317" w:type="dxa"/>
        <w:tblLook w:val="04A0" w:firstRow="1" w:lastRow="0" w:firstColumn="1" w:lastColumn="0" w:noHBand="0" w:noVBand="1"/>
      </w:tblPr>
      <w:tblGrid>
        <w:gridCol w:w="716"/>
        <w:gridCol w:w="1547"/>
        <w:gridCol w:w="1560"/>
        <w:gridCol w:w="2281"/>
        <w:gridCol w:w="1971"/>
        <w:gridCol w:w="1559"/>
        <w:gridCol w:w="1843"/>
        <w:gridCol w:w="2055"/>
        <w:gridCol w:w="1785"/>
      </w:tblGrid>
      <w:tr w:rsidR="008621FE" w:rsidRPr="0029124F" w14:paraId="4B9024A8" w14:textId="13D71C95" w:rsidTr="6E82DAD0">
        <w:tc>
          <w:tcPr>
            <w:tcW w:w="15317" w:type="dxa"/>
            <w:gridSpan w:val="9"/>
            <w:shd w:val="clear" w:color="auto" w:fill="F2F2F2" w:themeFill="background1" w:themeFillShade="F2"/>
          </w:tcPr>
          <w:p w14:paraId="67373243" w14:textId="231DF5F6" w:rsidR="008621FE" w:rsidRPr="00F00102" w:rsidRDefault="008621FE" w:rsidP="006367BA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SRIJEDA</w:t>
            </w:r>
          </w:p>
        </w:tc>
      </w:tr>
      <w:tr w:rsidR="009A2602" w:rsidRPr="0029124F" w14:paraId="3E631EA1" w14:textId="77777777" w:rsidTr="6E82DAD0">
        <w:tc>
          <w:tcPr>
            <w:tcW w:w="716" w:type="dxa"/>
            <w:tcBorders>
              <w:tr2bl w:val="single" w:sz="4" w:space="0" w:color="auto"/>
            </w:tcBorders>
          </w:tcPr>
          <w:p w14:paraId="73DB2595" w14:textId="77777777" w:rsidR="009A2602" w:rsidRPr="00B16460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</w:t>
            </w:r>
            <w:r w:rsidRPr="00B16460">
              <w:rPr>
                <w:b/>
                <w:bCs/>
                <w:szCs w:val="24"/>
              </w:rPr>
              <w:t>az</w:t>
            </w:r>
            <w:r>
              <w:rPr>
                <w:b/>
                <w:bCs/>
                <w:szCs w:val="24"/>
              </w:rPr>
              <w:t>r.</w:t>
            </w:r>
          </w:p>
          <w:p w14:paraId="393DBC31" w14:textId="77777777" w:rsidR="009A2602" w:rsidRPr="00B16460" w:rsidRDefault="009A2602" w:rsidP="006367BA">
            <w:pPr>
              <w:rPr>
                <w:b/>
                <w:bCs/>
                <w:szCs w:val="24"/>
              </w:rPr>
            </w:pPr>
          </w:p>
          <w:p w14:paraId="10696F68" w14:textId="77777777" w:rsidR="009A2602" w:rsidRPr="00B16460" w:rsidRDefault="009A2602" w:rsidP="006367BA">
            <w:pPr>
              <w:rPr>
                <w:szCs w:val="24"/>
              </w:rPr>
            </w:pPr>
            <w:r w:rsidRPr="00B16460">
              <w:rPr>
                <w:b/>
                <w:bCs/>
                <w:szCs w:val="24"/>
              </w:rPr>
              <w:t xml:space="preserve">   sat</w:t>
            </w:r>
          </w:p>
        </w:tc>
        <w:tc>
          <w:tcPr>
            <w:tcW w:w="1547" w:type="dxa"/>
          </w:tcPr>
          <w:p w14:paraId="37E3A6D3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10 min. prije početka nastave</w:t>
            </w:r>
          </w:p>
        </w:tc>
        <w:tc>
          <w:tcPr>
            <w:tcW w:w="1560" w:type="dxa"/>
          </w:tcPr>
          <w:p w14:paraId="3383AF6A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1. sat</w:t>
            </w:r>
          </w:p>
        </w:tc>
        <w:tc>
          <w:tcPr>
            <w:tcW w:w="2281" w:type="dxa"/>
          </w:tcPr>
          <w:p w14:paraId="19B2452A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2. sat</w:t>
            </w:r>
          </w:p>
          <w:p w14:paraId="7321057A" w14:textId="1BD6C78E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PRVI</w:t>
            </w:r>
          </w:p>
          <w:p w14:paraId="54DC0D9C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1902EFEB" w14:textId="506AFECB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71" w:type="dxa"/>
          </w:tcPr>
          <w:p w14:paraId="44D25EB5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3. sat</w:t>
            </w:r>
          </w:p>
          <w:p w14:paraId="37769AFA" w14:textId="4F63DAEC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DRUGI</w:t>
            </w:r>
          </w:p>
          <w:p w14:paraId="5C244B6D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776E6FEF" w14:textId="33BDA2E4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2C90DC5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4. sat</w:t>
            </w:r>
          </w:p>
        </w:tc>
        <w:tc>
          <w:tcPr>
            <w:tcW w:w="1843" w:type="dxa"/>
          </w:tcPr>
          <w:p w14:paraId="562238C6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5. sat</w:t>
            </w:r>
          </w:p>
        </w:tc>
        <w:tc>
          <w:tcPr>
            <w:tcW w:w="2055" w:type="dxa"/>
          </w:tcPr>
          <w:p w14:paraId="79E8E795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6. sat</w:t>
            </w:r>
          </w:p>
        </w:tc>
        <w:tc>
          <w:tcPr>
            <w:tcW w:w="1785" w:type="dxa"/>
          </w:tcPr>
          <w:p w14:paraId="77092F4B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7. sat</w:t>
            </w:r>
          </w:p>
        </w:tc>
      </w:tr>
      <w:tr w:rsidR="00224D6E" w:rsidRPr="0029124F" w14:paraId="42231D21" w14:textId="77777777" w:rsidTr="6E82DAD0">
        <w:tc>
          <w:tcPr>
            <w:tcW w:w="716" w:type="dxa"/>
          </w:tcPr>
          <w:p w14:paraId="7B9AE738" w14:textId="61B39D7B" w:rsidR="00224D6E" w:rsidRPr="00F00102" w:rsidRDefault="00224D6E" w:rsidP="00224D6E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1547" w:type="dxa"/>
          </w:tcPr>
          <w:p w14:paraId="00A53C4B" w14:textId="5C89EA0E" w:rsidR="00224D6E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560" w:type="dxa"/>
          </w:tcPr>
          <w:p w14:paraId="5E06C0EB" w14:textId="5219E9CA" w:rsidR="00224D6E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2281" w:type="dxa"/>
          </w:tcPr>
          <w:p w14:paraId="2CE18478" w14:textId="0BF22A08" w:rsidR="00224D6E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971" w:type="dxa"/>
          </w:tcPr>
          <w:p w14:paraId="40A736AB" w14:textId="18FA4190" w:rsidR="00224D6E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559" w:type="dxa"/>
          </w:tcPr>
          <w:p w14:paraId="69E91A0E" w14:textId="2A2B2B85" w:rsidR="00224D6E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Radović</w:t>
            </w:r>
          </w:p>
        </w:tc>
        <w:tc>
          <w:tcPr>
            <w:tcW w:w="1843" w:type="dxa"/>
          </w:tcPr>
          <w:p w14:paraId="2E99866B" w14:textId="48A7B4F9" w:rsidR="00224D6E" w:rsidRPr="007A6F1B" w:rsidRDefault="6E82DAD0" w:rsidP="00224D6E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A.</w:t>
            </w:r>
            <w:r w:rsidR="00540464">
              <w:rPr>
                <w:sz w:val="22"/>
                <w:szCs w:val="22"/>
              </w:rPr>
              <w:t xml:space="preserve"> </w:t>
            </w:r>
            <w:r w:rsidRPr="6E82DAD0">
              <w:rPr>
                <w:sz w:val="22"/>
                <w:szCs w:val="22"/>
              </w:rPr>
              <w:t xml:space="preserve">M. </w:t>
            </w:r>
            <w:proofErr w:type="spellStart"/>
            <w:r w:rsidRPr="6E82DAD0">
              <w:rPr>
                <w:sz w:val="22"/>
                <w:szCs w:val="22"/>
              </w:rPr>
              <w:t>Kuncinam</w:t>
            </w:r>
            <w:proofErr w:type="spellEnd"/>
          </w:p>
        </w:tc>
        <w:tc>
          <w:tcPr>
            <w:tcW w:w="2055" w:type="dxa"/>
          </w:tcPr>
          <w:p w14:paraId="52C68FF6" w14:textId="64D68680" w:rsidR="00224D6E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A. 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 w:rsidRPr="6E82DAD0">
              <w:rPr>
                <w:sz w:val="22"/>
                <w:szCs w:val="22"/>
              </w:rPr>
              <w:t>Kuncinam</w:t>
            </w:r>
            <w:proofErr w:type="spellEnd"/>
          </w:p>
        </w:tc>
        <w:tc>
          <w:tcPr>
            <w:tcW w:w="1785" w:type="dxa"/>
          </w:tcPr>
          <w:p w14:paraId="268DA916" w14:textId="77777777" w:rsidR="00224D6E" w:rsidRPr="0029124F" w:rsidRDefault="00224D6E" w:rsidP="00224D6E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6D38E9C7" w14:textId="77777777" w:rsidTr="6E82DAD0">
        <w:tc>
          <w:tcPr>
            <w:tcW w:w="716" w:type="dxa"/>
          </w:tcPr>
          <w:p w14:paraId="58214398" w14:textId="3D640E93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547" w:type="dxa"/>
          </w:tcPr>
          <w:p w14:paraId="0F2AF870" w14:textId="723C68EF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t>M. Radović</w:t>
            </w:r>
          </w:p>
        </w:tc>
        <w:tc>
          <w:tcPr>
            <w:tcW w:w="1560" w:type="dxa"/>
          </w:tcPr>
          <w:p w14:paraId="7E898879" w14:textId="129299B4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t>M. Radović</w:t>
            </w:r>
          </w:p>
        </w:tc>
        <w:tc>
          <w:tcPr>
            <w:tcW w:w="2281" w:type="dxa"/>
          </w:tcPr>
          <w:p w14:paraId="6CAA5D0E" w14:textId="1D1F520E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t>M. Radović</w:t>
            </w:r>
          </w:p>
        </w:tc>
        <w:tc>
          <w:tcPr>
            <w:tcW w:w="1971" w:type="dxa"/>
          </w:tcPr>
          <w:p w14:paraId="260FA127" w14:textId="3A542415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 xml:space="preserve">M. </w:t>
            </w:r>
            <w:proofErr w:type="spellStart"/>
            <w:r w:rsidRPr="6E82DAD0"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559" w:type="dxa"/>
          </w:tcPr>
          <w:p w14:paraId="40A61CA6" w14:textId="41632E58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 xml:space="preserve">M. </w:t>
            </w:r>
            <w:proofErr w:type="spellStart"/>
            <w:r w:rsidRPr="6E82DAD0"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843" w:type="dxa"/>
          </w:tcPr>
          <w:p w14:paraId="3FA5F115" w14:textId="43715DEB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2055" w:type="dxa"/>
          </w:tcPr>
          <w:p w14:paraId="5C1E983B" w14:textId="14F2D8BC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785" w:type="dxa"/>
          </w:tcPr>
          <w:p w14:paraId="1CC2F4F7" w14:textId="77777777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219B497B" w14:textId="77777777" w:rsidTr="6E82DAD0">
        <w:tc>
          <w:tcPr>
            <w:tcW w:w="716" w:type="dxa"/>
          </w:tcPr>
          <w:p w14:paraId="3B6D59AD" w14:textId="72BE0B17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547" w:type="dxa"/>
          </w:tcPr>
          <w:p w14:paraId="6D16085A" w14:textId="09018BC8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560" w:type="dxa"/>
          </w:tcPr>
          <w:p w14:paraId="014B61FB" w14:textId="4824BFC7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2281" w:type="dxa"/>
          </w:tcPr>
          <w:p w14:paraId="7C6471B9" w14:textId="1371DE53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971" w:type="dxa"/>
          </w:tcPr>
          <w:p w14:paraId="23713572" w14:textId="7855F4C4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559" w:type="dxa"/>
          </w:tcPr>
          <w:p w14:paraId="491C1D99" w14:textId="4F945B05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843" w:type="dxa"/>
          </w:tcPr>
          <w:p w14:paraId="56A83F7C" w14:textId="139D43E8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Radović</w:t>
            </w:r>
          </w:p>
        </w:tc>
        <w:tc>
          <w:tcPr>
            <w:tcW w:w="2055" w:type="dxa"/>
          </w:tcPr>
          <w:p w14:paraId="0F986E23" w14:textId="17540D35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Radović</w:t>
            </w:r>
          </w:p>
        </w:tc>
        <w:tc>
          <w:tcPr>
            <w:tcW w:w="1785" w:type="dxa"/>
          </w:tcPr>
          <w:p w14:paraId="65C5F261" w14:textId="004601D8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5827E4A9" w14:textId="77777777" w:rsidTr="6E82DAD0">
        <w:tc>
          <w:tcPr>
            <w:tcW w:w="716" w:type="dxa"/>
          </w:tcPr>
          <w:p w14:paraId="5D5EA835" w14:textId="787D6DCD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547" w:type="dxa"/>
          </w:tcPr>
          <w:p w14:paraId="37D58327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1367DFC2" w14:textId="74C28DCF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560" w:type="dxa"/>
          </w:tcPr>
          <w:p w14:paraId="0E52A73D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12FFDB8A" w14:textId="464B79E7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2281" w:type="dxa"/>
          </w:tcPr>
          <w:p w14:paraId="39D1C9F6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1E480D57" w14:textId="74D3BF32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971" w:type="dxa"/>
          </w:tcPr>
          <w:p w14:paraId="7BDE76E5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71550D48" w14:textId="486C556F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559" w:type="dxa"/>
          </w:tcPr>
          <w:p w14:paraId="54D2B64A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66EB6995" w14:textId="65F5640A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843" w:type="dxa"/>
          </w:tcPr>
          <w:p w14:paraId="59390423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703E5EA7" w14:textId="3EF019A4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2055" w:type="dxa"/>
          </w:tcPr>
          <w:p w14:paraId="0D89A3BB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23C23198" w14:textId="58FF0722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785" w:type="dxa"/>
          </w:tcPr>
          <w:p w14:paraId="6BF550AF" w14:textId="1DF9CE61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</w:tbl>
    <w:p w14:paraId="5BC9C92A" w14:textId="127C5229" w:rsidR="003837E7" w:rsidRDefault="003837E7" w:rsidP="00B04602">
      <w:pPr>
        <w:rPr>
          <w:szCs w:val="24"/>
        </w:rPr>
      </w:pPr>
    </w:p>
    <w:p w14:paraId="4668ACDC" w14:textId="0B1B7BD9" w:rsidR="005177AD" w:rsidRDefault="005177AD" w:rsidP="00B04602">
      <w:pPr>
        <w:rPr>
          <w:szCs w:val="24"/>
        </w:rPr>
      </w:pPr>
    </w:p>
    <w:p w14:paraId="386ADEEB" w14:textId="77777777" w:rsidR="005177AD" w:rsidRDefault="005177AD" w:rsidP="00B04602">
      <w:pPr>
        <w:rPr>
          <w:szCs w:val="24"/>
        </w:rPr>
      </w:pPr>
    </w:p>
    <w:p w14:paraId="33ACF014" w14:textId="0C82FC4C" w:rsidR="00903FB6" w:rsidRDefault="00903FB6" w:rsidP="00B04602">
      <w:pPr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6"/>
        <w:gridCol w:w="1547"/>
        <w:gridCol w:w="1560"/>
        <w:gridCol w:w="2236"/>
        <w:gridCol w:w="2016"/>
        <w:gridCol w:w="1559"/>
        <w:gridCol w:w="1843"/>
        <w:gridCol w:w="1704"/>
        <w:gridCol w:w="1559"/>
      </w:tblGrid>
      <w:tr w:rsidR="008621FE" w:rsidRPr="0029124F" w14:paraId="0520EE75" w14:textId="67DD14EE" w:rsidTr="6E82DAD0">
        <w:tc>
          <w:tcPr>
            <w:tcW w:w="14740" w:type="dxa"/>
            <w:gridSpan w:val="9"/>
            <w:shd w:val="clear" w:color="auto" w:fill="F2F2F2" w:themeFill="background1" w:themeFillShade="F2"/>
          </w:tcPr>
          <w:p w14:paraId="0F8BE6C6" w14:textId="1BBEF52E" w:rsidR="008621FE" w:rsidRPr="00F00102" w:rsidRDefault="008621FE" w:rsidP="006367BA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ČETVRTAK</w:t>
            </w:r>
          </w:p>
        </w:tc>
      </w:tr>
      <w:tr w:rsidR="009A2602" w:rsidRPr="0029124F" w14:paraId="557D0565" w14:textId="77777777" w:rsidTr="6E82DAD0">
        <w:tc>
          <w:tcPr>
            <w:tcW w:w="716" w:type="dxa"/>
            <w:tcBorders>
              <w:tr2bl w:val="single" w:sz="4" w:space="0" w:color="auto"/>
            </w:tcBorders>
          </w:tcPr>
          <w:p w14:paraId="5B68BEA4" w14:textId="77777777" w:rsidR="009A2602" w:rsidRPr="00B16460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</w:t>
            </w:r>
            <w:r w:rsidRPr="00B16460">
              <w:rPr>
                <w:b/>
                <w:bCs/>
                <w:szCs w:val="24"/>
              </w:rPr>
              <w:t>az</w:t>
            </w:r>
            <w:r>
              <w:rPr>
                <w:b/>
                <w:bCs/>
                <w:szCs w:val="24"/>
              </w:rPr>
              <w:t>r.</w:t>
            </w:r>
          </w:p>
          <w:p w14:paraId="5C6685FF" w14:textId="77777777" w:rsidR="009A2602" w:rsidRPr="00B16460" w:rsidRDefault="009A2602" w:rsidP="006367BA">
            <w:pPr>
              <w:rPr>
                <w:b/>
                <w:bCs/>
                <w:szCs w:val="24"/>
              </w:rPr>
            </w:pPr>
          </w:p>
          <w:p w14:paraId="642F8178" w14:textId="77777777" w:rsidR="009A2602" w:rsidRPr="00B16460" w:rsidRDefault="009A2602" w:rsidP="006367BA">
            <w:pPr>
              <w:rPr>
                <w:szCs w:val="24"/>
              </w:rPr>
            </w:pPr>
            <w:r w:rsidRPr="00B16460">
              <w:rPr>
                <w:b/>
                <w:bCs/>
                <w:szCs w:val="24"/>
              </w:rPr>
              <w:t xml:space="preserve">   sat</w:t>
            </w:r>
          </w:p>
        </w:tc>
        <w:tc>
          <w:tcPr>
            <w:tcW w:w="1547" w:type="dxa"/>
          </w:tcPr>
          <w:p w14:paraId="0D86BFC6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10 min. prije početka nastave</w:t>
            </w:r>
          </w:p>
        </w:tc>
        <w:tc>
          <w:tcPr>
            <w:tcW w:w="1560" w:type="dxa"/>
          </w:tcPr>
          <w:p w14:paraId="0577C6FB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1. sat</w:t>
            </w:r>
          </w:p>
        </w:tc>
        <w:tc>
          <w:tcPr>
            <w:tcW w:w="2236" w:type="dxa"/>
          </w:tcPr>
          <w:p w14:paraId="08624DC0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2. sat</w:t>
            </w:r>
          </w:p>
          <w:p w14:paraId="65C233DC" w14:textId="1DA9710A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PRVI</w:t>
            </w:r>
          </w:p>
          <w:p w14:paraId="664C6400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1BA52F1E" w14:textId="0D1EC2F2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156F8A1F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3. sat</w:t>
            </w:r>
          </w:p>
          <w:p w14:paraId="36734DD3" w14:textId="00B0B07E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DRUGI</w:t>
            </w:r>
          </w:p>
          <w:p w14:paraId="007D6C40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66AE897F" w14:textId="702987A4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0DDBA75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4. sat</w:t>
            </w:r>
          </w:p>
        </w:tc>
        <w:tc>
          <w:tcPr>
            <w:tcW w:w="1843" w:type="dxa"/>
          </w:tcPr>
          <w:p w14:paraId="65470054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5. sat</w:t>
            </w:r>
          </w:p>
        </w:tc>
        <w:tc>
          <w:tcPr>
            <w:tcW w:w="1704" w:type="dxa"/>
          </w:tcPr>
          <w:p w14:paraId="6FE490F2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6. sat</w:t>
            </w:r>
          </w:p>
        </w:tc>
        <w:tc>
          <w:tcPr>
            <w:tcW w:w="1559" w:type="dxa"/>
          </w:tcPr>
          <w:p w14:paraId="2E998C7A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7. sat</w:t>
            </w:r>
          </w:p>
        </w:tc>
      </w:tr>
      <w:tr w:rsidR="00F97996" w:rsidRPr="0029124F" w14:paraId="2E1571A6" w14:textId="77777777" w:rsidTr="6E82DAD0">
        <w:tc>
          <w:tcPr>
            <w:tcW w:w="716" w:type="dxa"/>
          </w:tcPr>
          <w:p w14:paraId="3844CDD5" w14:textId="125BA3C1" w:rsidR="00F97996" w:rsidRPr="00F00102" w:rsidRDefault="00F97996" w:rsidP="00F97996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1547" w:type="dxa"/>
          </w:tcPr>
          <w:p w14:paraId="42992B90" w14:textId="19C99576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560" w:type="dxa"/>
          </w:tcPr>
          <w:p w14:paraId="0928FC39" w14:textId="4F73F91D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2236" w:type="dxa"/>
          </w:tcPr>
          <w:p w14:paraId="0EB53035" w14:textId="409B7B58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2016" w:type="dxa"/>
          </w:tcPr>
          <w:p w14:paraId="25849B26" w14:textId="04B3CA2D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559" w:type="dxa"/>
          </w:tcPr>
          <w:p w14:paraId="6B40B541" w14:textId="465F9A52" w:rsidR="00F97996" w:rsidRPr="005177AD" w:rsidRDefault="6E82DAD0" w:rsidP="00F97996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843" w:type="dxa"/>
          </w:tcPr>
          <w:p w14:paraId="2C765E26" w14:textId="73427747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Kubala</w:t>
            </w:r>
          </w:p>
        </w:tc>
        <w:tc>
          <w:tcPr>
            <w:tcW w:w="1704" w:type="dxa"/>
          </w:tcPr>
          <w:p w14:paraId="5406A20F" w14:textId="3848976F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Kubala</w:t>
            </w:r>
          </w:p>
        </w:tc>
        <w:tc>
          <w:tcPr>
            <w:tcW w:w="1559" w:type="dxa"/>
          </w:tcPr>
          <w:p w14:paraId="1D83F384" w14:textId="7BE1E9DE" w:rsidR="00F97996" w:rsidRPr="0029124F" w:rsidRDefault="00F97996" w:rsidP="00F97996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068F8913" w14:textId="77777777" w:rsidTr="6E82DAD0">
        <w:tc>
          <w:tcPr>
            <w:tcW w:w="716" w:type="dxa"/>
          </w:tcPr>
          <w:p w14:paraId="07B5BCA8" w14:textId="55F52737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547" w:type="dxa"/>
          </w:tcPr>
          <w:p w14:paraId="62133A38" w14:textId="5B501CC1" w:rsidR="000B37A5" w:rsidRPr="005177AD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>S. Kubala</w:t>
            </w:r>
          </w:p>
        </w:tc>
        <w:tc>
          <w:tcPr>
            <w:tcW w:w="1560" w:type="dxa"/>
          </w:tcPr>
          <w:p w14:paraId="16AD513C" w14:textId="2B6C0DAD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 w:rsidRPr="63A434D4">
              <w:rPr>
                <w:sz w:val="22"/>
                <w:szCs w:val="22"/>
              </w:rPr>
              <w:t>S. Kubala</w:t>
            </w:r>
          </w:p>
        </w:tc>
        <w:tc>
          <w:tcPr>
            <w:tcW w:w="2236" w:type="dxa"/>
          </w:tcPr>
          <w:p w14:paraId="5E05FF3E" w14:textId="6B557F76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 w:rsidRPr="63A434D4">
              <w:rPr>
                <w:sz w:val="22"/>
                <w:szCs w:val="22"/>
              </w:rPr>
              <w:t>S. Kubala</w:t>
            </w:r>
          </w:p>
        </w:tc>
        <w:tc>
          <w:tcPr>
            <w:tcW w:w="2016" w:type="dxa"/>
          </w:tcPr>
          <w:p w14:paraId="4141753C" w14:textId="68B352C7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559" w:type="dxa"/>
          </w:tcPr>
          <w:p w14:paraId="073B5D36" w14:textId="427B856B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843" w:type="dxa"/>
          </w:tcPr>
          <w:p w14:paraId="0B738F00" w14:textId="17BA2DA5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704" w:type="dxa"/>
          </w:tcPr>
          <w:p w14:paraId="6B41B72F" w14:textId="5C75C943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559" w:type="dxa"/>
          </w:tcPr>
          <w:p w14:paraId="531D6B27" w14:textId="77777777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3135FBA8" w14:textId="77777777" w:rsidTr="6E82DAD0">
        <w:tc>
          <w:tcPr>
            <w:tcW w:w="716" w:type="dxa"/>
          </w:tcPr>
          <w:p w14:paraId="4B8A537A" w14:textId="28FBF326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547" w:type="dxa"/>
          </w:tcPr>
          <w:p w14:paraId="14B1444B" w14:textId="60D68928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560" w:type="dxa"/>
          </w:tcPr>
          <w:p w14:paraId="6F95A3F8" w14:textId="397DF0E7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2236" w:type="dxa"/>
          </w:tcPr>
          <w:p w14:paraId="21365439" w14:textId="0CA6F96A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2016" w:type="dxa"/>
          </w:tcPr>
          <w:p w14:paraId="781DCF0A" w14:textId="78D36C75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559" w:type="dxa"/>
          </w:tcPr>
          <w:p w14:paraId="2A9CB336" w14:textId="59131FC1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843" w:type="dxa"/>
          </w:tcPr>
          <w:p w14:paraId="5893ECC4" w14:textId="376D0CBF" w:rsidR="000B37A5" w:rsidRPr="0029124F" w:rsidRDefault="00C64A2C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Gavljak</w:t>
            </w:r>
            <w:proofErr w:type="spellEnd"/>
          </w:p>
        </w:tc>
        <w:tc>
          <w:tcPr>
            <w:tcW w:w="1704" w:type="dxa"/>
          </w:tcPr>
          <w:p w14:paraId="3DEF065A" w14:textId="4495DFF3" w:rsidR="000B37A5" w:rsidRPr="0029124F" w:rsidRDefault="00C64A2C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Gavljak</w:t>
            </w:r>
            <w:proofErr w:type="spellEnd"/>
          </w:p>
        </w:tc>
        <w:tc>
          <w:tcPr>
            <w:tcW w:w="1559" w:type="dxa"/>
          </w:tcPr>
          <w:p w14:paraId="15D37ACC" w14:textId="2434A7C5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5AA8F339" w14:textId="77777777" w:rsidTr="6E82DAD0">
        <w:tc>
          <w:tcPr>
            <w:tcW w:w="716" w:type="dxa"/>
          </w:tcPr>
          <w:p w14:paraId="7F041FFD" w14:textId="2EDF5410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547" w:type="dxa"/>
            <w:vAlign w:val="center"/>
          </w:tcPr>
          <w:p w14:paraId="3B41C7C7" w14:textId="3DF14951" w:rsidR="000B37A5" w:rsidRPr="0029124F" w:rsidRDefault="00C64A2C" w:rsidP="43336D19">
            <w:pPr>
              <w:tabs>
                <w:tab w:val="left" w:pos="1410"/>
              </w:tabs>
              <w:rPr>
                <w:szCs w:val="24"/>
              </w:rPr>
            </w:pPr>
            <w:r>
              <w:t xml:space="preserve">S. </w:t>
            </w:r>
            <w:proofErr w:type="spellStart"/>
            <w:r>
              <w:t>Gavljak</w:t>
            </w:r>
            <w:proofErr w:type="spellEnd"/>
          </w:p>
          <w:p w14:paraId="5C4C2372" w14:textId="01DDC861" w:rsidR="000B37A5" w:rsidRPr="0029124F" w:rsidRDefault="000B37A5" w:rsidP="43336D19">
            <w:pPr>
              <w:tabs>
                <w:tab w:val="left" w:pos="1410"/>
              </w:tabs>
            </w:pPr>
          </w:p>
        </w:tc>
        <w:tc>
          <w:tcPr>
            <w:tcW w:w="1560" w:type="dxa"/>
          </w:tcPr>
          <w:p w14:paraId="6FF8B40A" w14:textId="2C2C7C6A" w:rsidR="000B37A5" w:rsidRPr="0029124F" w:rsidRDefault="00C64A2C" w:rsidP="43336D19">
            <w:pPr>
              <w:tabs>
                <w:tab w:val="left" w:pos="1410"/>
              </w:tabs>
              <w:rPr>
                <w:szCs w:val="24"/>
              </w:rPr>
            </w:pPr>
            <w:r>
              <w:t xml:space="preserve">S. </w:t>
            </w:r>
            <w:proofErr w:type="spellStart"/>
            <w:r>
              <w:t>Gavljak</w:t>
            </w:r>
            <w:proofErr w:type="spellEnd"/>
          </w:p>
        </w:tc>
        <w:tc>
          <w:tcPr>
            <w:tcW w:w="2236" w:type="dxa"/>
          </w:tcPr>
          <w:p w14:paraId="1B0BF76C" w14:textId="7CC690F0" w:rsidR="000B37A5" w:rsidRPr="0029124F" w:rsidRDefault="00540464" w:rsidP="43336D19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>
              <w:rPr>
                <w:szCs w:val="24"/>
              </w:rPr>
              <w:t>Gavljak</w:t>
            </w:r>
            <w:proofErr w:type="spellEnd"/>
          </w:p>
          <w:p w14:paraId="64E82EF0" w14:textId="2D3FC417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2016" w:type="dxa"/>
          </w:tcPr>
          <w:p w14:paraId="1B380AC2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35FFD071" w14:textId="5F5DED59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559" w:type="dxa"/>
          </w:tcPr>
          <w:p w14:paraId="50526657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31EC525F" w14:textId="39B907D1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843" w:type="dxa"/>
          </w:tcPr>
          <w:p w14:paraId="68B04641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5220DFC0" w14:textId="3FD95B71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704" w:type="dxa"/>
          </w:tcPr>
          <w:p w14:paraId="6017B985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5234AF67" w14:textId="7693423A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559" w:type="dxa"/>
          </w:tcPr>
          <w:p w14:paraId="4A39D66A" w14:textId="5007CB88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</w:tbl>
    <w:p w14:paraId="18159899" w14:textId="1E87A913" w:rsidR="00903FB6" w:rsidRDefault="00903FB6" w:rsidP="00B04602">
      <w:pPr>
        <w:rPr>
          <w:szCs w:val="24"/>
        </w:rPr>
      </w:pPr>
    </w:p>
    <w:p w14:paraId="556E0FCC" w14:textId="38BC5614" w:rsidR="00903FB6" w:rsidRDefault="00903FB6" w:rsidP="00B04602">
      <w:pPr>
        <w:rPr>
          <w:szCs w:val="24"/>
        </w:rPr>
      </w:pPr>
    </w:p>
    <w:p w14:paraId="2C3F1528" w14:textId="3F907922" w:rsidR="005177AD" w:rsidRDefault="005177AD" w:rsidP="00B04602">
      <w:pPr>
        <w:rPr>
          <w:szCs w:val="24"/>
        </w:rPr>
      </w:pPr>
    </w:p>
    <w:p w14:paraId="2483E8C4" w14:textId="738571C1" w:rsidR="00F17745" w:rsidRDefault="00F17745" w:rsidP="00B04602">
      <w:pPr>
        <w:rPr>
          <w:szCs w:val="24"/>
        </w:rPr>
      </w:pPr>
    </w:p>
    <w:p w14:paraId="6169EF0C" w14:textId="38049BF7" w:rsidR="00F17745" w:rsidRDefault="00F17745" w:rsidP="00B04602">
      <w:pPr>
        <w:rPr>
          <w:szCs w:val="24"/>
        </w:rPr>
      </w:pPr>
    </w:p>
    <w:p w14:paraId="23E02F32" w14:textId="6A7F4A2F" w:rsidR="00F17745" w:rsidRDefault="00F17745" w:rsidP="00B04602">
      <w:pPr>
        <w:rPr>
          <w:szCs w:val="24"/>
        </w:rPr>
      </w:pPr>
    </w:p>
    <w:p w14:paraId="304DCFAE" w14:textId="3425218D" w:rsidR="00F17745" w:rsidRDefault="00F17745" w:rsidP="00B04602">
      <w:pPr>
        <w:rPr>
          <w:szCs w:val="24"/>
        </w:rPr>
      </w:pPr>
    </w:p>
    <w:p w14:paraId="0F84E1D0" w14:textId="77D795E4" w:rsidR="00F17745" w:rsidRDefault="00F17745" w:rsidP="00B04602">
      <w:pPr>
        <w:rPr>
          <w:szCs w:val="24"/>
        </w:rPr>
      </w:pPr>
    </w:p>
    <w:p w14:paraId="249E47E9" w14:textId="44BD5833" w:rsidR="00F17745" w:rsidRDefault="00F17745" w:rsidP="00B04602">
      <w:pPr>
        <w:rPr>
          <w:szCs w:val="24"/>
        </w:rPr>
      </w:pPr>
    </w:p>
    <w:p w14:paraId="2EED7E16" w14:textId="77777777" w:rsidR="00C64A2C" w:rsidRDefault="00C64A2C" w:rsidP="00B04602">
      <w:pPr>
        <w:rPr>
          <w:szCs w:val="24"/>
        </w:rPr>
      </w:pPr>
    </w:p>
    <w:p w14:paraId="2517672C" w14:textId="77777777" w:rsidR="00F17745" w:rsidRDefault="00F17745" w:rsidP="00B04602">
      <w:pPr>
        <w:rPr>
          <w:szCs w:val="24"/>
        </w:rPr>
      </w:pPr>
    </w:p>
    <w:p w14:paraId="74669EA4" w14:textId="1FE0ECE5" w:rsidR="00903FB6" w:rsidRDefault="00903FB6" w:rsidP="00B04602">
      <w:pPr>
        <w:rPr>
          <w:szCs w:val="24"/>
        </w:rPr>
      </w:pPr>
    </w:p>
    <w:tbl>
      <w:tblPr>
        <w:tblStyle w:val="Reetkatablice"/>
        <w:tblW w:w="14923" w:type="dxa"/>
        <w:tblLook w:val="04A0" w:firstRow="1" w:lastRow="0" w:firstColumn="1" w:lastColumn="0" w:noHBand="0" w:noVBand="1"/>
      </w:tblPr>
      <w:tblGrid>
        <w:gridCol w:w="716"/>
        <w:gridCol w:w="1547"/>
        <w:gridCol w:w="1560"/>
        <w:gridCol w:w="2281"/>
        <w:gridCol w:w="1971"/>
        <w:gridCol w:w="1875"/>
        <w:gridCol w:w="1813"/>
        <w:gridCol w:w="1813"/>
        <w:gridCol w:w="1347"/>
      </w:tblGrid>
      <w:tr w:rsidR="008621FE" w:rsidRPr="0029124F" w14:paraId="2F8EE386" w14:textId="3FA58005" w:rsidTr="6E82DAD0">
        <w:tc>
          <w:tcPr>
            <w:tcW w:w="14923" w:type="dxa"/>
            <w:gridSpan w:val="9"/>
            <w:shd w:val="clear" w:color="auto" w:fill="F2F2F2" w:themeFill="background1" w:themeFillShade="F2"/>
          </w:tcPr>
          <w:p w14:paraId="22CD0D95" w14:textId="73630FB8" w:rsidR="008621FE" w:rsidRPr="00F00102" w:rsidRDefault="008621FE" w:rsidP="006367BA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PETAK</w:t>
            </w:r>
          </w:p>
        </w:tc>
      </w:tr>
      <w:tr w:rsidR="009A2602" w:rsidRPr="0029124F" w14:paraId="7A60B7BF" w14:textId="77777777" w:rsidTr="6E82DAD0">
        <w:tc>
          <w:tcPr>
            <w:tcW w:w="716" w:type="dxa"/>
            <w:tcBorders>
              <w:tr2bl w:val="single" w:sz="4" w:space="0" w:color="auto"/>
            </w:tcBorders>
          </w:tcPr>
          <w:p w14:paraId="17BB4FB8" w14:textId="77777777" w:rsidR="009A2602" w:rsidRPr="00B16460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</w:t>
            </w:r>
            <w:r w:rsidRPr="00B16460">
              <w:rPr>
                <w:b/>
                <w:bCs/>
                <w:szCs w:val="24"/>
              </w:rPr>
              <w:t>az</w:t>
            </w:r>
            <w:r>
              <w:rPr>
                <w:b/>
                <w:bCs/>
                <w:szCs w:val="24"/>
              </w:rPr>
              <w:t>r.</w:t>
            </w:r>
          </w:p>
          <w:p w14:paraId="07EDF6A0" w14:textId="77777777" w:rsidR="009A2602" w:rsidRPr="00B16460" w:rsidRDefault="009A2602" w:rsidP="006367BA">
            <w:pPr>
              <w:rPr>
                <w:b/>
                <w:bCs/>
                <w:szCs w:val="24"/>
              </w:rPr>
            </w:pPr>
          </w:p>
          <w:p w14:paraId="4F1B151E" w14:textId="77777777" w:rsidR="009A2602" w:rsidRPr="00B16460" w:rsidRDefault="009A2602" w:rsidP="006367BA">
            <w:pPr>
              <w:rPr>
                <w:szCs w:val="24"/>
              </w:rPr>
            </w:pPr>
            <w:r w:rsidRPr="00B16460">
              <w:rPr>
                <w:b/>
                <w:bCs/>
                <w:szCs w:val="24"/>
              </w:rPr>
              <w:t xml:space="preserve">   sat</w:t>
            </w:r>
          </w:p>
        </w:tc>
        <w:tc>
          <w:tcPr>
            <w:tcW w:w="1547" w:type="dxa"/>
          </w:tcPr>
          <w:p w14:paraId="5D05F431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10 min. prije početka nastave</w:t>
            </w:r>
          </w:p>
        </w:tc>
        <w:tc>
          <w:tcPr>
            <w:tcW w:w="1560" w:type="dxa"/>
          </w:tcPr>
          <w:p w14:paraId="4875E2E7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1. sat</w:t>
            </w:r>
          </w:p>
        </w:tc>
        <w:tc>
          <w:tcPr>
            <w:tcW w:w="2281" w:type="dxa"/>
          </w:tcPr>
          <w:p w14:paraId="439C91FE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2. sat</w:t>
            </w:r>
          </w:p>
          <w:p w14:paraId="111E954A" w14:textId="34553344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PRVI</w:t>
            </w:r>
          </w:p>
          <w:p w14:paraId="5D51FBD7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2D375DA5" w14:textId="04459498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71" w:type="dxa"/>
          </w:tcPr>
          <w:p w14:paraId="3FFF7283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3. sat</w:t>
            </w:r>
          </w:p>
          <w:p w14:paraId="4B0FA101" w14:textId="1870F1F8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DRUGI</w:t>
            </w:r>
          </w:p>
          <w:p w14:paraId="31A08DFD" w14:textId="77777777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VELIKI ODMOR</w:t>
            </w:r>
          </w:p>
          <w:p w14:paraId="7773E897" w14:textId="7C6241FD" w:rsidR="009A2602" w:rsidRPr="00F00102" w:rsidRDefault="009A2602" w:rsidP="009A2602">
            <w:pPr>
              <w:tabs>
                <w:tab w:val="left" w:pos="1410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75" w:type="dxa"/>
          </w:tcPr>
          <w:p w14:paraId="34AEE636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4. sat</w:t>
            </w:r>
          </w:p>
        </w:tc>
        <w:tc>
          <w:tcPr>
            <w:tcW w:w="1813" w:type="dxa"/>
          </w:tcPr>
          <w:p w14:paraId="34C27B1D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5. sat</w:t>
            </w:r>
          </w:p>
        </w:tc>
        <w:tc>
          <w:tcPr>
            <w:tcW w:w="1813" w:type="dxa"/>
          </w:tcPr>
          <w:p w14:paraId="23F9C4AE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6. sat</w:t>
            </w:r>
          </w:p>
        </w:tc>
        <w:tc>
          <w:tcPr>
            <w:tcW w:w="1347" w:type="dxa"/>
          </w:tcPr>
          <w:p w14:paraId="3FFB0314" w14:textId="77777777" w:rsidR="009A2602" w:rsidRPr="00F00102" w:rsidRDefault="009A2602" w:rsidP="006367BA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 w:rsidRPr="00F00102">
              <w:rPr>
                <w:b/>
                <w:bCs/>
                <w:szCs w:val="24"/>
              </w:rPr>
              <w:t>7. sat</w:t>
            </w:r>
          </w:p>
        </w:tc>
      </w:tr>
      <w:tr w:rsidR="00F97996" w:rsidRPr="0029124F" w14:paraId="62448C9F" w14:textId="77777777" w:rsidTr="6E82DAD0">
        <w:tc>
          <w:tcPr>
            <w:tcW w:w="716" w:type="dxa"/>
          </w:tcPr>
          <w:p w14:paraId="6B7601B6" w14:textId="0BAC0342" w:rsidR="00F97996" w:rsidRPr="00F00102" w:rsidRDefault="00F97996" w:rsidP="00F97996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1547" w:type="dxa"/>
          </w:tcPr>
          <w:p w14:paraId="292C8F8A" w14:textId="5F94A191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560" w:type="dxa"/>
          </w:tcPr>
          <w:p w14:paraId="2D8B74AE" w14:textId="1DE0C4D6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2281" w:type="dxa"/>
          </w:tcPr>
          <w:p w14:paraId="7FCE308F" w14:textId="3903C05F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</w:t>
            </w:r>
            <w:r w:rsidR="00540464">
              <w:rPr>
                <w:sz w:val="22"/>
                <w:szCs w:val="22"/>
              </w:rPr>
              <w:t xml:space="preserve"> </w:t>
            </w:r>
            <w:r w:rsidRPr="6E82DAD0">
              <w:rPr>
                <w:sz w:val="22"/>
                <w:szCs w:val="22"/>
              </w:rPr>
              <w:t>Pavić</w:t>
            </w:r>
          </w:p>
        </w:tc>
        <w:tc>
          <w:tcPr>
            <w:tcW w:w="1971" w:type="dxa"/>
          </w:tcPr>
          <w:p w14:paraId="748737FC" w14:textId="6ED8D9D7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S. Pavić</w:t>
            </w:r>
          </w:p>
        </w:tc>
        <w:tc>
          <w:tcPr>
            <w:tcW w:w="1875" w:type="dxa"/>
          </w:tcPr>
          <w:p w14:paraId="027BB563" w14:textId="166CBAC8" w:rsidR="00F97996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Radović</w:t>
            </w:r>
          </w:p>
        </w:tc>
        <w:tc>
          <w:tcPr>
            <w:tcW w:w="1813" w:type="dxa"/>
          </w:tcPr>
          <w:p w14:paraId="5EEA4DBC" w14:textId="0DDDBC9C" w:rsidR="00F97996" w:rsidRPr="0029124F" w:rsidRDefault="00F97996" w:rsidP="00F97996">
            <w:pPr>
              <w:tabs>
                <w:tab w:val="left" w:pos="1410"/>
              </w:tabs>
              <w:rPr>
                <w:szCs w:val="24"/>
              </w:rPr>
            </w:pPr>
          </w:p>
        </w:tc>
        <w:tc>
          <w:tcPr>
            <w:tcW w:w="1813" w:type="dxa"/>
          </w:tcPr>
          <w:p w14:paraId="5DB51D08" w14:textId="77777777" w:rsidR="00F97996" w:rsidRPr="0029124F" w:rsidRDefault="00F97996" w:rsidP="00F97996">
            <w:pPr>
              <w:tabs>
                <w:tab w:val="left" w:pos="1410"/>
              </w:tabs>
              <w:rPr>
                <w:szCs w:val="24"/>
              </w:rPr>
            </w:pPr>
          </w:p>
        </w:tc>
        <w:tc>
          <w:tcPr>
            <w:tcW w:w="1347" w:type="dxa"/>
          </w:tcPr>
          <w:p w14:paraId="0827B6CB" w14:textId="77777777" w:rsidR="00F97996" w:rsidRPr="0029124F" w:rsidRDefault="00F97996" w:rsidP="00F97996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4D983B67" w14:textId="77777777" w:rsidTr="6E82DAD0">
        <w:tc>
          <w:tcPr>
            <w:tcW w:w="716" w:type="dxa"/>
          </w:tcPr>
          <w:p w14:paraId="7AD389E6" w14:textId="1EE50402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547" w:type="dxa"/>
          </w:tcPr>
          <w:p w14:paraId="205E2A1A" w14:textId="10976A04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560" w:type="dxa"/>
          </w:tcPr>
          <w:p w14:paraId="5781F080" w14:textId="1BCAD6B9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2281" w:type="dxa"/>
          </w:tcPr>
          <w:p w14:paraId="6AB4CCAE" w14:textId="4F9C44AF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971" w:type="dxa"/>
          </w:tcPr>
          <w:p w14:paraId="38DF47A4" w14:textId="5FF7CB56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M.</w:t>
            </w:r>
            <w:r w:rsidR="0054046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Krivošić</w:t>
            </w:r>
            <w:proofErr w:type="spellEnd"/>
          </w:p>
        </w:tc>
        <w:tc>
          <w:tcPr>
            <w:tcW w:w="1875" w:type="dxa"/>
          </w:tcPr>
          <w:p w14:paraId="68CC368B" w14:textId="1473F2C8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  <w:tc>
          <w:tcPr>
            <w:tcW w:w="1813" w:type="dxa"/>
          </w:tcPr>
          <w:p w14:paraId="7D5555C6" w14:textId="6AAD466F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  <w:tc>
          <w:tcPr>
            <w:tcW w:w="1813" w:type="dxa"/>
          </w:tcPr>
          <w:p w14:paraId="4DC8809E" w14:textId="5C011FD8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  <w:tc>
          <w:tcPr>
            <w:tcW w:w="1347" w:type="dxa"/>
          </w:tcPr>
          <w:p w14:paraId="1FFB18A0" w14:textId="5EA90646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57E496D1" w14:textId="77777777" w:rsidTr="6E82DAD0">
        <w:tc>
          <w:tcPr>
            <w:tcW w:w="716" w:type="dxa"/>
          </w:tcPr>
          <w:p w14:paraId="642BB6E8" w14:textId="30FEA4A1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547" w:type="dxa"/>
          </w:tcPr>
          <w:p w14:paraId="7C14CFF9" w14:textId="6703EE62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560" w:type="dxa"/>
          </w:tcPr>
          <w:p w14:paraId="457B80AA" w14:textId="41F90F13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2281" w:type="dxa"/>
          </w:tcPr>
          <w:p w14:paraId="611C05CF" w14:textId="240BA517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971" w:type="dxa"/>
          </w:tcPr>
          <w:p w14:paraId="27EE741D" w14:textId="0D670EA7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875" w:type="dxa"/>
          </w:tcPr>
          <w:p w14:paraId="01E95794" w14:textId="5BB85AED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M. Maras</w:t>
            </w:r>
          </w:p>
        </w:tc>
        <w:tc>
          <w:tcPr>
            <w:tcW w:w="1813" w:type="dxa"/>
          </w:tcPr>
          <w:p w14:paraId="6FD1707A" w14:textId="54D6AD8D" w:rsidR="000B37A5" w:rsidRPr="0029124F" w:rsidRDefault="6E82DAD0" w:rsidP="6E82DAD0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E82DAD0">
              <w:rPr>
                <w:sz w:val="22"/>
                <w:szCs w:val="22"/>
              </w:rPr>
              <w:t>A.</w:t>
            </w:r>
            <w:r w:rsidR="00540464">
              <w:rPr>
                <w:sz w:val="22"/>
                <w:szCs w:val="22"/>
              </w:rPr>
              <w:t xml:space="preserve"> </w:t>
            </w:r>
            <w:r w:rsidRPr="6E82DAD0">
              <w:rPr>
                <w:sz w:val="22"/>
                <w:szCs w:val="22"/>
              </w:rPr>
              <w:t xml:space="preserve">M. </w:t>
            </w:r>
            <w:proofErr w:type="spellStart"/>
            <w:r w:rsidRPr="6E82DAD0">
              <w:rPr>
                <w:sz w:val="22"/>
                <w:szCs w:val="22"/>
              </w:rPr>
              <w:t>Kuncinam</w:t>
            </w:r>
            <w:proofErr w:type="spellEnd"/>
          </w:p>
        </w:tc>
        <w:tc>
          <w:tcPr>
            <w:tcW w:w="1813" w:type="dxa"/>
          </w:tcPr>
          <w:p w14:paraId="50D4DC80" w14:textId="451EA421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  <w:tc>
          <w:tcPr>
            <w:tcW w:w="1347" w:type="dxa"/>
          </w:tcPr>
          <w:p w14:paraId="111C05BA" w14:textId="3DF22192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  <w:tr w:rsidR="000B37A5" w:rsidRPr="0029124F" w14:paraId="2A4277E3" w14:textId="77777777" w:rsidTr="6E82DAD0">
        <w:tc>
          <w:tcPr>
            <w:tcW w:w="716" w:type="dxa"/>
          </w:tcPr>
          <w:p w14:paraId="777AA86A" w14:textId="466ACC6A" w:rsidR="000B37A5" w:rsidRPr="00F00102" w:rsidRDefault="000B37A5" w:rsidP="000B37A5">
            <w:pPr>
              <w:tabs>
                <w:tab w:val="left" w:pos="1410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547" w:type="dxa"/>
          </w:tcPr>
          <w:p w14:paraId="6A9497D5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379BD834" w14:textId="13CBCEC2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560" w:type="dxa"/>
          </w:tcPr>
          <w:p w14:paraId="7FAE2DBB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70C219BB" w14:textId="78BCC526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2281" w:type="dxa"/>
          </w:tcPr>
          <w:p w14:paraId="3495C794" w14:textId="40AB29E5" w:rsidR="000B37A5" w:rsidRPr="0029124F" w:rsidRDefault="000B37A5" w:rsidP="000B37A5">
            <w:pPr>
              <w:tabs>
                <w:tab w:val="left" w:pos="1410"/>
              </w:tabs>
              <w:rPr>
                <w:sz w:val="22"/>
                <w:szCs w:val="22"/>
              </w:rPr>
            </w:pPr>
            <w:r w:rsidRPr="63A434D4">
              <w:rPr>
                <w:sz w:val="22"/>
                <w:szCs w:val="22"/>
              </w:rPr>
              <w:t xml:space="preserve">V. </w:t>
            </w:r>
            <w:proofErr w:type="spellStart"/>
            <w:r w:rsidRPr="63A434D4">
              <w:rPr>
                <w:sz w:val="22"/>
                <w:szCs w:val="22"/>
              </w:rPr>
              <w:t>Hacekova</w:t>
            </w:r>
            <w:proofErr w:type="spellEnd"/>
          </w:p>
          <w:p w14:paraId="08F79F3A" w14:textId="6EF5DA52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971" w:type="dxa"/>
          </w:tcPr>
          <w:p w14:paraId="18A82D64" w14:textId="05637D9D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 w:rsidRPr="365967F2">
              <w:rPr>
                <w:szCs w:val="24"/>
              </w:rPr>
              <w:t>A.</w:t>
            </w:r>
            <w:r w:rsidR="00540464">
              <w:rPr>
                <w:szCs w:val="24"/>
              </w:rPr>
              <w:t xml:space="preserve"> </w:t>
            </w:r>
            <w:r w:rsidRPr="365967F2">
              <w:rPr>
                <w:szCs w:val="24"/>
              </w:rPr>
              <w:t xml:space="preserve">M. </w:t>
            </w:r>
            <w:proofErr w:type="spellStart"/>
            <w:r w:rsidRPr="365967F2">
              <w:rPr>
                <w:szCs w:val="24"/>
              </w:rPr>
              <w:t>Kuncinam</w:t>
            </w:r>
            <w:proofErr w:type="spellEnd"/>
          </w:p>
        </w:tc>
        <w:tc>
          <w:tcPr>
            <w:tcW w:w="1875" w:type="dxa"/>
          </w:tcPr>
          <w:p w14:paraId="63340189" w14:textId="40407F61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  <w:r w:rsidRPr="365967F2">
              <w:rPr>
                <w:szCs w:val="24"/>
              </w:rPr>
              <w:t>A.</w:t>
            </w:r>
            <w:r w:rsidR="00540464">
              <w:rPr>
                <w:szCs w:val="24"/>
              </w:rPr>
              <w:t xml:space="preserve"> </w:t>
            </w:r>
            <w:r w:rsidRPr="365967F2">
              <w:rPr>
                <w:szCs w:val="24"/>
              </w:rPr>
              <w:t xml:space="preserve">M. </w:t>
            </w:r>
            <w:proofErr w:type="spellStart"/>
            <w:r w:rsidRPr="365967F2">
              <w:rPr>
                <w:szCs w:val="24"/>
              </w:rPr>
              <w:t>Kuncinam</w:t>
            </w:r>
            <w:proofErr w:type="spellEnd"/>
          </w:p>
          <w:p w14:paraId="06E20E47" w14:textId="67E2D3FA" w:rsidR="000B37A5" w:rsidRPr="0029124F" w:rsidRDefault="000B37A5" w:rsidP="000B37A5">
            <w:pPr>
              <w:tabs>
                <w:tab w:val="left" w:pos="1410"/>
              </w:tabs>
            </w:pPr>
          </w:p>
        </w:tc>
        <w:tc>
          <w:tcPr>
            <w:tcW w:w="1813" w:type="dxa"/>
          </w:tcPr>
          <w:p w14:paraId="294A6F12" w14:textId="7B7261E1" w:rsidR="000B37A5" w:rsidRPr="0029124F" w:rsidRDefault="000B37A5" w:rsidP="000B37A5">
            <w:pPr>
              <w:tabs>
                <w:tab w:val="left" w:pos="1410"/>
              </w:tabs>
            </w:pPr>
            <w:r>
              <w:t>M. Radović</w:t>
            </w:r>
          </w:p>
        </w:tc>
        <w:tc>
          <w:tcPr>
            <w:tcW w:w="1813" w:type="dxa"/>
          </w:tcPr>
          <w:p w14:paraId="2793BEA3" w14:textId="74D9BF5D" w:rsidR="000B37A5" w:rsidRPr="0029124F" w:rsidRDefault="000B37A5" w:rsidP="000B37A5">
            <w:pPr>
              <w:tabs>
                <w:tab w:val="left" w:pos="1410"/>
              </w:tabs>
            </w:pPr>
            <w:r>
              <w:t>M. Radović</w:t>
            </w:r>
          </w:p>
        </w:tc>
        <w:tc>
          <w:tcPr>
            <w:tcW w:w="1347" w:type="dxa"/>
          </w:tcPr>
          <w:p w14:paraId="6A05366C" w14:textId="4560E964" w:rsidR="000B37A5" w:rsidRPr="0029124F" w:rsidRDefault="000B37A5" w:rsidP="000B37A5">
            <w:pPr>
              <w:tabs>
                <w:tab w:val="left" w:pos="1410"/>
              </w:tabs>
              <w:rPr>
                <w:szCs w:val="24"/>
              </w:rPr>
            </w:pPr>
          </w:p>
        </w:tc>
      </w:tr>
    </w:tbl>
    <w:p w14:paraId="12ECD5A6" w14:textId="77777777" w:rsidR="00903FB6" w:rsidRDefault="00903FB6" w:rsidP="00B04602">
      <w:pPr>
        <w:rPr>
          <w:szCs w:val="24"/>
        </w:rPr>
      </w:pPr>
    </w:p>
    <w:sectPr w:rsidR="00903FB6" w:rsidSect="00C95713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F39" w14:textId="77777777" w:rsidR="00DC4E1E" w:rsidRDefault="00DC4E1E" w:rsidP="00ED54CE">
      <w:r>
        <w:separator/>
      </w:r>
    </w:p>
  </w:endnote>
  <w:endnote w:type="continuationSeparator" w:id="0">
    <w:p w14:paraId="14849F67" w14:textId="77777777" w:rsidR="00DC4E1E" w:rsidRDefault="00DC4E1E" w:rsidP="00ED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945235"/>
      <w:docPartObj>
        <w:docPartGallery w:val="Page Numbers (Bottom of Page)"/>
        <w:docPartUnique/>
      </w:docPartObj>
    </w:sdtPr>
    <w:sdtEndPr/>
    <w:sdtContent>
      <w:p w14:paraId="5F2676D6" w14:textId="4B873534" w:rsidR="00ED54CE" w:rsidRDefault="00ED54C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54229" w14:textId="77777777" w:rsidR="00ED54CE" w:rsidRDefault="00ED54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3A5FC" w14:textId="77777777" w:rsidR="00DC4E1E" w:rsidRDefault="00DC4E1E" w:rsidP="00ED54CE">
      <w:r>
        <w:separator/>
      </w:r>
    </w:p>
  </w:footnote>
  <w:footnote w:type="continuationSeparator" w:id="0">
    <w:p w14:paraId="32251722" w14:textId="77777777" w:rsidR="00DC4E1E" w:rsidRDefault="00DC4E1E" w:rsidP="00ED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021D"/>
    <w:multiLevelType w:val="hybridMultilevel"/>
    <w:tmpl w:val="36C80632"/>
    <w:lvl w:ilvl="0" w:tplc="25E65444">
      <w:start w:val="1"/>
      <w:numFmt w:val="upperLetter"/>
      <w:lvlText w:val="%1."/>
      <w:lvlJc w:val="left"/>
      <w:pPr>
        <w:ind w:left="720" w:hanging="360"/>
      </w:pPr>
    </w:lvl>
    <w:lvl w:ilvl="1" w:tplc="21B0BE3E">
      <w:start w:val="1"/>
      <w:numFmt w:val="lowerLetter"/>
      <w:lvlText w:val="%2."/>
      <w:lvlJc w:val="left"/>
      <w:pPr>
        <w:ind w:left="1440" w:hanging="360"/>
      </w:pPr>
    </w:lvl>
    <w:lvl w:ilvl="2" w:tplc="DEC01E9C">
      <w:start w:val="1"/>
      <w:numFmt w:val="lowerRoman"/>
      <w:lvlText w:val="%3."/>
      <w:lvlJc w:val="right"/>
      <w:pPr>
        <w:ind w:left="2160" w:hanging="180"/>
      </w:pPr>
    </w:lvl>
    <w:lvl w:ilvl="3" w:tplc="C5F8418A">
      <w:start w:val="1"/>
      <w:numFmt w:val="decimal"/>
      <w:lvlText w:val="%4."/>
      <w:lvlJc w:val="left"/>
      <w:pPr>
        <w:ind w:left="2880" w:hanging="360"/>
      </w:pPr>
    </w:lvl>
    <w:lvl w:ilvl="4" w:tplc="CA84CF8E">
      <w:start w:val="1"/>
      <w:numFmt w:val="lowerLetter"/>
      <w:lvlText w:val="%5."/>
      <w:lvlJc w:val="left"/>
      <w:pPr>
        <w:ind w:left="3600" w:hanging="360"/>
      </w:pPr>
    </w:lvl>
    <w:lvl w:ilvl="5" w:tplc="FED033AE">
      <w:start w:val="1"/>
      <w:numFmt w:val="lowerRoman"/>
      <w:lvlText w:val="%6."/>
      <w:lvlJc w:val="right"/>
      <w:pPr>
        <w:ind w:left="4320" w:hanging="180"/>
      </w:pPr>
    </w:lvl>
    <w:lvl w:ilvl="6" w:tplc="1DCA3AC2">
      <w:start w:val="1"/>
      <w:numFmt w:val="decimal"/>
      <w:lvlText w:val="%7."/>
      <w:lvlJc w:val="left"/>
      <w:pPr>
        <w:ind w:left="5040" w:hanging="360"/>
      </w:pPr>
    </w:lvl>
    <w:lvl w:ilvl="7" w:tplc="8FFEB008">
      <w:start w:val="1"/>
      <w:numFmt w:val="lowerLetter"/>
      <w:lvlText w:val="%8."/>
      <w:lvlJc w:val="left"/>
      <w:pPr>
        <w:ind w:left="5760" w:hanging="360"/>
      </w:pPr>
    </w:lvl>
    <w:lvl w:ilvl="8" w:tplc="AA9A4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6C02"/>
    <w:multiLevelType w:val="hybridMultilevel"/>
    <w:tmpl w:val="51663DC6"/>
    <w:lvl w:ilvl="0" w:tplc="679099C4">
      <w:start w:val="1"/>
      <w:numFmt w:val="upperLetter"/>
      <w:lvlText w:val="%1."/>
      <w:lvlJc w:val="left"/>
      <w:pPr>
        <w:ind w:left="720" w:hanging="360"/>
      </w:pPr>
    </w:lvl>
    <w:lvl w:ilvl="1" w:tplc="A094FA2E">
      <w:start w:val="1"/>
      <w:numFmt w:val="lowerLetter"/>
      <w:lvlText w:val="%2."/>
      <w:lvlJc w:val="left"/>
      <w:pPr>
        <w:ind w:left="1440" w:hanging="360"/>
      </w:pPr>
    </w:lvl>
    <w:lvl w:ilvl="2" w:tplc="71C633FA">
      <w:start w:val="1"/>
      <w:numFmt w:val="lowerRoman"/>
      <w:lvlText w:val="%3."/>
      <w:lvlJc w:val="right"/>
      <w:pPr>
        <w:ind w:left="2160" w:hanging="180"/>
      </w:pPr>
    </w:lvl>
    <w:lvl w:ilvl="3" w:tplc="6B5ADB3A">
      <w:start w:val="1"/>
      <w:numFmt w:val="decimal"/>
      <w:lvlText w:val="%4."/>
      <w:lvlJc w:val="left"/>
      <w:pPr>
        <w:ind w:left="2880" w:hanging="360"/>
      </w:pPr>
    </w:lvl>
    <w:lvl w:ilvl="4" w:tplc="CE54027E">
      <w:start w:val="1"/>
      <w:numFmt w:val="lowerLetter"/>
      <w:lvlText w:val="%5."/>
      <w:lvlJc w:val="left"/>
      <w:pPr>
        <w:ind w:left="3600" w:hanging="360"/>
      </w:pPr>
    </w:lvl>
    <w:lvl w:ilvl="5" w:tplc="E1344C2E">
      <w:start w:val="1"/>
      <w:numFmt w:val="lowerRoman"/>
      <w:lvlText w:val="%6."/>
      <w:lvlJc w:val="right"/>
      <w:pPr>
        <w:ind w:left="4320" w:hanging="180"/>
      </w:pPr>
    </w:lvl>
    <w:lvl w:ilvl="6" w:tplc="E7A2C3A4">
      <w:start w:val="1"/>
      <w:numFmt w:val="decimal"/>
      <w:lvlText w:val="%7."/>
      <w:lvlJc w:val="left"/>
      <w:pPr>
        <w:ind w:left="5040" w:hanging="360"/>
      </w:pPr>
    </w:lvl>
    <w:lvl w:ilvl="7" w:tplc="DE784FF0">
      <w:start w:val="1"/>
      <w:numFmt w:val="lowerLetter"/>
      <w:lvlText w:val="%8."/>
      <w:lvlJc w:val="left"/>
      <w:pPr>
        <w:ind w:left="5760" w:hanging="360"/>
      </w:pPr>
    </w:lvl>
    <w:lvl w:ilvl="8" w:tplc="077EA7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0704"/>
    <w:multiLevelType w:val="hybridMultilevel"/>
    <w:tmpl w:val="4C34C010"/>
    <w:lvl w:ilvl="0" w:tplc="D8C2252E">
      <w:start w:val="1"/>
      <w:numFmt w:val="upperLetter"/>
      <w:lvlText w:val="%1."/>
      <w:lvlJc w:val="left"/>
      <w:pPr>
        <w:ind w:left="720" w:hanging="360"/>
      </w:pPr>
    </w:lvl>
    <w:lvl w:ilvl="1" w:tplc="DDDCE08E">
      <w:start w:val="1"/>
      <w:numFmt w:val="lowerLetter"/>
      <w:lvlText w:val="%2."/>
      <w:lvlJc w:val="left"/>
      <w:pPr>
        <w:ind w:left="1440" w:hanging="360"/>
      </w:pPr>
    </w:lvl>
    <w:lvl w:ilvl="2" w:tplc="575CC156">
      <w:start w:val="1"/>
      <w:numFmt w:val="lowerRoman"/>
      <w:lvlText w:val="%3."/>
      <w:lvlJc w:val="right"/>
      <w:pPr>
        <w:ind w:left="2160" w:hanging="180"/>
      </w:pPr>
    </w:lvl>
    <w:lvl w:ilvl="3" w:tplc="B03C7A48">
      <w:start w:val="1"/>
      <w:numFmt w:val="decimal"/>
      <w:lvlText w:val="%4."/>
      <w:lvlJc w:val="left"/>
      <w:pPr>
        <w:ind w:left="2880" w:hanging="360"/>
      </w:pPr>
    </w:lvl>
    <w:lvl w:ilvl="4" w:tplc="B7301D02">
      <w:start w:val="1"/>
      <w:numFmt w:val="lowerLetter"/>
      <w:lvlText w:val="%5."/>
      <w:lvlJc w:val="left"/>
      <w:pPr>
        <w:ind w:left="3600" w:hanging="360"/>
      </w:pPr>
    </w:lvl>
    <w:lvl w:ilvl="5" w:tplc="352E9BC2">
      <w:start w:val="1"/>
      <w:numFmt w:val="lowerRoman"/>
      <w:lvlText w:val="%6."/>
      <w:lvlJc w:val="right"/>
      <w:pPr>
        <w:ind w:left="4320" w:hanging="180"/>
      </w:pPr>
    </w:lvl>
    <w:lvl w:ilvl="6" w:tplc="12CA445A">
      <w:start w:val="1"/>
      <w:numFmt w:val="decimal"/>
      <w:lvlText w:val="%7."/>
      <w:lvlJc w:val="left"/>
      <w:pPr>
        <w:ind w:left="5040" w:hanging="360"/>
      </w:pPr>
    </w:lvl>
    <w:lvl w:ilvl="7" w:tplc="85988E6E">
      <w:start w:val="1"/>
      <w:numFmt w:val="lowerLetter"/>
      <w:lvlText w:val="%8."/>
      <w:lvlJc w:val="left"/>
      <w:pPr>
        <w:ind w:left="5760" w:hanging="360"/>
      </w:pPr>
    </w:lvl>
    <w:lvl w:ilvl="8" w:tplc="8ECCBE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BAED"/>
    <w:multiLevelType w:val="hybridMultilevel"/>
    <w:tmpl w:val="D676137A"/>
    <w:lvl w:ilvl="0" w:tplc="95EC085E">
      <w:start w:val="1"/>
      <w:numFmt w:val="upperLetter"/>
      <w:lvlText w:val="%1."/>
      <w:lvlJc w:val="left"/>
      <w:pPr>
        <w:ind w:left="720" w:hanging="360"/>
      </w:pPr>
    </w:lvl>
    <w:lvl w:ilvl="1" w:tplc="47CCDC8E">
      <w:start w:val="1"/>
      <w:numFmt w:val="lowerLetter"/>
      <w:lvlText w:val="%2."/>
      <w:lvlJc w:val="left"/>
      <w:pPr>
        <w:ind w:left="1440" w:hanging="360"/>
      </w:pPr>
    </w:lvl>
    <w:lvl w:ilvl="2" w:tplc="F1AAC5C8">
      <w:start w:val="1"/>
      <w:numFmt w:val="lowerRoman"/>
      <w:lvlText w:val="%3."/>
      <w:lvlJc w:val="right"/>
      <w:pPr>
        <w:ind w:left="2160" w:hanging="180"/>
      </w:pPr>
    </w:lvl>
    <w:lvl w:ilvl="3" w:tplc="39501506">
      <w:start w:val="1"/>
      <w:numFmt w:val="decimal"/>
      <w:lvlText w:val="%4."/>
      <w:lvlJc w:val="left"/>
      <w:pPr>
        <w:ind w:left="2880" w:hanging="360"/>
      </w:pPr>
    </w:lvl>
    <w:lvl w:ilvl="4" w:tplc="FDEA85EE">
      <w:start w:val="1"/>
      <w:numFmt w:val="lowerLetter"/>
      <w:lvlText w:val="%5."/>
      <w:lvlJc w:val="left"/>
      <w:pPr>
        <w:ind w:left="3600" w:hanging="360"/>
      </w:pPr>
    </w:lvl>
    <w:lvl w:ilvl="5" w:tplc="933839A2">
      <w:start w:val="1"/>
      <w:numFmt w:val="lowerRoman"/>
      <w:lvlText w:val="%6."/>
      <w:lvlJc w:val="right"/>
      <w:pPr>
        <w:ind w:left="4320" w:hanging="180"/>
      </w:pPr>
    </w:lvl>
    <w:lvl w:ilvl="6" w:tplc="779043D4">
      <w:start w:val="1"/>
      <w:numFmt w:val="decimal"/>
      <w:lvlText w:val="%7."/>
      <w:lvlJc w:val="left"/>
      <w:pPr>
        <w:ind w:left="5040" w:hanging="360"/>
      </w:pPr>
    </w:lvl>
    <w:lvl w:ilvl="7" w:tplc="929858B2">
      <w:start w:val="1"/>
      <w:numFmt w:val="lowerLetter"/>
      <w:lvlText w:val="%8."/>
      <w:lvlJc w:val="left"/>
      <w:pPr>
        <w:ind w:left="5760" w:hanging="360"/>
      </w:pPr>
    </w:lvl>
    <w:lvl w:ilvl="8" w:tplc="32728C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DFF5B"/>
    <w:multiLevelType w:val="hybridMultilevel"/>
    <w:tmpl w:val="0FC68720"/>
    <w:lvl w:ilvl="0" w:tplc="81BA2E0A">
      <w:start w:val="1"/>
      <w:numFmt w:val="upperLetter"/>
      <w:lvlText w:val="%1."/>
      <w:lvlJc w:val="left"/>
      <w:pPr>
        <w:ind w:left="720" w:hanging="360"/>
      </w:pPr>
    </w:lvl>
    <w:lvl w:ilvl="1" w:tplc="A6EAE70C">
      <w:start w:val="1"/>
      <w:numFmt w:val="lowerLetter"/>
      <w:lvlText w:val="%2."/>
      <w:lvlJc w:val="left"/>
      <w:pPr>
        <w:ind w:left="1440" w:hanging="360"/>
      </w:pPr>
    </w:lvl>
    <w:lvl w:ilvl="2" w:tplc="423C6E7C">
      <w:start w:val="1"/>
      <w:numFmt w:val="lowerRoman"/>
      <w:lvlText w:val="%3."/>
      <w:lvlJc w:val="right"/>
      <w:pPr>
        <w:ind w:left="2160" w:hanging="180"/>
      </w:pPr>
    </w:lvl>
    <w:lvl w:ilvl="3" w:tplc="050CE91A">
      <w:start w:val="1"/>
      <w:numFmt w:val="decimal"/>
      <w:lvlText w:val="%4."/>
      <w:lvlJc w:val="left"/>
      <w:pPr>
        <w:ind w:left="2880" w:hanging="360"/>
      </w:pPr>
    </w:lvl>
    <w:lvl w:ilvl="4" w:tplc="16E81814">
      <w:start w:val="1"/>
      <w:numFmt w:val="lowerLetter"/>
      <w:lvlText w:val="%5."/>
      <w:lvlJc w:val="left"/>
      <w:pPr>
        <w:ind w:left="3600" w:hanging="360"/>
      </w:pPr>
    </w:lvl>
    <w:lvl w:ilvl="5" w:tplc="FDAEC2C0">
      <w:start w:val="1"/>
      <w:numFmt w:val="lowerRoman"/>
      <w:lvlText w:val="%6."/>
      <w:lvlJc w:val="right"/>
      <w:pPr>
        <w:ind w:left="4320" w:hanging="180"/>
      </w:pPr>
    </w:lvl>
    <w:lvl w:ilvl="6" w:tplc="CB08878E">
      <w:start w:val="1"/>
      <w:numFmt w:val="decimal"/>
      <w:lvlText w:val="%7."/>
      <w:lvlJc w:val="left"/>
      <w:pPr>
        <w:ind w:left="5040" w:hanging="360"/>
      </w:pPr>
    </w:lvl>
    <w:lvl w:ilvl="7" w:tplc="E3B41AEC">
      <w:start w:val="1"/>
      <w:numFmt w:val="lowerLetter"/>
      <w:lvlText w:val="%8."/>
      <w:lvlJc w:val="left"/>
      <w:pPr>
        <w:ind w:left="5760" w:hanging="360"/>
      </w:pPr>
    </w:lvl>
    <w:lvl w:ilvl="8" w:tplc="11369F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D08FA"/>
    <w:multiLevelType w:val="hybridMultilevel"/>
    <w:tmpl w:val="50903A72"/>
    <w:lvl w:ilvl="0" w:tplc="976ED03A">
      <w:start w:val="1"/>
      <w:numFmt w:val="upperLetter"/>
      <w:lvlText w:val="%1."/>
      <w:lvlJc w:val="left"/>
      <w:pPr>
        <w:ind w:left="720" w:hanging="360"/>
      </w:pPr>
    </w:lvl>
    <w:lvl w:ilvl="1" w:tplc="E4620848">
      <w:start w:val="1"/>
      <w:numFmt w:val="lowerLetter"/>
      <w:lvlText w:val="%2."/>
      <w:lvlJc w:val="left"/>
      <w:pPr>
        <w:ind w:left="1440" w:hanging="360"/>
      </w:pPr>
    </w:lvl>
    <w:lvl w:ilvl="2" w:tplc="3766B55E">
      <w:start w:val="1"/>
      <w:numFmt w:val="lowerRoman"/>
      <w:lvlText w:val="%3."/>
      <w:lvlJc w:val="right"/>
      <w:pPr>
        <w:ind w:left="2160" w:hanging="180"/>
      </w:pPr>
    </w:lvl>
    <w:lvl w:ilvl="3" w:tplc="7C5A0560">
      <w:start w:val="1"/>
      <w:numFmt w:val="decimal"/>
      <w:lvlText w:val="%4."/>
      <w:lvlJc w:val="left"/>
      <w:pPr>
        <w:ind w:left="2880" w:hanging="360"/>
      </w:pPr>
    </w:lvl>
    <w:lvl w:ilvl="4" w:tplc="AEB02FCE">
      <w:start w:val="1"/>
      <w:numFmt w:val="lowerLetter"/>
      <w:lvlText w:val="%5."/>
      <w:lvlJc w:val="left"/>
      <w:pPr>
        <w:ind w:left="3600" w:hanging="360"/>
      </w:pPr>
    </w:lvl>
    <w:lvl w:ilvl="5" w:tplc="3A5427CA">
      <w:start w:val="1"/>
      <w:numFmt w:val="lowerRoman"/>
      <w:lvlText w:val="%6."/>
      <w:lvlJc w:val="right"/>
      <w:pPr>
        <w:ind w:left="4320" w:hanging="180"/>
      </w:pPr>
    </w:lvl>
    <w:lvl w:ilvl="6" w:tplc="C13EDDF6">
      <w:start w:val="1"/>
      <w:numFmt w:val="decimal"/>
      <w:lvlText w:val="%7."/>
      <w:lvlJc w:val="left"/>
      <w:pPr>
        <w:ind w:left="5040" w:hanging="360"/>
      </w:pPr>
    </w:lvl>
    <w:lvl w:ilvl="7" w:tplc="E338721C">
      <w:start w:val="1"/>
      <w:numFmt w:val="lowerLetter"/>
      <w:lvlText w:val="%8."/>
      <w:lvlJc w:val="left"/>
      <w:pPr>
        <w:ind w:left="5760" w:hanging="360"/>
      </w:pPr>
    </w:lvl>
    <w:lvl w:ilvl="8" w:tplc="398AC3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705CF"/>
    <w:multiLevelType w:val="hybridMultilevel"/>
    <w:tmpl w:val="179E87E0"/>
    <w:lvl w:ilvl="0" w:tplc="1A8A950A">
      <w:start w:val="1"/>
      <w:numFmt w:val="upperLetter"/>
      <w:lvlText w:val="%1."/>
      <w:lvlJc w:val="left"/>
      <w:pPr>
        <w:ind w:left="720" w:hanging="360"/>
      </w:pPr>
    </w:lvl>
    <w:lvl w:ilvl="1" w:tplc="2C9821FC">
      <w:start w:val="1"/>
      <w:numFmt w:val="lowerLetter"/>
      <w:lvlText w:val="%2."/>
      <w:lvlJc w:val="left"/>
      <w:pPr>
        <w:ind w:left="1440" w:hanging="360"/>
      </w:pPr>
    </w:lvl>
    <w:lvl w:ilvl="2" w:tplc="0A907E62">
      <w:start w:val="1"/>
      <w:numFmt w:val="lowerRoman"/>
      <w:lvlText w:val="%3."/>
      <w:lvlJc w:val="right"/>
      <w:pPr>
        <w:ind w:left="2160" w:hanging="180"/>
      </w:pPr>
    </w:lvl>
    <w:lvl w:ilvl="3" w:tplc="DD4C48F8">
      <w:start w:val="1"/>
      <w:numFmt w:val="decimal"/>
      <w:lvlText w:val="%4."/>
      <w:lvlJc w:val="left"/>
      <w:pPr>
        <w:ind w:left="2880" w:hanging="360"/>
      </w:pPr>
    </w:lvl>
    <w:lvl w:ilvl="4" w:tplc="AA46A8D0">
      <w:start w:val="1"/>
      <w:numFmt w:val="lowerLetter"/>
      <w:lvlText w:val="%5."/>
      <w:lvlJc w:val="left"/>
      <w:pPr>
        <w:ind w:left="3600" w:hanging="360"/>
      </w:pPr>
    </w:lvl>
    <w:lvl w:ilvl="5" w:tplc="C33C6DD4">
      <w:start w:val="1"/>
      <w:numFmt w:val="lowerRoman"/>
      <w:lvlText w:val="%6."/>
      <w:lvlJc w:val="right"/>
      <w:pPr>
        <w:ind w:left="4320" w:hanging="180"/>
      </w:pPr>
    </w:lvl>
    <w:lvl w:ilvl="6" w:tplc="E894104C">
      <w:start w:val="1"/>
      <w:numFmt w:val="decimal"/>
      <w:lvlText w:val="%7."/>
      <w:lvlJc w:val="left"/>
      <w:pPr>
        <w:ind w:left="5040" w:hanging="360"/>
      </w:pPr>
    </w:lvl>
    <w:lvl w:ilvl="7" w:tplc="992256AA">
      <w:start w:val="1"/>
      <w:numFmt w:val="lowerLetter"/>
      <w:lvlText w:val="%8."/>
      <w:lvlJc w:val="left"/>
      <w:pPr>
        <w:ind w:left="5760" w:hanging="360"/>
      </w:pPr>
    </w:lvl>
    <w:lvl w:ilvl="8" w:tplc="25D47D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7574D"/>
    <w:multiLevelType w:val="hybridMultilevel"/>
    <w:tmpl w:val="D2849398"/>
    <w:lvl w:ilvl="0" w:tplc="CC4E7580">
      <w:start w:val="1"/>
      <w:numFmt w:val="decimal"/>
      <w:lvlText w:val="%1."/>
      <w:lvlJc w:val="left"/>
      <w:pPr>
        <w:ind w:left="720" w:hanging="360"/>
      </w:pPr>
    </w:lvl>
    <w:lvl w:ilvl="1" w:tplc="345E7D7E">
      <w:start w:val="1"/>
      <w:numFmt w:val="lowerLetter"/>
      <w:lvlText w:val="%2."/>
      <w:lvlJc w:val="left"/>
      <w:pPr>
        <w:ind w:left="1440" w:hanging="360"/>
      </w:pPr>
    </w:lvl>
    <w:lvl w:ilvl="2" w:tplc="D85CCC38">
      <w:start w:val="1"/>
      <w:numFmt w:val="lowerRoman"/>
      <w:lvlText w:val="%3."/>
      <w:lvlJc w:val="right"/>
      <w:pPr>
        <w:ind w:left="2160" w:hanging="180"/>
      </w:pPr>
    </w:lvl>
    <w:lvl w:ilvl="3" w:tplc="2A706FE2">
      <w:start w:val="1"/>
      <w:numFmt w:val="decimal"/>
      <w:lvlText w:val="%4."/>
      <w:lvlJc w:val="left"/>
      <w:pPr>
        <w:ind w:left="2880" w:hanging="360"/>
      </w:pPr>
    </w:lvl>
    <w:lvl w:ilvl="4" w:tplc="9CFA90CC">
      <w:start w:val="1"/>
      <w:numFmt w:val="lowerLetter"/>
      <w:lvlText w:val="%5."/>
      <w:lvlJc w:val="left"/>
      <w:pPr>
        <w:ind w:left="3600" w:hanging="360"/>
      </w:pPr>
    </w:lvl>
    <w:lvl w:ilvl="5" w:tplc="6B12056C">
      <w:start w:val="1"/>
      <w:numFmt w:val="lowerRoman"/>
      <w:lvlText w:val="%6."/>
      <w:lvlJc w:val="right"/>
      <w:pPr>
        <w:ind w:left="4320" w:hanging="180"/>
      </w:pPr>
    </w:lvl>
    <w:lvl w:ilvl="6" w:tplc="74FC7672">
      <w:start w:val="1"/>
      <w:numFmt w:val="decimal"/>
      <w:lvlText w:val="%7."/>
      <w:lvlJc w:val="left"/>
      <w:pPr>
        <w:ind w:left="5040" w:hanging="360"/>
      </w:pPr>
    </w:lvl>
    <w:lvl w:ilvl="7" w:tplc="7E9476B0">
      <w:start w:val="1"/>
      <w:numFmt w:val="lowerLetter"/>
      <w:lvlText w:val="%8."/>
      <w:lvlJc w:val="left"/>
      <w:pPr>
        <w:ind w:left="5760" w:hanging="360"/>
      </w:pPr>
    </w:lvl>
    <w:lvl w:ilvl="8" w:tplc="B6FC6F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EC5EF"/>
    <w:multiLevelType w:val="hybridMultilevel"/>
    <w:tmpl w:val="5B5C382E"/>
    <w:lvl w:ilvl="0" w:tplc="89D083BE">
      <w:start w:val="1"/>
      <w:numFmt w:val="upperLetter"/>
      <w:lvlText w:val="%1."/>
      <w:lvlJc w:val="left"/>
      <w:pPr>
        <w:ind w:left="720" w:hanging="360"/>
      </w:pPr>
    </w:lvl>
    <w:lvl w:ilvl="1" w:tplc="B47EEEB2">
      <w:start w:val="1"/>
      <w:numFmt w:val="lowerLetter"/>
      <w:lvlText w:val="%2."/>
      <w:lvlJc w:val="left"/>
      <w:pPr>
        <w:ind w:left="1440" w:hanging="360"/>
      </w:pPr>
    </w:lvl>
    <w:lvl w:ilvl="2" w:tplc="EA10EBDC">
      <w:start w:val="1"/>
      <w:numFmt w:val="lowerRoman"/>
      <w:lvlText w:val="%3."/>
      <w:lvlJc w:val="right"/>
      <w:pPr>
        <w:ind w:left="2160" w:hanging="180"/>
      </w:pPr>
    </w:lvl>
    <w:lvl w:ilvl="3" w:tplc="03D6A694">
      <w:start w:val="1"/>
      <w:numFmt w:val="decimal"/>
      <w:lvlText w:val="%4."/>
      <w:lvlJc w:val="left"/>
      <w:pPr>
        <w:ind w:left="2880" w:hanging="360"/>
      </w:pPr>
    </w:lvl>
    <w:lvl w:ilvl="4" w:tplc="F0349A34">
      <w:start w:val="1"/>
      <w:numFmt w:val="lowerLetter"/>
      <w:lvlText w:val="%5."/>
      <w:lvlJc w:val="left"/>
      <w:pPr>
        <w:ind w:left="3600" w:hanging="360"/>
      </w:pPr>
    </w:lvl>
    <w:lvl w:ilvl="5" w:tplc="65A01574">
      <w:start w:val="1"/>
      <w:numFmt w:val="lowerRoman"/>
      <w:lvlText w:val="%6."/>
      <w:lvlJc w:val="right"/>
      <w:pPr>
        <w:ind w:left="4320" w:hanging="180"/>
      </w:pPr>
    </w:lvl>
    <w:lvl w:ilvl="6" w:tplc="58982F26">
      <w:start w:val="1"/>
      <w:numFmt w:val="decimal"/>
      <w:lvlText w:val="%7."/>
      <w:lvlJc w:val="left"/>
      <w:pPr>
        <w:ind w:left="5040" w:hanging="360"/>
      </w:pPr>
    </w:lvl>
    <w:lvl w:ilvl="7" w:tplc="529216B8">
      <w:start w:val="1"/>
      <w:numFmt w:val="lowerLetter"/>
      <w:lvlText w:val="%8."/>
      <w:lvlJc w:val="left"/>
      <w:pPr>
        <w:ind w:left="5760" w:hanging="360"/>
      </w:pPr>
    </w:lvl>
    <w:lvl w:ilvl="8" w:tplc="14BE22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5A"/>
    <w:rsid w:val="00011382"/>
    <w:rsid w:val="00013D82"/>
    <w:rsid w:val="000B2DF6"/>
    <w:rsid w:val="000B37A5"/>
    <w:rsid w:val="000C3D87"/>
    <w:rsid w:val="001D7C64"/>
    <w:rsid w:val="001E2D83"/>
    <w:rsid w:val="00221587"/>
    <w:rsid w:val="00221730"/>
    <w:rsid w:val="00224D6E"/>
    <w:rsid w:val="00287FE8"/>
    <w:rsid w:val="0029124F"/>
    <w:rsid w:val="00341131"/>
    <w:rsid w:val="003837E7"/>
    <w:rsid w:val="003C162D"/>
    <w:rsid w:val="00402BAE"/>
    <w:rsid w:val="00406C95"/>
    <w:rsid w:val="00436799"/>
    <w:rsid w:val="0044797A"/>
    <w:rsid w:val="004565AC"/>
    <w:rsid w:val="00481104"/>
    <w:rsid w:val="00512D09"/>
    <w:rsid w:val="005177AD"/>
    <w:rsid w:val="00540464"/>
    <w:rsid w:val="005B67F1"/>
    <w:rsid w:val="005E2FC3"/>
    <w:rsid w:val="006315EF"/>
    <w:rsid w:val="00692D64"/>
    <w:rsid w:val="0073736F"/>
    <w:rsid w:val="00761851"/>
    <w:rsid w:val="007A6F1B"/>
    <w:rsid w:val="00844307"/>
    <w:rsid w:val="00851E78"/>
    <w:rsid w:val="008621FE"/>
    <w:rsid w:val="00903FB6"/>
    <w:rsid w:val="009A2602"/>
    <w:rsid w:val="009E4B36"/>
    <w:rsid w:val="00A53372"/>
    <w:rsid w:val="00B04602"/>
    <w:rsid w:val="00B16460"/>
    <w:rsid w:val="00B3669D"/>
    <w:rsid w:val="00BA2D61"/>
    <w:rsid w:val="00C046D1"/>
    <w:rsid w:val="00C32FAA"/>
    <w:rsid w:val="00C64A2C"/>
    <w:rsid w:val="00C71ED3"/>
    <w:rsid w:val="00C95713"/>
    <w:rsid w:val="00CF60D7"/>
    <w:rsid w:val="00D42850"/>
    <w:rsid w:val="00D8656C"/>
    <w:rsid w:val="00DC4E1E"/>
    <w:rsid w:val="00DD4A2E"/>
    <w:rsid w:val="00E940AD"/>
    <w:rsid w:val="00E9785A"/>
    <w:rsid w:val="00EC2DEE"/>
    <w:rsid w:val="00ED54CE"/>
    <w:rsid w:val="00F00102"/>
    <w:rsid w:val="00F1708D"/>
    <w:rsid w:val="00F17745"/>
    <w:rsid w:val="00F97996"/>
    <w:rsid w:val="00FC11DB"/>
    <w:rsid w:val="01D421B3"/>
    <w:rsid w:val="01E7DA9F"/>
    <w:rsid w:val="05CA06B4"/>
    <w:rsid w:val="06E21A59"/>
    <w:rsid w:val="0B158B5C"/>
    <w:rsid w:val="0F5751AF"/>
    <w:rsid w:val="14725F4E"/>
    <w:rsid w:val="1600535E"/>
    <w:rsid w:val="1626D827"/>
    <w:rsid w:val="17B4F65B"/>
    <w:rsid w:val="189D0138"/>
    <w:rsid w:val="19CFFC25"/>
    <w:rsid w:val="1BFA9FF7"/>
    <w:rsid w:val="1DCB94C8"/>
    <w:rsid w:val="294FF3FD"/>
    <w:rsid w:val="2BAF2D02"/>
    <w:rsid w:val="2BB83F8D"/>
    <w:rsid w:val="303FF9E8"/>
    <w:rsid w:val="31B84A2A"/>
    <w:rsid w:val="32507C99"/>
    <w:rsid w:val="355B44EE"/>
    <w:rsid w:val="365967F2"/>
    <w:rsid w:val="3F5BC7BA"/>
    <w:rsid w:val="40D49E94"/>
    <w:rsid w:val="43336D19"/>
    <w:rsid w:val="443A4C10"/>
    <w:rsid w:val="44E75F0F"/>
    <w:rsid w:val="45894E49"/>
    <w:rsid w:val="47266CE6"/>
    <w:rsid w:val="47466302"/>
    <w:rsid w:val="4BBF2AF3"/>
    <w:rsid w:val="4CEDF626"/>
    <w:rsid w:val="50869D4C"/>
    <w:rsid w:val="552FA6F7"/>
    <w:rsid w:val="5AFD5AD0"/>
    <w:rsid w:val="5B67D398"/>
    <w:rsid w:val="5FDD9467"/>
    <w:rsid w:val="614B3829"/>
    <w:rsid w:val="63A434D4"/>
    <w:rsid w:val="642CCA1A"/>
    <w:rsid w:val="6D04394A"/>
    <w:rsid w:val="6E82DAD0"/>
    <w:rsid w:val="6EE78E38"/>
    <w:rsid w:val="714A9039"/>
    <w:rsid w:val="722B4385"/>
    <w:rsid w:val="73356E17"/>
    <w:rsid w:val="744C0286"/>
    <w:rsid w:val="78781420"/>
    <w:rsid w:val="78A14083"/>
    <w:rsid w:val="7B54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07D4"/>
  <w15:chartTrackingRefBased/>
  <w15:docId w15:val="{2AD9E5C3-268A-4831-8DEA-7AF9673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D54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54C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54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54C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63A4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6" ma:contentTypeDescription="Stvaranje novog dokumenta." ma:contentTypeScope="" ma:versionID="5cbe2432b0d98d2b4ec44b59bff404df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f9fae621be23e99dc83fb36619b77963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18b248-3d6c-4d67-a769-cb1f6dea66ae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8D97E-00D5-49FF-BBCA-1406EF62131B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2.xml><?xml version="1.0" encoding="utf-8"?>
<ds:datastoreItem xmlns:ds="http://schemas.openxmlformats.org/officeDocument/2006/customXml" ds:itemID="{08BF1934-833B-4213-8716-777CE9D04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287D6-57ED-4D08-8E83-4EF4A0443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451CAB-1FFB-403B-8734-0B3C88B56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Ljerka</cp:lastModifiedBy>
  <cp:revision>27</cp:revision>
  <cp:lastPrinted>2024-05-13T06:06:00Z</cp:lastPrinted>
  <dcterms:created xsi:type="dcterms:W3CDTF">2024-05-11T17:53:00Z</dcterms:created>
  <dcterms:modified xsi:type="dcterms:W3CDTF">2025-09-16T09:13:00Z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