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6896" w14:textId="53A29743" w:rsidR="00CE78CE" w:rsidRDefault="00CE78CE" w:rsidP="00CE78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F8D04BD" w14:textId="6FE5642F" w:rsidR="008D2532" w:rsidRDefault="008D2532" w:rsidP="008D2532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8D2532">
        <w:rPr>
          <w:rFonts w:asciiTheme="minorHAnsi" w:hAnsiTheme="minorHAnsi" w:cstheme="minorHAnsi"/>
          <w:b/>
          <w:bCs/>
          <w:szCs w:val="24"/>
        </w:rPr>
        <w:t>RASPORED DEŽURSTVA UČITELJA PREDMETNE NASTAVE</w:t>
      </w:r>
    </w:p>
    <w:p w14:paraId="29437B37" w14:textId="77777777" w:rsidR="00691A08" w:rsidRPr="00A13EC8" w:rsidRDefault="00691A08" w:rsidP="008D2532">
      <w:pPr>
        <w:jc w:val="center"/>
        <w:rPr>
          <w:rFonts w:asciiTheme="minorHAnsi" w:hAnsiTheme="minorHAnsi" w:cstheme="minorHAnsi"/>
          <w:b/>
          <w:bCs/>
          <w:sz w:val="14"/>
          <w:szCs w:val="14"/>
        </w:rPr>
      </w:pPr>
    </w:p>
    <w:p w14:paraId="0FB9FEE6" w14:textId="6D747872" w:rsidR="00287FE8" w:rsidRPr="008D2532" w:rsidRDefault="00287FE8" w:rsidP="00287FE8">
      <w:pPr>
        <w:rPr>
          <w:rFonts w:asciiTheme="minorHAnsi" w:hAnsiTheme="minorHAnsi" w:cstheme="minorHAnsi"/>
          <w:sz w:val="22"/>
          <w:szCs w:val="18"/>
        </w:rPr>
      </w:pPr>
    </w:p>
    <w:tbl>
      <w:tblPr>
        <w:tblStyle w:val="Reetkatablice"/>
        <w:tblW w:w="155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9"/>
        <w:gridCol w:w="1655"/>
        <w:gridCol w:w="1655"/>
        <w:gridCol w:w="1638"/>
        <w:gridCol w:w="2184"/>
        <w:gridCol w:w="1820"/>
        <w:gridCol w:w="1821"/>
        <w:gridCol w:w="1820"/>
        <w:gridCol w:w="2006"/>
      </w:tblGrid>
      <w:tr w:rsidR="00691A08" w:rsidRPr="006A2664" w14:paraId="3C99C98A" w14:textId="77777777" w:rsidTr="00E55DB4">
        <w:trPr>
          <w:trHeight w:val="216"/>
        </w:trPr>
        <w:tc>
          <w:tcPr>
            <w:tcW w:w="15518" w:type="dxa"/>
            <w:gridSpan w:val="9"/>
            <w:tcBorders>
              <w:top w:val="single" w:sz="4" w:space="0" w:color="auto"/>
            </w:tcBorders>
            <w:shd w:val="clear" w:color="auto" w:fill="E7E6E6" w:themeFill="background2"/>
          </w:tcPr>
          <w:p w14:paraId="3CC3BF97" w14:textId="2A62BC11" w:rsidR="00691A08" w:rsidRPr="006A2664" w:rsidRDefault="00691A08" w:rsidP="00CE78CE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PONEDJELJAK</w:t>
            </w:r>
          </w:p>
        </w:tc>
      </w:tr>
      <w:tr w:rsidR="00691A08" w:rsidRPr="006A2664" w14:paraId="0992BBE9" w14:textId="77777777" w:rsidTr="009A27C1">
        <w:trPr>
          <w:trHeight w:val="877"/>
        </w:trPr>
        <w:tc>
          <w:tcPr>
            <w:tcW w:w="919" w:type="dxa"/>
            <w:tcBorders>
              <w:tr2bl w:val="single" w:sz="4" w:space="0" w:color="auto"/>
            </w:tcBorders>
            <w:shd w:val="clear" w:color="auto" w:fill="E7E6E6" w:themeFill="background2"/>
          </w:tcPr>
          <w:p w14:paraId="5CD4A590" w14:textId="41C406B0" w:rsidR="00691A08" w:rsidRPr="006A2664" w:rsidRDefault="00691A08" w:rsidP="00287FE8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bookmarkStart w:id="0" w:name="_Hlk145433558"/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razr.</w:t>
            </w:r>
          </w:p>
          <w:p w14:paraId="10139CCF" w14:textId="77777777" w:rsidR="00691A08" w:rsidRPr="006A2664" w:rsidRDefault="00691A08" w:rsidP="00B16460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D0140E1" w14:textId="647AA6FC" w:rsidR="00691A08" w:rsidRPr="006A2664" w:rsidRDefault="00691A08" w:rsidP="00B16460">
            <w:pPr>
              <w:rPr>
                <w:rFonts w:asciiTheme="minorHAnsi" w:hAnsiTheme="minorHAnsi" w:cstheme="minorHAnsi"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 xml:space="preserve">   sat</w:t>
            </w:r>
          </w:p>
        </w:tc>
        <w:tc>
          <w:tcPr>
            <w:tcW w:w="1655" w:type="dxa"/>
            <w:shd w:val="clear" w:color="auto" w:fill="E7E6E6" w:themeFill="background2"/>
            <w:vAlign w:val="center"/>
          </w:tcPr>
          <w:p w14:paraId="5B980B4D" w14:textId="6DFFA13B" w:rsidR="00691A08" w:rsidRPr="006A2664" w:rsidRDefault="00691A08" w:rsidP="00CE78CE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10 min. prije početka nastave</w:t>
            </w:r>
          </w:p>
        </w:tc>
        <w:tc>
          <w:tcPr>
            <w:tcW w:w="1655" w:type="dxa"/>
            <w:shd w:val="clear" w:color="auto" w:fill="E7E6E6" w:themeFill="background2"/>
            <w:vAlign w:val="center"/>
          </w:tcPr>
          <w:p w14:paraId="5422AEF6" w14:textId="29F1324B" w:rsidR="00691A08" w:rsidRPr="006A2664" w:rsidRDefault="00691A08" w:rsidP="00CE78CE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1. sata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B180397" w14:textId="77777777" w:rsidR="00691A08" w:rsidRPr="006A2664" w:rsidRDefault="00691A08" w:rsidP="00CE78CE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PRVI</w:t>
            </w:r>
          </w:p>
          <w:p w14:paraId="01E26CD0" w14:textId="77777777" w:rsidR="00691A08" w:rsidRPr="006A2664" w:rsidRDefault="00691A08" w:rsidP="00CE78CE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VELIKI ODMOR</w:t>
            </w:r>
          </w:p>
          <w:p w14:paraId="68365131" w14:textId="2D84B937" w:rsidR="00691A08" w:rsidRPr="006A2664" w:rsidRDefault="00691A08" w:rsidP="00CE78CE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(dvorište)</w:t>
            </w:r>
          </w:p>
        </w:tc>
        <w:tc>
          <w:tcPr>
            <w:tcW w:w="2184" w:type="dxa"/>
            <w:shd w:val="clear" w:color="auto" w:fill="E7E6E6" w:themeFill="background2"/>
            <w:vAlign w:val="center"/>
          </w:tcPr>
          <w:p w14:paraId="4CCC4F8C" w14:textId="77777777" w:rsidR="00691A08" w:rsidRPr="006A2664" w:rsidRDefault="00691A08" w:rsidP="00CE78CE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DRUGI</w:t>
            </w:r>
          </w:p>
          <w:p w14:paraId="50773C3A" w14:textId="77777777" w:rsidR="00691A08" w:rsidRPr="006A2664" w:rsidRDefault="00691A08" w:rsidP="00CE78CE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VELIKI ODMOR</w:t>
            </w:r>
          </w:p>
          <w:p w14:paraId="3E1D2528" w14:textId="54BEFDD0" w:rsidR="00691A08" w:rsidRPr="006A2664" w:rsidRDefault="00691A08" w:rsidP="00CE78CE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(blagovaonica)</w:t>
            </w:r>
          </w:p>
        </w:tc>
        <w:tc>
          <w:tcPr>
            <w:tcW w:w="1820" w:type="dxa"/>
            <w:shd w:val="clear" w:color="auto" w:fill="E7E6E6" w:themeFill="background2"/>
            <w:vAlign w:val="center"/>
          </w:tcPr>
          <w:p w14:paraId="67DA35D0" w14:textId="59C11361" w:rsidR="00691A08" w:rsidRPr="006A2664" w:rsidRDefault="00691A08" w:rsidP="00CE78CE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4. sata</w:t>
            </w:r>
          </w:p>
        </w:tc>
        <w:tc>
          <w:tcPr>
            <w:tcW w:w="1821" w:type="dxa"/>
            <w:shd w:val="clear" w:color="auto" w:fill="E7E6E6" w:themeFill="background2"/>
            <w:vAlign w:val="center"/>
          </w:tcPr>
          <w:p w14:paraId="394F480D" w14:textId="2B1B74EC" w:rsidR="00691A08" w:rsidRPr="006A2664" w:rsidRDefault="00691A08" w:rsidP="00CE78CE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5. sata</w:t>
            </w:r>
          </w:p>
        </w:tc>
        <w:tc>
          <w:tcPr>
            <w:tcW w:w="1820" w:type="dxa"/>
            <w:shd w:val="clear" w:color="auto" w:fill="E7E6E6" w:themeFill="background2"/>
            <w:vAlign w:val="center"/>
          </w:tcPr>
          <w:p w14:paraId="318BEC3F" w14:textId="05F91E49" w:rsidR="00691A08" w:rsidRPr="006A2664" w:rsidRDefault="00691A08" w:rsidP="00CE78CE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6. sata</w:t>
            </w:r>
          </w:p>
        </w:tc>
        <w:tc>
          <w:tcPr>
            <w:tcW w:w="2006" w:type="dxa"/>
            <w:shd w:val="clear" w:color="auto" w:fill="E7E6E6" w:themeFill="background2"/>
            <w:vAlign w:val="center"/>
          </w:tcPr>
          <w:p w14:paraId="5FF2F856" w14:textId="34FE73B9" w:rsidR="00691A08" w:rsidRPr="006A2664" w:rsidRDefault="003A6A9B" w:rsidP="00CE78CE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ispraćaj učenika putnika</w:t>
            </w:r>
          </w:p>
        </w:tc>
      </w:tr>
      <w:tr w:rsidR="009A27C1" w:rsidRPr="006A2664" w14:paraId="0163F58E" w14:textId="77777777" w:rsidTr="009A27C1">
        <w:trPr>
          <w:trHeight w:val="216"/>
        </w:trPr>
        <w:tc>
          <w:tcPr>
            <w:tcW w:w="919" w:type="dxa"/>
            <w:shd w:val="clear" w:color="auto" w:fill="E7E6E6" w:themeFill="background2"/>
          </w:tcPr>
          <w:p w14:paraId="5D3F864D" w14:textId="45132369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 xml:space="preserve">5. </w:t>
            </w:r>
          </w:p>
        </w:tc>
        <w:tc>
          <w:tcPr>
            <w:tcW w:w="1655" w:type="dxa"/>
          </w:tcPr>
          <w:p w14:paraId="72700944" w14:textId="3218FFA0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Najmenik K.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655" w:type="dxa"/>
          </w:tcPr>
          <w:p w14:paraId="69101BB3" w14:textId="041370D3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Najmenik K.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638" w:type="dxa"/>
          </w:tcPr>
          <w:p w14:paraId="4CDD639F" w14:textId="7E1FD258" w:rsidR="009A27C1" w:rsidRPr="006A2664" w:rsidRDefault="00B3731A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Gavljak S</w:t>
            </w:r>
            <w:r w:rsidR="009A27C1">
              <w:rPr>
                <w:rStyle w:val="normaltextrun"/>
                <w:rFonts w:ascii="Calibri" w:hAnsi="Calibri" w:cs="Calibri"/>
                <w:sz w:val="20"/>
              </w:rPr>
              <w:t>.</w:t>
            </w:r>
            <w:r w:rsidR="009A27C1"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2184" w:type="dxa"/>
          </w:tcPr>
          <w:p w14:paraId="22C62136" w14:textId="0F1F6A60" w:rsidR="009A27C1" w:rsidRPr="006A2664" w:rsidRDefault="00B3731A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eop"/>
                <w:rFonts w:ascii="Calibri" w:hAnsi="Calibri" w:cs="Calibri"/>
                <w:sz w:val="20"/>
              </w:rPr>
              <w:t>Gavljak S.</w:t>
            </w:r>
            <w:r w:rsidR="009A27C1"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820" w:type="dxa"/>
          </w:tcPr>
          <w:p w14:paraId="13316F6E" w14:textId="32A2D5E0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Vodopić I.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821" w:type="dxa"/>
          </w:tcPr>
          <w:p w14:paraId="6A8C9637" w14:textId="2BF3B2F7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Dujmović I.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820" w:type="dxa"/>
          </w:tcPr>
          <w:p w14:paraId="2E6BB238" w14:textId="3F25773C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Knežević S.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2006" w:type="dxa"/>
          </w:tcPr>
          <w:p w14:paraId="74A0D9F2" w14:textId="1B5C19E8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Knežević S.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</w:tr>
      <w:tr w:rsidR="009A27C1" w:rsidRPr="006A2664" w14:paraId="45F7E910" w14:textId="77777777" w:rsidTr="009A27C1">
        <w:trPr>
          <w:trHeight w:val="216"/>
        </w:trPr>
        <w:tc>
          <w:tcPr>
            <w:tcW w:w="919" w:type="dxa"/>
            <w:shd w:val="clear" w:color="auto" w:fill="E7E6E6" w:themeFill="background2"/>
          </w:tcPr>
          <w:p w14:paraId="72CFF5FD" w14:textId="1E8817EF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6.</w:t>
            </w:r>
          </w:p>
        </w:tc>
        <w:tc>
          <w:tcPr>
            <w:tcW w:w="1655" w:type="dxa"/>
          </w:tcPr>
          <w:p w14:paraId="27D73F61" w14:textId="32A125AF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Kuncinam A.</w:t>
            </w:r>
            <w:r w:rsidR="007C7A14">
              <w:rPr>
                <w:rStyle w:val="normaltextrun"/>
                <w:rFonts w:ascii="Calibri" w:hAnsi="Calibri" w:cs="Calibri"/>
                <w:sz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0"/>
              </w:rPr>
              <w:t>M.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655" w:type="dxa"/>
          </w:tcPr>
          <w:p w14:paraId="2F1CEDF6" w14:textId="2FDD9A1C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Kuncinam A. M.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638" w:type="dxa"/>
          </w:tcPr>
          <w:p w14:paraId="100BF0C5" w14:textId="636DE056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Ivanović Đ.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2184" w:type="dxa"/>
          </w:tcPr>
          <w:p w14:paraId="3B034E83" w14:textId="09443DFA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Ivanović Đ.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820" w:type="dxa"/>
          </w:tcPr>
          <w:p w14:paraId="40497FED" w14:textId="1A0A6788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Dujmović I.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821" w:type="dxa"/>
          </w:tcPr>
          <w:p w14:paraId="5EBD73D3" w14:textId="1C32795E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Fuderer B.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820" w:type="dxa"/>
          </w:tcPr>
          <w:p w14:paraId="25113F7E" w14:textId="5766BE06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Pavlović I.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2006" w:type="dxa"/>
          </w:tcPr>
          <w:p w14:paraId="21BD9673" w14:textId="1B94D2D6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Pavlović I.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</w:tr>
      <w:tr w:rsidR="009A27C1" w:rsidRPr="006A2664" w14:paraId="27E6DBB8" w14:textId="77777777" w:rsidTr="009A27C1">
        <w:trPr>
          <w:trHeight w:val="216"/>
        </w:trPr>
        <w:tc>
          <w:tcPr>
            <w:tcW w:w="919" w:type="dxa"/>
            <w:shd w:val="clear" w:color="auto" w:fill="E7E6E6" w:themeFill="background2"/>
          </w:tcPr>
          <w:p w14:paraId="52B4D691" w14:textId="7736FF54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7.</w:t>
            </w:r>
          </w:p>
        </w:tc>
        <w:tc>
          <w:tcPr>
            <w:tcW w:w="1655" w:type="dxa"/>
          </w:tcPr>
          <w:p w14:paraId="356973C3" w14:textId="37690960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Dujmović I.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655" w:type="dxa"/>
          </w:tcPr>
          <w:p w14:paraId="7E98501D" w14:textId="5399731A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Dujmović I.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638" w:type="dxa"/>
          </w:tcPr>
          <w:p w14:paraId="38A9AE50" w14:textId="40E1945F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Najmenik K.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2184" w:type="dxa"/>
          </w:tcPr>
          <w:p w14:paraId="3F014A27" w14:textId="2905D7E1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Kubala S.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820" w:type="dxa"/>
          </w:tcPr>
          <w:p w14:paraId="18E5B16F" w14:textId="6037A4A2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Fuderer B.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821" w:type="dxa"/>
          </w:tcPr>
          <w:p w14:paraId="3ED4B070" w14:textId="51B3C925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Pavlović I.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820" w:type="dxa"/>
          </w:tcPr>
          <w:p w14:paraId="00818C9D" w14:textId="793878AA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Fuderer B.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2006" w:type="dxa"/>
          </w:tcPr>
          <w:p w14:paraId="04FC00EF" w14:textId="067A0500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Fuderer B.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</w:tr>
      <w:tr w:rsidR="009A27C1" w:rsidRPr="006A2664" w14:paraId="5B6ED117" w14:textId="77777777" w:rsidTr="009A27C1">
        <w:trPr>
          <w:trHeight w:val="202"/>
        </w:trPr>
        <w:tc>
          <w:tcPr>
            <w:tcW w:w="919" w:type="dxa"/>
            <w:shd w:val="clear" w:color="auto" w:fill="E7E6E6" w:themeFill="background2"/>
          </w:tcPr>
          <w:p w14:paraId="5E87D7F1" w14:textId="32493AB3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8.</w:t>
            </w:r>
          </w:p>
        </w:tc>
        <w:tc>
          <w:tcPr>
            <w:tcW w:w="1655" w:type="dxa"/>
          </w:tcPr>
          <w:p w14:paraId="4AAEC958" w14:textId="540A8A48" w:rsidR="009A27C1" w:rsidRPr="006A2664" w:rsidRDefault="00B3731A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Gavljak S</w:t>
            </w:r>
            <w:r w:rsidR="009A27C1">
              <w:rPr>
                <w:rStyle w:val="normaltextrun"/>
                <w:rFonts w:ascii="Calibri" w:hAnsi="Calibri" w:cs="Calibri"/>
                <w:sz w:val="20"/>
              </w:rPr>
              <w:t>.</w:t>
            </w:r>
            <w:r w:rsidR="009A27C1"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655" w:type="dxa"/>
          </w:tcPr>
          <w:p w14:paraId="1C7417F0" w14:textId="39E975AE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Ivanović Đ.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638" w:type="dxa"/>
          </w:tcPr>
          <w:p w14:paraId="3807A753" w14:textId="4C54661B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Dujmović I.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2184" w:type="dxa"/>
          </w:tcPr>
          <w:p w14:paraId="5836AA6A" w14:textId="5CDE081A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Kuncinam A.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820" w:type="dxa"/>
          </w:tcPr>
          <w:p w14:paraId="5F4AE68E" w14:textId="4CE9B5AC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Kubala S.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821" w:type="dxa"/>
          </w:tcPr>
          <w:p w14:paraId="577BCFCB" w14:textId="3CEB545C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Hlobik K.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1820" w:type="dxa"/>
          </w:tcPr>
          <w:p w14:paraId="43DF8267" w14:textId="2B103533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 xml:space="preserve">Hlobik K. 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  <w:tc>
          <w:tcPr>
            <w:tcW w:w="2006" w:type="dxa"/>
          </w:tcPr>
          <w:p w14:paraId="709A7338" w14:textId="27D5AEF5" w:rsidR="009A27C1" w:rsidRPr="006A2664" w:rsidRDefault="009A27C1" w:rsidP="009A27C1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</w:rPr>
              <w:t>Hlobik K.</w:t>
            </w:r>
            <w:r>
              <w:rPr>
                <w:rStyle w:val="eop"/>
                <w:rFonts w:ascii="Calibri" w:hAnsi="Calibri" w:cs="Calibri"/>
                <w:sz w:val="20"/>
              </w:rPr>
              <w:t> </w:t>
            </w:r>
          </w:p>
        </w:tc>
      </w:tr>
      <w:bookmarkEnd w:id="0"/>
    </w:tbl>
    <w:p w14:paraId="5ED50D5B" w14:textId="78DDB0C8" w:rsidR="00287FE8" w:rsidRPr="008D2532" w:rsidRDefault="00287FE8" w:rsidP="00287FE8">
      <w:pPr>
        <w:tabs>
          <w:tab w:val="left" w:pos="1410"/>
        </w:tabs>
        <w:rPr>
          <w:rFonts w:asciiTheme="minorHAnsi" w:hAnsiTheme="minorHAnsi" w:cstheme="minorHAnsi"/>
          <w:sz w:val="22"/>
          <w:szCs w:val="22"/>
        </w:rPr>
      </w:pPr>
    </w:p>
    <w:p w14:paraId="737881C7" w14:textId="7C4DC2C1" w:rsidR="00B04602" w:rsidRDefault="00B04602" w:rsidP="00B0460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55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"/>
        <w:gridCol w:w="1658"/>
        <w:gridCol w:w="1658"/>
        <w:gridCol w:w="1642"/>
        <w:gridCol w:w="2189"/>
        <w:gridCol w:w="1823"/>
        <w:gridCol w:w="1824"/>
        <w:gridCol w:w="1823"/>
        <w:gridCol w:w="2010"/>
      </w:tblGrid>
      <w:tr w:rsidR="00A13EC8" w:rsidRPr="006A2664" w14:paraId="02B15BD4" w14:textId="77777777" w:rsidTr="00E55DB4">
        <w:trPr>
          <w:trHeight w:val="209"/>
        </w:trPr>
        <w:tc>
          <w:tcPr>
            <w:tcW w:w="15548" w:type="dxa"/>
            <w:gridSpan w:val="9"/>
            <w:tcBorders>
              <w:top w:val="single" w:sz="4" w:space="0" w:color="auto"/>
            </w:tcBorders>
            <w:shd w:val="clear" w:color="auto" w:fill="E7E6E6" w:themeFill="background2"/>
          </w:tcPr>
          <w:p w14:paraId="665269CA" w14:textId="3759414B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UTORAK</w:t>
            </w:r>
          </w:p>
        </w:tc>
      </w:tr>
      <w:tr w:rsidR="00A13EC8" w:rsidRPr="006A2664" w14:paraId="7544B6F5" w14:textId="77777777" w:rsidTr="002B5FFF">
        <w:trPr>
          <w:trHeight w:val="851"/>
        </w:trPr>
        <w:tc>
          <w:tcPr>
            <w:tcW w:w="921" w:type="dxa"/>
            <w:tcBorders>
              <w:tr2bl w:val="single" w:sz="4" w:space="0" w:color="auto"/>
            </w:tcBorders>
            <w:shd w:val="clear" w:color="auto" w:fill="E7E6E6" w:themeFill="background2"/>
          </w:tcPr>
          <w:p w14:paraId="691C87A4" w14:textId="77777777" w:rsidR="00A13EC8" w:rsidRPr="006A2664" w:rsidRDefault="00A13EC8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razr.</w:t>
            </w:r>
          </w:p>
          <w:p w14:paraId="068C7E31" w14:textId="77777777" w:rsidR="00A13EC8" w:rsidRPr="006A2664" w:rsidRDefault="00A13EC8" w:rsidP="0006443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6D1DF96" w14:textId="77777777" w:rsidR="00A13EC8" w:rsidRPr="006A2664" w:rsidRDefault="00A13EC8" w:rsidP="0006443F">
            <w:pPr>
              <w:rPr>
                <w:rFonts w:asciiTheme="minorHAnsi" w:hAnsiTheme="minorHAnsi" w:cstheme="minorHAnsi"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 xml:space="preserve">   sat</w:t>
            </w:r>
          </w:p>
        </w:tc>
        <w:tc>
          <w:tcPr>
            <w:tcW w:w="1658" w:type="dxa"/>
            <w:shd w:val="clear" w:color="auto" w:fill="E7E6E6" w:themeFill="background2"/>
            <w:vAlign w:val="center"/>
          </w:tcPr>
          <w:p w14:paraId="4C7B69C3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10 min. prije početka nastave</w:t>
            </w:r>
          </w:p>
        </w:tc>
        <w:tc>
          <w:tcPr>
            <w:tcW w:w="1658" w:type="dxa"/>
            <w:shd w:val="clear" w:color="auto" w:fill="E7E6E6" w:themeFill="background2"/>
            <w:vAlign w:val="center"/>
          </w:tcPr>
          <w:p w14:paraId="359549BD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1. sata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B3AA0B7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PRVI</w:t>
            </w:r>
          </w:p>
          <w:p w14:paraId="53346A24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VELIKI ODMOR</w:t>
            </w:r>
          </w:p>
          <w:p w14:paraId="1CD8C2DE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(dvorište)</w:t>
            </w:r>
          </w:p>
        </w:tc>
        <w:tc>
          <w:tcPr>
            <w:tcW w:w="2189" w:type="dxa"/>
            <w:shd w:val="clear" w:color="auto" w:fill="E7E6E6" w:themeFill="background2"/>
            <w:vAlign w:val="center"/>
          </w:tcPr>
          <w:p w14:paraId="42B885AE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DRUGI</w:t>
            </w:r>
          </w:p>
          <w:p w14:paraId="3BED458B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VELIKI ODMOR</w:t>
            </w:r>
          </w:p>
          <w:p w14:paraId="1891BD77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(blagovaonica)</w:t>
            </w:r>
          </w:p>
        </w:tc>
        <w:tc>
          <w:tcPr>
            <w:tcW w:w="1823" w:type="dxa"/>
            <w:shd w:val="clear" w:color="auto" w:fill="E7E6E6" w:themeFill="background2"/>
            <w:vAlign w:val="center"/>
          </w:tcPr>
          <w:p w14:paraId="2A1E3B26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4. sata</w:t>
            </w:r>
          </w:p>
        </w:tc>
        <w:tc>
          <w:tcPr>
            <w:tcW w:w="1824" w:type="dxa"/>
            <w:shd w:val="clear" w:color="auto" w:fill="E7E6E6" w:themeFill="background2"/>
            <w:vAlign w:val="center"/>
          </w:tcPr>
          <w:p w14:paraId="64CFEE21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5. sata</w:t>
            </w:r>
          </w:p>
        </w:tc>
        <w:tc>
          <w:tcPr>
            <w:tcW w:w="1823" w:type="dxa"/>
            <w:shd w:val="clear" w:color="auto" w:fill="E7E6E6" w:themeFill="background2"/>
            <w:vAlign w:val="center"/>
          </w:tcPr>
          <w:p w14:paraId="17EF5337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6. sata</w:t>
            </w:r>
          </w:p>
        </w:tc>
        <w:tc>
          <w:tcPr>
            <w:tcW w:w="2010" w:type="dxa"/>
            <w:shd w:val="clear" w:color="auto" w:fill="E7E6E6" w:themeFill="background2"/>
            <w:vAlign w:val="center"/>
          </w:tcPr>
          <w:p w14:paraId="535815AF" w14:textId="2E752C58" w:rsidR="00A13EC8" w:rsidRPr="006A2664" w:rsidRDefault="003A6A9B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ispraćaj učenika putnika</w:t>
            </w:r>
          </w:p>
        </w:tc>
      </w:tr>
      <w:tr w:rsidR="00A13EC8" w:rsidRPr="006A2664" w14:paraId="3CFD3AFB" w14:textId="77777777" w:rsidTr="002B5FFF">
        <w:trPr>
          <w:trHeight w:val="209"/>
        </w:trPr>
        <w:tc>
          <w:tcPr>
            <w:tcW w:w="921" w:type="dxa"/>
            <w:shd w:val="clear" w:color="auto" w:fill="E7E6E6" w:themeFill="background2"/>
          </w:tcPr>
          <w:p w14:paraId="682BD3C8" w14:textId="77777777" w:rsidR="00A13EC8" w:rsidRPr="006A2664" w:rsidRDefault="00A13EC8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 xml:space="preserve">5. </w:t>
            </w:r>
          </w:p>
        </w:tc>
        <w:tc>
          <w:tcPr>
            <w:tcW w:w="1658" w:type="dxa"/>
          </w:tcPr>
          <w:p w14:paraId="74688661" w14:textId="5F76FF0A" w:rsidR="00A13EC8" w:rsidRPr="006A2664" w:rsidRDefault="00616669" w:rsidP="00A13EC8">
            <w:pPr>
              <w:tabs>
                <w:tab w:val="left" w:pos="8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Sekulić T.</w:t>
            </w:r>
          </w:p>
        </w:tc>
        <w:tc>
          <w:tcPr>
            <w:tcW w:w="1658" w:type="dxa"/>
          </w:tcPr>
          <w:p w14:paraId="68F83890" w14:textId="42C3BC78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Sekulić T.</w:t>
            </w:r>
          </w:p>
        </w:tc>
        <w:tc>
          <w:tcPr>
            <w:tcW w:w="1642" w:type="dxa"/>
          </w:tcPr>
          <w:p w14:paraId="159ED9EF" w14:textId="28836FE5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2189" w:type="dxa"/>
          </w:tcPr>
          <w:p w14:paraId="0A1B75B4" w14:textId="4D6A0951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Najmenik K.</w:t>
            </w:r>
          </w:p>
        </w:tc>
        <w:tc>
          <w:tcPr>
            <w:tcW w:w="1823" w:type="dxa"/>
          </w:tcPr>
          <w:p w14:paraId="5A7F1FA1" w14:textId="39C7B512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Pavlović I.</w:t>
            </w:r>
          </w:p>
        </w:tc>
        <w:tc>
          <w:tcPr>
            <w:tcW w:w="1824" w:type="dxa"/>
          </w:tcPr>
          <w:p w14:paraId="59ED47E4" w14:textId="6A910BAE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Dujmović I.</w:t>
            </w:r>
          </w:p>
        </w:tc>
        <w:tc>
          <w:tcPr>
            <w:tcW w:w="1823" w:type="dxa"/>
          </w:tcPr>
          <w:p w14:paraId="7EEBDEF3" w14:textId="51439FB3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Dujmović I.</w:t>
            </w:r>
          </w:p>
        </w:tc>
        <w:tc>
          <w:tcPr>
            <w:tcW w:w="2010" w:type="dxa"/>
          </w:tcPr>
          <w:p w14:paraId="39D50A69" w14:textId="6E1E686E" w:rsidR="00A13EC8" w:rsidRPr="006A2664" w:rsidRDefault="00B3731A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Sekulić T.</w:t>
            </w:r>
          </w:p>
        </w:tc>
      </w:tr>
      <w:tr w:rsidR="00A13EC8" w:rsidRPr="006A2664" w14:paraId="2817DFF6" w14:textId="77777777" w:rsidTr="002B5FFF">
        <w:trPr>
          <w:trHeight w:val="209"/>
        </w:trPr>
        <w:tc>
          <w:tcPr>
            <w:tcW w:w="921" w:type="dxa"/>
            <w:shd w:val="clear" w:color="auto" w:fill="E7E6E6" w:themeFill="background2"/>
          </w:tcPr>
          <w:p w14:paraId="59CC8B0B" w14:textId="77777777" w:rsidR="00A13EC8" w:rsidRPr="006A2664" w:rsidRDefault="00A13EC8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6.</w:t>
            </w:r>
          </w:p>
        </w:tc>
        <w:tc>
          <w:tcPr>
            <w:tcW w:w="1658" w:type="dxa"/>
          </w:tcPr>
          <w:p w14:paraId="16FF195D" w14:textId="7BDE03D7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Ivanović Đ.</w:t>
            </w:r>
          </w:p>
        </w:tc>
        <w:tc>
          <w:tcPr>
            <w:tcW w:w="1658" w:type="dxa"/>
          </w:tcPr>
          <w:p w14:paraId="537CBBA2" w14:textId="67A85915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Ivanović Đ.</w:t>
            </w:r>
          </w:p>
        </w:tc>
        <w:tc>
          <w:tcPr>
            <w:tcW w:w="1642" w:type="dxa"/>
          </w:tcPr>
          <w:p w14:paraId="73370E30" w14:textId="5C0ED656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Sekulić T.</w:t>
            </w:r>
          </w:p>
        </w:tc>
        <w:tc>
          <w:tcPr>
            <w:tcW w:w="2189" w:type="dxa"/>
          </w:tcPr>
          <w:p w14:paraId="22284D90" w14:textId="483CCA07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Sekulić T.</w:t>
            </w:r>
          </w:p>
        </w:tc>
        <w:tc>
          <w:tcPr>
            <w:tcW w:w="1823" w:type="dxa"/>
          </w:tcPr>
          <w:p w14:paraId="7F34462E" w14:textId="348D0319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1824" w:type="dxa"/>
          </w:tcPr>
          <w:p w14:paraId="13754DBF" w14:textId="079F40F6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Pavlović I.</w:t>
            </w:r>
          </w:p>
        </w:tc>
        <w:tc>
          <w:tcPr>
            <w:tcW w:w="1823" w:type="dxa"/>
          </w:tcPr>
          <w:p w14:paraId="163455C2" w14:textId="3E0BA438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Pavlović I.</w:t>
            </w:r>
          </w:p>
        </w:tc>
        <w:tc>
          <w:tcPr>
            <w:tcW w:w="2010" w:type="dxa"/>
          </w:tcPr>
          <w:p w14:paraId="70CA9DE2" w14:textId="7963D09C" w:rsidR="00A13EC8" w:rsidRPr="006A2664" w:rsidRDefault="00B3731A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Sekulić T.</w:t>
            </w:r>
          </w:p>
        </w:tc>
      </w:tr>
      <w:tr w:rsidR="002B5FFF" w:rsidRPr="006A2664" w14:paraId="3B8F162A" w14:textId="77777777" w:rsidTr="002B5FFF">
        <w:trPr>
          <w:trHeight w:val="209"/>
        </w:trPr>
        <w:tc>
          <w:tcPr>
            <w:tcW w:w="921" w:type="dxa"/>
            <w:shd w:val="clear" w:color="auto" w:fill="E7E6E6" w:themeFill="background2"/>
          </w:tcPr>
          <w:p w14:paraId="36F7B9C2" w14:textId="77777777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7.</w:t>
            </w:r>
          </w:p>
        </w:tc>
        <w:tc>
          <w:tcPr>
            <w:tcW w:w="1658" w:type="dxa"/>
          </w:tcPr>
          <w:p w14:paraId="589E15B3" w14:textId="1960459F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1658" w:type="dxa"/>
          </w:tcPr>
          <w:p w14:paraId="43B36625" w14:textId="59D5DDEE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1642" w:type="dxa"/>
          </w:tcPr>
          <w:p w14:paraId="5462656B" w14:textId="643DB1EB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2189" w:type="dxa"/>
          </w:tcPr>
          <w:p w14:paraId="5DD99AC0" w14:textId="2DDF78BC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1823" w:type="dxa"/>
          </w:tcPr>
          <w:p w14:paraId="0012B2A3" w14:textId="4452C902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Najmenik K.</w:t>
            </w:r>
          </w:p>
        </w:tc>
        <w:tc>
          <w:tcPr>
            <w:tcW w:w="1824" w:type="dxa"/>
          </w:tcPr>
          <w:p w14:paraId="685BC67E" w14:textId="5056ABFC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1823" w:type="dxa"/>
          </w:tcPr>
          <w:p w14:paraId="23DAC138" w14:textId="1B088789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2010" w:type="dxa"/>
          </w:tcPr>
          <w:p w14:paraId="1A33429C" w14:textId="74D9D408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</w:tr>
      <w:tr w:rsidR="002B5FFF" w:rsidRPr="006A2664" w14:paraId="0E653574" w14:textId="77777777" w:rsidTr="002B5FFF">
        <w:trPr>
          <w:trHeight w:val="196"/>
        </w:trPr>
        <w:tc>
          <w:tcPr>
            <w:tcW w:w="921" w:type="dxa"/>
            <w:shd w:val="clear" w:color="auto" w:fill="E7E6E6" w:themeFill="background2"/>
          </w:tcPr>
          <w:p w14:paraId="7B522BA3" w14:textId="77777777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8.</w:t>
            </w:r>
          </w:p>
        </w:tc>
        <w:tc>
          <w:tcPr>
            <w:tcW w:w="1658" w:type="dxa"/>
          </w:tcPr>
          <w:p w14:paraId="1A60F903" w14:textId="31D6E3F1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1658" w:type="dxa"/>
          </w:tcPr>
          <w:p w14:paraId="153DB80B" w14:textId="01DA284B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1642" w:type="dxa"/>
          </w:tcPr>
          <w:p w14:paraId="7BCA2A33" w14:textId="269EA192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Kubala S.</w:t>
            </w:r>
          </w:p>
        </w:tc>
        <w:tc>
          <w:tcPr>
            <w:tcW w:w="2189" w:type="dxa"/>
          </w:tcPr>
          <w:p w14:paraId="15C1ED2D" w14:textId="3C3F44E4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Kubala S.</w:t>
            </w:r>
          </w:p>
        </w:tc>
        <w:tc>
          <w:tcPr>
            <w:tcW w:w="1823" w:type="dxa"/>
          </w:tcPr>
          <w:p w14:paraId="4BB49A8F" w14:textId="3B040CA6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Dujmović I.</w:t>
            </w:r>
          </w:p>
        </w:tc>
        <w:tc>
          <w:tcPr>
            <w:tcW w:w="1824" w:type="dxa"/>
          </w:tcPr>
          <w:p w14:paraId="6A9A372A" w14:textId="1D55EB6B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1823" w:type="dxa"/>
          </w:tcPr>
          <w:p w14:paraId="39433095" w14:textId="53B75B12" w:rsidR="002B5FFF" w:rsidRPr="006A2664" w:rsidRDefault="002B5FFF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2010" w:type="dxa"/>
          </w:tcPr>
          <w:p w14:paraId="61AB944D" w14:textId="0D5DAC4C" w:rsidR="002B5FFF" w:rsidRPr="006A2664" w:rsidRDefault="00B3731A" w:rsidP="002B5FF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FudererB.</w:t>
            </w:r>
          </w:p>
        </w:tc>
      </w:tr>
    </w:tbl>
    <w:p w14:paraId="4E355947" w14:textId="579BF82B" w:rsidR="00A13EC8" w:rsidRDefault="00A13EC8" w:rsidP="00B04602">
      <w:pPr>
        <w:rPr>
          <w:rFonts w:asciiTheme="minorHAnsi" w:hAnsiTheme="minorHAnsi" w:cstheme="minorHAnsi"/>
          <w:sz w:val="22"/>
          <w:szCs w:val="22"/>
        </w:rPr>
      </w:pPr>
    </w:p>
    <w:p w14:paraId="158C7D9D" w14:textId="77777777" w:rsidR="00A13EC8" w:rsidRDefault="00A13EC8" w:rsidP="00B0460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55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0"/>
        <w:gridCol w:w="1658"/>
        <w:gridCol w:w="1658"/>
        <w:gridCol w:w="1641"/>
        <w:gridCol w:w="2188"/>
        <w:gridCol w:w="1822"/>
        <w:gridCol w:w="1824"/>
        <w:gridCol w:w="1822"/>
        <w:gridCol w:w="2015"/>
      </w:tblGrid>
      <w:tr w:rsidR="00A13EC8" w:rsidRPr="006A2664" w14:paraId="2C479CD2" w14:textId="77777777" w:rsidTr="00E55DB4">
        <w:trPr>
          <w:trHeight w:val="115"/>
        </w:trPr>
        <w:tc>
          <w:tcPr>
            <w:tcW w:w="15548" w:type="dxa"/>
            <w:gridSpan w:val="9"/>
            <w:tcBorders>
              <w:top w:val="single" w:sz="4" w:space="0" w:color="auto"/>
            </w:tcBorders>
            <w:shd w:val="clear" w:color="auto" w:fill="E7E6E6" w:themeFill="background2"/>
          </w:tcPr>
          <w:p w14:paraId="0DF28792" w14:textId="5EAA7C0C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SRIJEDA</w:t>
            </w:r>
          </w:p>
        </w:tc>
      </w:tr>
      <w:tr w:rsidR="00E55DB4" w:rsidRPr="006A2664" w14:paraId="1D57EC88" w14:textId="77777777" w:rsidTr="00E55DB4">
        <w:trPr>
          <w:trHeight w:val="456"/>
        </w:trPr>
        <w:tc>
          <w:tcPr>
            <w:tcW w:w="920" w:type="dxa"/>
            <w:tcBorders>
              <w:tr2bl w:val="single" w:sz="4" w:space="0" w:color="auto"/>
            </w:tcBorders>
            <w:shd w:val="clear" w:color="auto" w:fill="E7E6E6" w:themeFill="background2"/>
          </w:tcPr>
          <w:p w14:paraId="5257E148" w14:textId="77777777" w:rsidR="00A13EC8" w:rsidRPr="006A2664" w:rsidRDefault="00A13EC8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razr.</w:t>
            </w:r>
          </w:p>
          <w:p w14:paraId="106A5B74" w14:textId="77777777" w:rsidR="00A13EC8" w:rsidRPr="006A2664" w:rsidRDefault="00A13EC8" w:rsidP="0006443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B4331E1" w14:textId="77777777" w:rsidR="00A13EC8" w:rsidRPr="006A2664" w:rsidRDefault="00A13EC8" w:rsidP="0006443F">
            <w:pPr>
              <w:rPr>
                <w:rFonts w:asciiTheme="minorHAnsi" w:hAnsiTheme="minorHAnsi" w:cstheme="minorHAnsi"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 xml:space="preserve">   sat</w:t>
            </w:r>
          </w:p>
        </w:tc>
        <w:tc>
          <w:tcPr>
            <w:tcW w:w="1658" w:type="dxa"/>
            <w:shd w:val="clear" w:color="auto" w:fill="E7E6E6" w:themeFill="background2"/>
            <w:vAlign w:val="center"/>
          </w:tcPr>
          <w:p w14:paraId="3BDD5C2E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10 min. prije početka nastave</w:t>
            </w:r>
          </w:p>
        </w:tc>
        <w:tc>
          <w:tcPr>
            <w:tcW w:w="1658" w:type="dxa"/>
            <w:shd w:val="clear" w:color="auto" w:fill="E7E6E6" w:themeFill="background2"/>
            <w:vAlign w:val="center"/>
          </w:tcPr>
          <w:p w14:paraId="36262994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1. sata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115D693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PRVI</w:t>
            </w:r>
          </w:p>
          <w:p w14:paraId="6DD5AE00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VELIKI ODMOR</w:t>
            </w:r>
          </w:p>
          <w:p w14:paraId="398125B8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(dvorište)</w:t>
            </w:r>
          </w:p>
        </w:tc>
        <w:tc>
          <w:tcPr>
            <w:tcW w:w="2188" w:type="dxa"/>
            <w:shd w:val="clear" w:color="auto" w:fill="E7E6E6" w:themeFill="background2"/>
            <w:vAlign w:val="center"/>
          </w:tcPr>
          <w:p w14:paraId="2A90D717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DRUGI</w:t>
            </w:r>
          </w:p>
          <w:p w14:paraId="11985FA1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VELIKI ODMOR</w:t>
            </w:r>
          </w:p>
          <w:p w14:paraId="1D9967E6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(blagovaonica)</w:t>
            </w:r>
          </w:p>
        </w:tc>
        <w:tc>
          <w:tcPr>
            <w:tcW w:w="1822" w:type="dxa"/>
            <w:shd w:val="clear" w:color="auto" w:fill="E7E6E6" w:themeFill="background2"/>
            <w:vAlign w:val="center"/>
          </w:tcPr>
          <w:p w14:paraId="2133B62D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4. sata</w:t>
            </w:r>
          </w:p>
        </w:tc>
        <w:tc>
          <w:tcPr>
            <w:tcW w:w="1824" w:type="dxa"/>
            <w:shd w:val="clear" w:color="auto" w:fill="E7E6E6" w:themeFill="background2"/>
            <w:vAlign w:val="center"/>
          </w:tcPr>
          <w:p w14:paraId="57E0AB19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5. sata</w:t>
            </w:r>
          </w:p>
        </w:tc>
        <w:tc>
          <w:tcPr>
            <w:tcW w:w="1822" w:type="dxa"/>
            <w:shd w:val="clear" w:color="auto" w:fill="E7E6E6" w:themeFill="background2"/>
            <w:vAlign w:val="center"/>
          </w:tcPr>
          <w:p w14:paraId="6110B43F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6. sata</w:t>
            </w:r>
          </w:p>
        </w:tc>
        <w:tc>
          <w:tcPr>
            <w:tcW w:w="2010" w:type="dxa"/>
            <w:shd w:val="clear" w:color="auto" w:fill="E7E6E6" w:themeFill="background2"/>
            <w:vAlign w:val="center"/>
          </w:tcPr>
          <w:p w14:paraId="58DFD0BE" w14:textId="1C53B756" w:rsidR="00A13EC8" w:rsidRPr="006A2664" w:rsidRDefault="003A6A9B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ispraćaj učenika putnika</w:t>
            </w:r>
          </w:p>
        </w:tc>
      </w:tr>
      <w:tr w:rsidR="00E55DB4" w:rsidRPr="006A2664" w14:paraId="2F65622A" w14:textId="77777777" w:rsidTr="00E55DB4">
        <w:trPr>
          <w:trHeight w:val="205"/>
        </w:trPr>
        <w:tc>
          <w:tcPr>
            <w:tcW w:w="920" w:type="dxa"/>
            <w:shd w:val="clear" w:color="auto" w:fill="E7E6E6" w:themeFill="background2"/>
          </w:tcPr>
          <w:p w14:paraId="5119D946" w14:textId="77777777" w:rsidR="00A13EC8" w:rsidRPr="006A2664" w:rsidRDefault="00A13EC8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 xml:space="preserve">5. </w:t>
            </w:r>
          </w:p>
        </w:tc>
        <w:tc>
          <w:tcPr>
            <w:tcW w:w="1658" w:type="dxa"/>
          </w:tcPr>
          <w:p w14:paraId="67B13149" w14:textId="1AAD8E36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1658" w:type="dxa"/>
          </w:tcPr>
          <w:p w14:paraId="13BCBC14" w14:textId="56CEA124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Pavlović/Hlobik</w:t>
            </w:r>
          </w:p>
        </w:tc>
        <w:tc>
          <w:tcPr>
            <w:tcW w:w="1641" w:type="dxa"/>
          </w:tcPr>
          <w:p w14:paraId="4A87F6B9" w14:textId="7908ACCF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2188" w:type="dxa"/>
          </w:tcPr>
          <w:p w14:paraId="5D10FE88" w14:textId="303D064C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1822" w:type="dxa"/>
          </w:tcPr>
          <w:p w14:paraId="700193C0" w14:textId="1D62B3AF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1824" w:type="dxa"/>
          </w:tcPr>
          <w:p w14:paraId="078E1F9E" w14:textId="7D48A2EB" w:rsidR="00A13EC8" w:rsidRPr="006A2664" w:rsidRDefault="00616669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Rukavina T.</w:t>
            </w:r>
          </w:p>
        </w:tc>
        <w:tc>
          <w:tcPr>
            <w:tcW w:w="1822" w:type="dxa"/>
          </w:tcPr>
          <w:p w14:paraId="725FB568" w14:textId="5436F635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Rukavina T.</w:t>
            </w:r>
          </w:p>
        </w:tc>
        <w:tc>
          <w:tcPr>
            <w:tcW w:w="2010" w:type="dxa"/>
          </w:tcPr>
          <w:p w14:paraId="5CBF3BC8" w14:textId="4F0F9A60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Rukavina T.</w:t>
            </w:r>
          </w:p>
        </w:tc>
      </w:tr>
      <w:tr w:rsidR="00E55DB4" w:rsidRPr="006A2664" w14:paraId="10DEF868" w14:textId="77777777" w:rsidTr="00E55DB4">
        <w:trPr>
          <w:trHeight w:val="115"/>
        </w:trPr>
        <w:tc>
          <w:tcPr>
            <w:tcW w:w="920" w:type="dxa"/>
            <w:shd w:val="clear" w:color="auto" w:fill="E7E6E6" w:themeFill="background2"/>
          </w:tcPr>
          <w:p w14:paraId="5F73BE6C" w14:textId="77777777" w:rsidR="00A13EC8" w:rsidRPr="006A2664" w:rsidRDefault="00A13EC8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6.</w:t>
            </w:r>
          </w:p>
        </w:tc>
        <w:tc>
          <w:tcPr>
            <w:tcW w:w="1658" w:type="dxa"/>
          </w:tcPr>
          <w:p w14:paraId="765D14EA" w14:textId="3721779C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Ivanović Đ.</w:t>
            </w:r>
          </w:p>
        </w:tc>
        <w:tc>
          <w:tcPr>
            <w:tcW w:w="1658" w:type="dxa"/>
          </w:tcPr>
          <w:p w14:paraId="6BF8537C" w14:textId="762EAC10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1641" w:type="dxa"/>
          </w:tcPr>
          <w:p w14:paraId="30A7AD44" w14:textId="23C87C7A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Pavlović I.</w:t>
            </w:r>
          </w:p>
        </w:tc>
        <w:tc>
          <w:tcPr>
            <w:tcW w:w="2188" w:type="dxa"/>
          </w:tcPr>
          <w:p w14:paraId="2BAECEDD" w14:textId="167E3CAB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1822" w:type="dxa"/>
          </w:tcPr>
          <w:p w14:paraId="6C42C0DC" w14:textId="77AD113F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1824" w:type="dxa"/>
          </w:tcPr>
          <w:p w14:paraId="57EDAA30" w14:textId="766613C9" w:rsidR="00A13EC8" w:rsidRPr="006A2664" w:rsidRDefault="00BA684C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Gavljak S.</w:t>
            </w:r>
          </w:p>
        </w:tc>
        <w:tc>
          <w:tcPr>
            <w:tcW w:w="1822" w:type="dxa"/>
          </w:tcPr>
          <w:p w14:paraId="53A6CD6D" w14:textId="40B1B7CD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Rukavina T. </w:t>
            </w:r>
          </w:p>
        </w:tc>
        <w:tc>
          <w:tcPr>
            <w:tcW w:w="2010" w:type="dxa"/>
          </w:tcPr>
          <w:p w14:paraId="4123AE35" w14:textId="7CE50D3C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Rukavina T.</w:t>
            </w:r>
          </w:p>
        </w:tc>
      </w:tr>
      <w:tr w:rsidR="00E55DB4" w:rsidRPr="006A2664" w14:paraId="37CCDDC4" w14:textId="77777777" w:rsidTr="00E55DB4">
        <w:trPr>
          <w:trHeight w:val="108"/>
        </w:trPr>
        <w:tc>
          <w:tcPr>
            <w:tcW w:w="920" w:type="dxa"/>
            <w:shd w:val="clear" w:color="auto" w:fill="E7E6E6" w:themeFill="background2"/>
          </w:tcPr>
          <w:p w14:paraId="54EC5664" w14:textId="77777777" w:rsidR="00A13EC8" w:rsidRPr="006A2664" w:rsidRDefault="00A13EC8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7.</w:t>
            </w:r>
          </w:p>
        </w:tc>
        <w:tc>
          <w:tcPr>
            <w:tcW w:w="1658" w:type="dxa"/>
          </w:tcPr>
          <w:p w14:paraId="09BB2567" w14:textId="7C4170E3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1658" w:type="dxa"/>
          </w:tcPr>
          <w:p w14:paraId="6B96A98C" w14:textId="53B876FA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Kuncinam A. M.</w:t>
            </w:r>
          </w:p>
        </w:tc>
        <w:tc>
          <w:tcPr>
            <w:tcW w:w="1641" w:type="dxa"/>
          </w:tcPr>
          <w:p w14:paraId="0DF3447E" w14:textId="641E846C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Kuncinam A. M.</w:t>
            </w:r>
          </w:p>
        </w:tc>
        <w:tc>
          <w:tcPr>
            <w:tcW w:w="2188" w:type="dxa"/>
          </w:tcPr>
          <w:p w14:paraId="48974727" w14:textId="6B4F842F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Dujmović I.</w:t>
            </w:r>
          </w:p>
        </w:tc>
        <w:tc>
          <w:tcPr>
            <w:tcW w:w="1822" w:type="dxa"/>
          </w:tcPr>
          <w:p w14:paraId="6E91718A" w14:textId="63527969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Pavlović I.</w:t>
            </w:r>
          </w:p>
        </w:tc>
        <w:tc>
          <w:tcPr>
            <w:tcW w:w="1824" w:type="dxa"/>
          </w:tcPr>
          <w:p w14:paraId="5CBDBB2F" w14:textId="02222436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1822" w:type="dxa"/>
          </w:tcPr>
          <w:p w14:paraId="75C2E43F" w14:textId="217EF8D3" w:rsidR="00A13EC8" w:rsidRPr="006A2664" w:rsidRDefault="00BA684C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Gavljak S.</w:t>
            </w:r>
          </w:p>
        </w:tc>
        <w:tc>
          <w:tcPr>
            <w:tcW w:w="2010" w:type="dxa"/>
          </w:tcPr>
          <w:p w14:paraId="50BB2D7C" w14:textId="2E102A9A" w:rsidR="00A13EC8" w:rsidRPr="006A2664" w:rsidRDefault="00BA684C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Kubala S.</w:t>
            </w:r>
          </w:p>
        </w:tc>
      </w:tr>
      <w:tr w:rsidR="00E55DB4" w:rsidRPr="006A2664" w14:paraId="4F0395F0" w14:textId="77777777" w:rsidTr="00E55DB4">
        <w:trPr>
          <w:trHeight w:val="108"/>
        </w:trPr>
        <w:tc>
          <w:tcPr>
            <w:tcW w:w="920" w:type="dxa"/>
            <w:shd w:val="clear" w:color="auto" w:fill="E7E6E6" w:themeFill="background2"/>
          </w:tcPr>
          <w:p w14:paraId="49647B60" w14:textId="77777777" w:rsidR="00A13EC8" w:rsidRPr="006A2664" w:rsidRDefault="00A13EC8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8.</w:t>
            </w:r>
          </w:p>
        </w:tc>
        <w:tc>
          <w:tcPr>
            <w:tcW w:w="1658" w:type="dxa"/>
          </w:tcPr>
          <w:p w14:paraId="2EDDDD2E" w14:textId="4F21494B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Kuncinam A. M.</w:t>
            </w:r>
          </w:p>
        </w:tc>
        <w:tc>
          <w:tcPr>
            <w:tcW w:w="1658" w:type="dxa"/>
          </w:tcPr>
          <w:p w14:paraId="107AF63F" w14:textId="623F05CC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Ivanović Đ.</w:t>
            </w:r>
          </w:p>
        </w:tc>
        <w:tc>
          <w:tcPr>
            <w:tcW w:w="1641" w:type="dxa"/>
          </w:tcPr>
          <w:p w14:paraId="58457BC5" w14:textId="5D685E1B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Dujmović I.</w:t>
            </w:r>
          </w:p>
        </w:tc>
        <w:tc>
          <w:tcPr>
            <w:tcW w:w="2188" w:type="dxa"/>
          </w:tcPr>
          <w:p w14:paraId="7CAA06D6" w14:textId="2FC06D48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Pavlović I.</w:t>
            </w:r>
          </w:p>
        </w:tc>
        <w:tc>
          <w:tcPr>
            <w:tcW w:w="1822" w:type="dxa"/>
          </w:tcPr>
          <w:p w14:paraId="21D52A84" w14:textId="5F487A81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Rukavina T.</w:t>
            </w:r>
          </w:p>
        </w:tc>
        <w:tc>
          <w:tcPr>
            <w:tcW w:w="1824" w:type="dxa"/>
          </w:tcPr>
          <w:p w14:paraId="09CCDDA7" w14:textId="20F5FC2D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1822" w:type="dxa"/>
          </w:tcPr>
          <w:p w14:paraId="135FFF07" w14:textId="3508DDC7" w:rsidR="00A13EC8" w:rsidRPr="006A2664" w:rsidRDefault="002B5FFF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2010" w:type="dxa"/>
          </w:tcPr>
          <w:p w14:paraId="64C75B39" w14:textId="414FCCDC" w:rsidR="00A13EC8" w:rsidRPr="006A2664" w:rsidRDefault="00BA684C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Kubala S.</w:t>
            </w:r>
          </w:p>
        </w:tc>
      </w:tr>
    </w:tbl>
    <w:p w14:paraId="7BE4A749" w14:textId="3CDE81C9" w:rsidR="00A13EC8" w:rsidRDefault="00A13EC8" w:rsidP="00B04602">
      <w:pPr>
        <w:rPr>
          <w:rFonts w:asciiTheme="minorHAnsi" w:hAnsiTheme="minorHAnsi" w:cstheme="minorHAnsi"/>
          <w:sz w:val="22"/>
          <w:szCs w:val="22"/>
        </w:rPr>
      </w:pPr>
    </w:p>
    <w:p w14:paraId="3F25C36D" w14:textId="3A1A1BF2" w:rsidR="006A2664" w:rsidRDefault="006A2664" w:rsidP="00B04602">
      <w:pPr>
        <w:rPr>
          <w:rFonts w:asciiTheme="minorHAnsi" w:hAnsiTheme="minorHAnsi" w:cstheme="minorHAnsi"/>
          <w:sz w:val="22"/>
          <w:szCs w:val="22"/>
        </w:rPr>
      </w:pPr>
    </w:p>
    <w:p w14:paraId="16AED959" w14:textId="77777777" w:rsidR="00E55DB4" w:rsidRDefault="00E55DB4" w:rsidP="00B04602">
      <w:pPr>
        <w:rPr>
          <w:rFonts w:asciiTheme="minorHAnsi" w:hAnsiTheme="minorHAnsi" w:cstheme="minorHAnsi"/>
          <w:sz w:val="22"/>
          <w:szCs w:val="22"/>
        </w:rPr>
      </w:pPr>
    </w:p>
    <w:p w14:paraId="4BEF48EC" w14:textId="77777777" w:rsidR="00E55DB4" w:rsidRDefault="00E55DB4" w:rsidP="00B0460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55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0"/>
        <w:gridCol w:w="1657"/>
        <w:gridCol w:w="1657"/>
        <w:gridCol w:w="1640"/>
        <w:gridCol w:w="2186"/>
        <w:gridCol w:w="1821"/>
        <w:gridCol w:w="1823"/>
        <w:gridCol w:w="1821"/>
        <w:gridCol w:w="2008"/>
      </w:tblGrid>
      <w:tr w:rsidR="00A13EC8" w:rsidRPr="006A2664" w14:paraId="5DA14B00" w14:textId="77777777" w:rsidTr="00E55DB4">
        <w:trPr>
          <w:trHeight w:val="235"/>
        </w:trPr>
        <w:tc>
          <w:tcPr>
            <w:tcW w:w="15533" w:type="dxa"/>
            <w:gridSpan w:val="9"/>
            <w:tcBorders>
              <w:top w:val="single" w:sz="4" w:space="0" w:color="auto"/>
            </w:tcBorders>
            <w:shd w:val="clear" w:color="auto" w:fill="E7E6E6" w:themeFill="background2"/>
          </w:tcPr>
          <w:p w14:paraId="63A8CBDA" w14:textId="5EF9F245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ČETVRTAK</w:t>
            </w:r>
          </w:p>
        </w:tc>
      </w:tr>
      <w:tr w:rsidR="00A13EC8" w:rsidRPr="006A2664" w14:paraId="27D71ADE" w14:textId="77777777" w:rsidTr="00C41094">
        <w:trPr>
          <w:trHeight w:val="955"/>
        </w:trPr>
        <w:tc>
          <w:tcPr>
            <w:tcW w:w="920" w:type="dxa"/>
            <w:tcBorders>
              <w:tr2bl w:val="single" w:sz="4" w:space="0" w:color="auto"/>
            </w:tcBorders>
            <w:shd w:val="clear" w:color="auto" w:fill="E7E6E6" w:themeFill="background2"/>
          </w:tcPr>
          <w:p w14:paraId="0FC732EB" w14:textId="77777777" w:rsidR="00A13EC8" w:rsidRPr="006A2664" w:rsidRDefault="00A13EC8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razr.</w:t>
            </w:r>
          </w:p>
          <w:p w14:paraId="67F914C5" w14:textId="77777777" w:rsidR="00A13EC8" w:rsidRPr="006A2664" w:rsidRDefault="00A13EC8" w:rsidP="0006443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99EBAA2" w14:textId="77777777" w:rsidR="00A13EC8" w:rsidRPr="006A2664" w:rsidRDefault="00A13EC8" w:rsidP="0006443F">
            <w:pPr>
              <w:rPr>
                <w:rFonts w:asciiTheme="minorHAnsi" w:hAnsiTheme="minorHAnsi" w:cstheme="minorHAnsi"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 xml:space="preserve">   sat</w:t>
            </w: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14:paraId="396AB65D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10 min. prije početka nastave</w:t>
            </w: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14:paraId="4DE2DBA3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1. sata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310CB7E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PRVI</w:t>
            </w:r>
          </w:p>
          <w:p w14:paraId="065B5AFF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VELIKI ODMOR</w:t>
            </w:r>
          </w:p>
          <w:p w14:paraId="79BEA148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(dvorište)</w:t>
            </w:r>
          </w:p>
        </w:tc>
        <w:tc>
          <w:tcPr>
            <w:tcW w:w="2186" w:type="dxa"/>
            <w:shd w:val="clear" w:color="auto" w:fill="E7E6E6" w:themeFill="background2"/>
            <w:vAlign w:val="center"/>
          </w:tcPr>
          <w:p w14:paraId="213E2D49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DRUGI</w:t>
            </w:r>
          </w:p>
          <w:p w14:paraId="695C132C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VELIKI ODMOR</w:t>
            </w:r>
          </w:p>
          <w:p w14:paraId="0C586E08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(blagovaonica)</w:t>
            </w:r>
          </w:p>
        </w:tc>
        <w:tc>
          <w:tcPr>
            <w:tcW w:w="1821" w:type="dxa"/>
            <w:shd w:val="clear" w:color="auto" w:fill="E7E6E6" w:themeFill="background2"/>
            <w:vAlign w:val="center"/>
          </w:tcPr>
          <w:p w14:paraId="3781E3BA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4. sata</w:t>
            </w:r>
          </w:p>
        </w:tc>
        <w:tc>
          <w:tcPr>
            <w:tcW w:w="1823" w:type="dxa"/>
            <w:shd w:val="clear" w:color="auto" w:fill="E7E6E6" w:themeFill="background2"/>
            <w:vAlign w:val="center"/>
          </w:tcPr>
          <w:p w14:paraId="0D0A209A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5. sata</w:t>
            </w:r>
          </w:p>
        </w:tc>
        <w:tc>
          <w:tcPr>
            <w:tcW w:w="1821" w:type="dxa"/>
            <w:shd w:val="clear" w:color="auto" w:fill="E7E6E6" w:themeFill="background2"/>
            <w:vAlign w:val="center"/>
          </w:tcPr>
          <w:p w14:paraId="5891791A" w14:textId="77777777" w:rsidR="00A13EC8" w:rsidRPr="006A2664" w:rsidRDefault="00A13EC8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6. sata</w:t>
            </w:r>
          </w:p>
        </w:tc>
        <w:tc>
          <w:tcPr>
            <w:tcW w:w="2008" w:type="dxa"/>
            <w:shd w:val="clear" w:color="auto" w:fill="E7E6E6" w:themeFill="background2"/>
            <w:vAlign w:val="center"/>
          </w:tcPr>
          <w:p w14:paraId="5FDFCD62" w14:textId="56EC163A" w:rsidR="00A13EC8" w:rsidRPr="006A2664" w:rsidRDefault="003A6A9B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ispraćaj učenika putnika</w:t>
            </w:r>
          </w:p>
        </w:tc>
      </w:tr>
      <w:tr w:rsidR="00A13EC8" w:rsidRPr="006A2664" w14:paraId="0A82559C" w14:textId="77777777" w:rsidTr="00C41094">
        <w:trPr>
          <w:trHeight w:val="235"/>
        </w:trPr>
        <w:tc>
          <w:tcPr>
            <w:tcW w:w="920" w:type="dxa"/>
            <w:shd w:val="clear" w:color="auto" w:fill="E7E6E6" w:themeFill="background2"/>
          </w:tcPr>
          <w:p w14:paraId="022E9091" w14:textId="77777777" w:rsidR="00A13EC8" w:rsidRPr="006A2664" w:rsidRDefault="00A13EC8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 xml:space="preserve">5. </w:t>
            </w:r>
          </w:p>
        </w:tc>
        <w:tc>
          <w:tcPr>
            <w:tcW w:w="1657" w:type="dxa"/>
          </w:tcPr>
          <w:p w14:paraId="4F6CBCF4" w14:textId="28274D7E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Najmenik K.</w:t>
            </w:r>
          </w:p>
        </w:tc>
        <w:tc>
          <w:tcPr>
            <w:tcW w:w="1657" w:type="dxa"/>
          </w:tcPr>
          <w:p w14:paraId="1999B1EA" w14:textId="29610C83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Najmenik K.</w:t>
            </w:r>
          </w:p>
        </w:tc>
        <w:tc>
          <w:tcPr>
            <w:tcW w:w="1640" w:type="dxa"/>
          </w:tcPr>
          <w:p w14:paraId="384B1D40" w14:textId="249AF510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Dujmović I.</w:t>
            </w:r>
          </w:p>
        </w:tc>
        <w:tc>
          <w:tcPr>
            <w:tcW w:w="2186" w:type="dxa"/>
          </w:tcPr>
          <w:p w14:paraId="34ADDF6A" w14:textId="0DEAC61A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Dujmović I.</w:t>
            </w:r>
          </w:p>
        </w:tc>
        <w:tc>
          <w:tcPr>
            <w:tcW w:w="1821" w:type="dxa"/>
          </w:tcPr>
          <w:p w14:paraId="0D60C412" w14:textId="05241DA5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Rukavina T.</w:t>
            </w:r>
          </w:p>
        </w:tc>
        <w:tc>
          <w:tcPr>
            <w:tcW w:w="1823" w:type="dxa"/>
          </w:tcPr>
          <w:p w14:paraId="544EA2DB" w14:textId="3D7CA3C9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1821" w:type="dxa"/>
          </w:tcPr>
          <w:p w14:paraId="67CA8DDD" w14:textId="361A1EE1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Vodopić I. </w:t>
            </w:r>
          </w:p>
        </w:tc>
        <w:tc>
          <w:tcPr>
            <w:tcW w:w="2008" w:type="dxa"/>
          </w:tcPr>
          <w:p w14:paraId="60B13D1C" w14:textId="4D0F6967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Vodopić I.</w:t>
            </w:r>
          </w:p>
        </w:tc>
      </w:tr>
      <w:tr w:rsidR="00A13EC8" w:rsidRPr="006A2664" w14:paraId="7F6ADF7A" w14:textId="77777777" w:rsidTr="00C41094">
        <w:trPr>
          <w:trHeight w:val="235"/>
        </w:trPr>
        <w:tc>
          <w:tcPr>
            <w:tcW w:w="920" w:type="dxa"/>
            <w:shd w:val="clear" w:color="auto" w:fill="E7E6E6" w:themeFill="background2"/>
          </w:tcPr>
          <w:p w14:paraId="451AED81" w14:textId="77777777" w:rsidR="00A13EC8" w:rsidRPr="006A2664" w:rsidRDefault="00A13EC8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6.</w:t>
            </w:r>
          </w:p>
        </w:tc>
        <w:tc>
          <w:tcPr>
            <w:tcW w:w="1657" w:type="dxa"/>
          </w:tcPr>
          <w:p w14:paraId="351651AB" w14:textId="10D82BAC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Dujmović I.</w:t>
            </w:r>
          </w:p>
        </w:tc>
        <w:tc>
          <w:tcPr>
            <w:tcW w:w="1657" w:type="dxa"/>
          </w:tcPr>
          <w:p w14:paraId="3447E4DD" w14:textId="01BB4A3F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Dujmović I.</w:t>
            </w:r>
          </w:p>
        </w:tc>
        <w:tc>
          <w:tcPr>
            <w:tcW w:w="1640" w:type="dxa"/>
          </w:tcPr>
          <w:p w14:paraId="4523C0A9" w14:textId="6FC72C25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2186" w:type="dxa"/>
          </w:tcPr>
          <w:p w14:paraId="07A2ED16" w14:textId="0B2CE695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1821" w:type="dxa"/>
          </w:tcPr>
          <w:p w14:paraId="106E28BB" w14:textId="06075593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1823" w:type="dxa"/>
          </w:tcPr>
          <w:p w14:paraId="6D1D4933" w14:textId="7B613C3F" w:rsidR="00A13EC8" w:rsidRPr="006A2664" w:rsidRDefault="00B45BC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Vodopić I.</w:t>
            </w:r>
          </w:p>
        </w:tc>
        <w:tc>
          <w:tcPr>
            <w:tcW w:w="1821" w:type="dxa"/>
          </w:tcPr>
          <w:p w14:paraId="178E1D5F" w14:textId="2692D4A8" w:rsidR="00A13EC8" w:rsidRPr="006A2664" w:rsidRDefault="00C4109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Gavljak S.</w:t>
            </w:r>
          </w:p>
        </w:tc>
        <w:tc>
          <w:tcPr>
            <w:tcW w:w="2008" w:type="dxa"/>
          </w:tcPr>
          <w:p w14:paraId="42097218" w14:textId="59D1DA2A" w:rsidR="00A13EC8" w:rsidRPr="006A2664" w:rsidRDefault="00C4109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Gavljak S.</w:t>
            </w:r>
          </w:p>
        </w:tc>
      </w:tr>
      <w:tr w:rsidR="00C41094" w:rsidRPr="006A2664" w14:paraId="4DEAF387" w14:textId="77777777" w:rsidTr="00C41094">
        <w:trPr>
          <w:trHeight w:val="235"/>
        </w:trPr>
        <w:tc>
          <w:tcPr>
            <w:tcW w:w="920" w:type="dxa"/>
            <w:shd w:val="clear" w:color="auto" w:fill="E7E6E6" w:themeFill="background2"/>
          </w:tcPr>
          <w:p w14:paraId="420C4694" w14:textId="77777777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7.</w:t>
            </w:r>
          </w:p>
        </w:tc>
        <w:tc>
          <w:tcPr>
            <w:tcW w:w="1657" w:type="dxa"/>
          </w:tcPr>
          <w:p w14:paraId="6BFC6DF6" w14:textId="4C640918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1657" w:type="dxa"/>
          </w:tcPr>
          <w:p w14:paraId="4E135A2C" w14:textId="56505391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1640" w:type="dxa"/>
          </w:tcPr>
          <w:p w14:paraId="577721B9" w14:textId="307A83D3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Vodopić I.</w:t>
            </w:r>
          </w:p>
        </w:tc>
        <w:tc>
          <w:tcPr>
            <w:tcW w:w="2186" w:type="dxa"/>
          </w:tcPr>
          <w:p w14:paraId="1055AAF3" w14:textId="38159962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Najmenik K.</w:t>
            </w:r>
          </w:p>
        </w:tc>
        <w:tc>
          <w:tcPr>
            <w:tcW w:w="1821" w:type="dxa"/>
          </w:tcPr>
          <w:p w14:paraId="418BDF9A" w14:textId="2BC1C9CB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Najmenik K.</w:t>
            </w:r>
          </w:p>
        </w:tc>
        <w:tc>
          <w:tcPr>
            <w:tcW w:w="1823" w:type="dxa"/>
          </w:tcPr>
          <w:p w14:paraId="2E0E010C" w14:textId="525F23D8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1821" w:type="dxa"/>
          </w:tcPr>
          <w:p w14:paraId="6A4AE4A0" w14:textId="08EFA49E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Rukavina T.</w:t>
            </w:r>
          </w:p>
        </w:tc>
        <w:tc>
          <w:tcPr>
            <w:tcW w:w="2008" w:type="dxa"/>
          </w:tcPr>
          <w:p w14:paraId="5631C1F7" w14:textId="53426ADA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Vodopić I.</w:t>
            </w:r>
          </w:p>
        </w:tc>
      </w:tr>
      <w:tr w:rsidR="00C41094" w:rsidRPr="006A2664" w14:paraId="1DB1F825" w14:textId="77777777" w:rsidTr="00C41094">
        <w:trPr>
          <w:trHeight w:val="220"/>
        </w:trPr>
        <w:tc>
          <w:tcPr>
            <w:tcW w:w="920" w:type="dxa"/>
            <w:shd w:val="clear" w:color="auto" w:fill="E7E6E6" w:themeFill="background2"/>
          </w:tcPr>
          <w:p w14:paraId="498D50DE" w14:textId="77777777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8.</w:t>
            </w:r>
          </w:p>
        </w:tc>
        <w:tc>
          <w:tcPr>
            <w:tcW w:w="1657" w:type="dxa"/>
          </w:tcPr>
          <w:p w14:paraId="4D6431C9" w14:textId="61A45F68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1657" w:type="dxa"/>
          </w:tcPr>
          <w:p w14:paraId="17D6BD65" w14:textId="2715F063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1640" w:type="dxa"/>
          </w:tcPr>
          <w:p w14:paraId="242C8936" w14:textId="50DFBD31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Ivanović Đ.</w:t>
            </w:r>
          </w:p>
        </w:tc>
        <w:tc>
          <w:tcPr>
            <w:tcW w:w="2186" w:type="dxa"/>
          </w:tcPr>
          <w:p w14:paraId="5B9894F6" w14:textId="56CC6A6F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Ivanović Đ.</w:t>
            </w:r>
          </w:p>
        </w:tc>
        <w:tc>
          <w:tcPr>
            <w:tcW w:w="1821" w:type="dxa"/>
          </w:tcPr>
          <w:p w14:paraId="079791FD" w14:textId="1E986377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Vodopić I.</w:t>
            </w:r>
          </w:p>
        </w:tc>
        <w:tc>
          <w:tcPr>
            <w:tcW w:w="1823" w:type="dxa"/>
          </w:tcPr>
          <w:p w14:paraId="5CC84A9C" w14:textId="188DBDD7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Rukavina T.</w:t>
            </w:r>
          </w:p>
        </w:tc>
        <w:tc>
          <w:tcPr>
            <w:tcW w:w="1821" w:type="dxa"/>
          </w:tcPr>
          <w:p w14:paraId="0AE32941" w14:textId="248FA660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2008" w:type="dxa"/>
          </w:tcPr>
          <w:p w14:paraId="47B24947" w14:textId="3609FFFE" w:rsidR="00C41094" w:rsidRPr="006A2664" w:rsidRDefault="00C41094" w:rsidP="00C41094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Gavljak S.</w:t>
            </w:r>
          </w:p>
        </w:tc>
      </w:tr>
    </w:tbl>
    <w:p w14:paraId="09E65072" w14:textId="4F8964A1" w:rsidR="00A13EC8" w:rsidRDefault="00A13EC8" w:rsidP="00B04602">
      <w:pPr>
        <w:rPr>
          <w:rFonts w:asciiTheme="minorHAnsi" w:hAnsiTheme="minorHAnsi" w:cstheme="minorHAnsi"/>
          <w:sz w:val="22"/>
          <w:szCs w:val="22"/>
        </w:rPr>
      </w:pPr>
    </w:p>
    <w:p w14:paraId="64E64F60" w14:textId="727FFC60" w:rsidR="00A13EC8" w:rsidRDefault="00A13EC8" w:rsidP="00B0460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55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0"/>
        <w:gridCol w:w="1657"/>
        <w:gridCol w:w="1657"/>
        <w:gridCol w:w="1640"/>
        <w:gridCol w:w="2186"/>
        <w:gridCol w:w="1821"/>
        <w:gridCol w:w="1823"/>
        <w:gridCol w:w="1821"/>
        <w:gridCol w:w="2008"/>
      </w:tblGrid>
      <w:tr w:rsidR="00E55DB4" w:rsidRPr="006A2664" w14:paraId="41FE2834" w14:textId="77777777" w:rsidTr="0006443F">
        <w:trPr>
          <w:trHeight w:val="235"/>
        </w:trPr>
        <w:tc>
          <w:tcPr>
            <w:tcW w:w="15533" w:type="dxa"/>
            <w:gridSpan w:val="9"/>
            <w:tcBorders>
              <w:top w:val="single" w:sz="4" w:space="0" w:color="auto"/>
            </w:tcBorders>
            <w:shd w:val="clear" w:color="auto" w:fill="E7E6E6" w:themeFill="background2"/>
          </w:tcPr>
          <w:p w14:paraId="79295711" w14:textId="73E3C45D" w:rsidR="00E55DB4" w:rsidRPr="006A2664" w:rsidRDefault="00E55DB4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PETAK</w:t>
            </w:r>
          </w:p>
        </w:tc>
      </w:tr>
      <w:tr w:rsidR="00E55DB4" w:rsidRPr="006A2664" w14:paraId="7509AE23" w14:textId="77777777" w:rsidTr="0006443F">
        <w:trPr>
          <w:trHeight w:val="955"/>
        </w:trPr>
        <w:tc>
          <w:tcPr>
            <w:tcW w:w="920" w:type="dxa"/>
            <w:tcBorders>
              <w:tr2bl w:val="single" w:sz="4" w:space="0" w:color="auto"/>
            </w:tcBorders>
            <w:shd w:val="clear" w:color="auto" w:fill="E7E6E6" w:themeFill="background2"/>
          </w:tcPr>
          <w:p w14:paraId="4E5924A3" w14:textId="77777777" w:rsidR="00E55DB4" w:rsidRPr="006A2664" w:rsidRDefault="00E55DB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razr.</w:t>
            </w:r>
          </w:p>
          <w:p w14:paraId="4CDF6192" w14:textId="77777777" w:rsidR="00E55DB4" w:rsidRPr="006A2664" w:rsidRDefault="00E55DB4" w:rsidP="0006443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0AF0E82" w14:textId="77777777" w:rsidR="00E55DB4" w:rsidRPr="006A2664" w:rsidRDefault="00E55DB4" w:rsidP="0006443F">
            <w:pPr>
              <w:rPr>
                <w:rFonts w:asciiTheme="minorHAnsi" w:hAnsiTheme="minorHAnsi" w:cstheme="minorHAnsi"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 xml:space="preserve">   sat</w:t>
            </w: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14:paraId="46CC5D5B" w14:textId="77777777" w:rsidR="00E55DB4" w:rsidRPr="006A2664" w:rsidRDefault="00E55DB4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10 min. prije početka nastave</w:t>
            </w: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14:paraId="29263484" w14:textId="77777777" w:rsidR="00E55DB4" w:rsidRPr="006A2664" w:rsidRDefault="00E55DB4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1. sata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9B9783B" w14:textId="77777777" w:rsidR="00E55DB4" w:rsidRPr="006A2664" w:rsidRDefault="00E55DB4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PRVI</w:t>
            </w:r>
          </w:p>
          <w:p w14:paraId="1B4645D4" w14:textId="77777777" w:rsidR="00E55DB4" w:rsidRPr="006A2664" w:rsidRDefault="00E55DB4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VELIKI ODMOR</w:t>
            </w:r>
          </w:p>
          <w:p w14:paraId="71F19A0C" w14:textId="77777777" w:rsidR="00E55DB4" w:rsidRPr="006A2664" w:rsidRDefault="00E55DB4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(dvorište)</w:t>
            </w:r>
          </w:p>
        </w:tc>
        <w:tc>
          <w:tcPr>
            <w:tcW w:w="2186" w:type="dxa"/>
            <w:shd w:val="clear" w:color="auto" w:fill="E7E6E6" w:themeFill="background2"/>
            <w:vAlign w:val="center"/>
          </w:tcPr>
          <w:p w14:paraId="5CAFBBDD" w14:textId="77777777" w:rsidR="00E55DB4" w:rsidRPr="006A2664" w:rsidRDefault="00E55DB4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DRUGI</w:t>
            </w:r>
          </w:p>
          <w:p w14:paraId="5CC6F0B7" w14:textId="77777777" w:rsidR="00E55DB4" w:rsidRPr="006A2664" w:rsidRDefault="00E55DB4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VELIKI ODMOR</w:t>
            </w:r>
          </w:p>
          <w:p w14:paraId="570D77BE" w14:textId="77777777" w:rsidR="00E55DB4" w:rsidRPr="006A2664" w:rsidRDefault="00E55DB4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(blagovaonica)</w:t>
            </w:r>
          </w:p>
        </w:tc>
        <w:tc>
          <w:tcPr>
            <w:tcW w:w="1821" w:type="dxa"/>
            <w:shd w:val="clear" w:color="auto" w:fill="E7E6E6" w:themeFill="background2"/>
            <w:vAlign w:val="center"/>
          </w:tcPr>
          <w:p w14:paraId="3AB79701" w14:textId="77777777" w:rsidR="00E55DB4" w:rsidRPr="006A2664" w:rsidRDefault="00E55DB4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4. sata</w:t>
            </w:r>
          </w:p>
        </w:tc>
        <w:tc>
          <w:tcPr>
            <w:tcW w:w="1823" w:type="dxa"/>
            <w:shd w:val="clear" w:color="auto" w:fill="E7E6E6" w:themeFill="background2"/>
            <w:vAlign w:val="center"/>
          </w:tcPr>
          <w:p w14:paraId="3028D92E" w14:textId="77777777" w:rsidR="00E55DB4" w:rsidRPr="006A2664" w:rsidRDefault="00E55DB4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5. sata</w:t>
            </w:r>
          </w:p>
        </w:tc>
        <w:tc>
          <w:tcPr>
            <w:tcW w:w="1821" w:type="dxa"/>
            <w:shd w:val="clear" w:color="auto" w:fill="E7E6E6" w:themeFill="background2"/>
            <w:vAlign w:val="center"/>
          </w:tcPr>
          <w:p w14:paraId="2A208F0E" w14:textId="77777777" w:rsidR="00E55DB4" w:rsidRPr="006A2664" w:rsidRDefault="00E55DB4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odmor nakon 6. sata</w:t>
            </w:r>
          </w:p>
        </w:tc>
        <w:tc>
          <w:tcPr>
            <w:tcW w:w="2004" w:type="dxa"/>
            <w:shd w:val="clear" w:color="auto" w:fill="E7E6E6" w:themeFill="background2"/>
            <w:vAlign w:val="center"/>
          </w:tcPr>
          <w:p w14:paraId="3E1CE1A8" w14:textId="77777777" w:rsidR="00E55DB4" w:rsidRPr="006A2664" w:rsidRDefault="00E55DB4" w:rsidP="0006443F">
            <w:pPr>
              <w:tabs>
                <w:tab w:val="left" w:pos="141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ispraćaj učenika putnika</w:t>
            </w:r>
          </w:p>
        </w:tc>
      </w:tr>
      <w:tr w:rsidR="00E55DB4" w:rsidRPr="006A2664" w14:paraId="49118E2B" w14:textId="77777777" w:rsidTr="0006443F">
        <w:trPr>
          <w:trHeight w:val="235"/>
        </w:trPr>
        <w:tc>
          <w:tcPr>
            <w:tcW w:w="920" w:type="dxa"/>
            <w:shd w:val="clear" w:color="auto" w:fill="E7E6E6" w:themeFill="background2"/>
          </w:tcPr>
          <w:p w14:paraId="0F6A7931" w14:textId="77777777" w:rsidR="00E55DB4" w:rsidRPr="006A2664" w:rsidRDefault="00E55DB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 xml:space="preserve">5. </w:t>
            </w:r>
          </w:p>
        </w:tc>
        <w:tc>
          <w:tcPr>
            <w:tcW w:w="1657" w:type="dxa"/>
          </w:tcPr>
          <w:p w14:paraId="02B805AD" w14:textId="7332EC8B" w:rsidR="00E55DB4" w:rsidRPr="006A2664" w:rsidRDefault="000E515E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Kuncinam A.</w:t>
            </w:r>
          </w:p>
        </w:tc>
        <w:tc>
          <w:tcPr>
            <w:tcW w:w="1657" w:type="dxa"/>
          </w:tcPr>
          <w:p w14:paraId="68BE6C27" w14:textId="1AE34FB8" w:rsidR="00E55DB4" w:rsidRPr="006A2664" w:rsidRDefault="000E515E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Kuncinam A.</w:t>
            </w:r>
          </w:p>
        </w:tc>
        <w:tc>
          <w:tcPr>
            <w:tcW w:w="1640" w:type="dxa"/>
          </w:tcPr>
          <w:p w14:paraId="6C47F7BF" w14:textId="4E6AC4DB" w:rsidR="00E55DB4" w:rsidRPr="006A2664" w:rsidRDefault="000E515E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2186" w:type="dxa"/>
          </w:tcPr>
          <w:p w14:paraId="1FF85A97" w14:textId="300CDC98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1821" w:type="dxa"/>
          </w:tcPr>
          <w:p w14:paraId="15B8249B" w14:textId="62204ECD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1823" w:type="dxa"/>
          </w:tcPr>
          <w:p w14:paraId="5461084D" w14:textId="476A387E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1821" w:type="dxa"/>
          </w:tcPr>
          <w:p w14:paraId="29886271" w14:textId="107E57C2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2004" w:type="dxa"/>
          </w:tcPr>
          <w:p w14:paraId="7035552D" w14:textId="480DDC91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Rukavina T.</w:t>
            </w:r>
          </w:p>
        </w:tc>
      </w:tr>
      <w:tr w:rsidR="00E55DB4" w:rsidRPr="006A2664" w14:paraId="335BB5B9" w14:textId="77777777" w:rsidTr="0006443F">
        <w:trPr>
          <w:trHeight w:val="235"/>
        </w:trPr>
        <w:tc>
          <w:tcPr>
            <w:tcW w:w="920" w:type="dxa"/>
            <w:shd w:val="clear" w:color="auto" w:fill="E7E6E6" w:themeFill="background2"/>
          </w:tcPr>
          <w:p w14:paraId="4187D3F9" w14:textId="77777777" w:rsidR="00E55DB4" w:rsidRPr="006A2664" w:rsidRDefault="00E55DB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6.</w:t>
            </w:r>
          </w:p>
        </w:tc>
        <w:tc>
          <w:tcPr>
            <w:tcW w:w="1657" w:type="dxa"/>
          </w:tcPr>
          <w:p w14:paraId="12DBD4D2" w14:textId="7803E036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Knežević S.</w:t>
            </w:r>
          </w:p>
        </w:tc>
        <w:tc>
          <w:tcPr>
            <w:tcW w:w="1657" w:type="dxa"/>
          </w:tcPr>
          <w:p w14:paraId="16803C35" w14:textId="75A908EB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1640" w:type="dxa"/>
          </w:tcPr>
          <w:p w14:paraId="50926E68" w14:textId="07E7F260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2186" w:type="dxa"/>
          </w:tcPr>
          <w:p w14:paraId="1CA26B9E" w14:textId="608F7569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Dujmović I.</w:t>
            </w:r>
          </w:p>
        </w:tc>
        <w:tc>
          <w:tcPr>
            <w:tcW w:w="1821" w:type="dxa"/>
          </w:tcPr>
          <w:p w14:paraId="1E074C17" w14:textId="50A92276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Rukavina T.</w:t>
            </w:r>
          </w:p>
        </w:tc>
        <w:tc>
          <w:tcPr>
            <w:tcW w:w="1823" w:type="dxa"/>
          </w:tcPr>
          <w:p w14:paraId="18FED0F8" w14:textId="47FB4F99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Rukavina T.</w:t>
            </w:r>
          </w:p>
        </w:tc>
        <w:tc>
          <w:tcPr>
            <w:tcW w:w="1821" w:type="dxa"/>
          </w:tcPr>
          <w:p w14:paraId="02A37FEE" w14:textId="08FF82C5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Pavlović I.</w:t>
            </w:r>
          </w:p>
        </w:tc>
        <w:tc>
          <w:tcPr>
            <w:tcW w:w="2004" w:type="dxa"/>
          </w:tcPr>
          <w:p w14:paraId="556F8C06" w14:textId="26F19D9A" w:rsidR="00E55DB4" w:rsidRPr="006A2664" w:rsidRDefault="006F7882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Gavljak S.</w:t>
            </w:r>
          </w:p>
        </w:tc>
      </w:tr>
      <w:tr w:rsidR="00E55DB4" w:rsidRPr="006A2664" w14:paraId="21F5CF26" w14:textId="77777777" w:rsidTr="0006443F">
        <w:trPr>
          <w:trHeight w:val="235"/>
        </w:trPr>
        <w:tc>
          <w:tcPr>
            <w:tcW w:w="920" w:type="dxa"/>
            <w:shd w:val="clear" w:color="auto" w:fill="E7E6E6" w:themeFill="background2"/>
          </w:tcPr>
          <w:p w14:paraId="60574821" w14:textId="77777777" w:rsidR="00E55DB4" w:rsidRPr="006A2664" w:rsidRDefault="00E55DB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7.</w:t>
            </w:r>
          </w:p>
        </w:tc>
        <w:tc>
          <w:tcPr>
            <w:tcW w:w="1657" w:type="dxa"/>
          </w:tcPr>
          <w:p w14:paraId="0F771699" w14:textId="5D720BFF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Kubala S.</w:t>
            </w:r>
          </w:p>
        </w:tc>
        <w:tc>
          <w:tcPr>
            <w:tcW w:w="1657" w:type="dxa"/>
          </w:tcPr>
          <w:p w14:paraId="66AAA1AE" w14:textId="37522CC3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Kubala S.</w:t>
            </w:r>
          </w:p>
        </w:tc>
        <w:tc>
          <w:tcPr>
            <w:tcW w:w="1640" w:type="dxa"/>
          </w:tcPr>
          <w:p w14:paraId="3B096F98" w14:textId="5D9D81CE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Dujmović I.</w:t>
            </w:r>
          </w:p>
        </w:tc>
        <w:tc>
          <w:tcPr>
            <w:tcW w:w="2186" w:type="dxa"/>
          </w:tcPr>
          <w:p w14:paraId="740AFCD2" w14:textId="1E4C83D4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Pavlović I.</w:t>
            </w:r>
          </w:p>
        </w:tc>
        <w:tc>
          <w:tcPr>
            <w:tcW w:w="1821" w:type="dxa"/>
          </w:tcPr>
          <w:p w14:paraId="649205FD" w14:textId="0E19AE54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Pavlović I.</w:t>
            </w:r>
          </w:p>
        </w:tc>
        <w:tc>
          <w:tcPr>
            <w:tcW w:w="1823" w:type="dxa"/>
          </w:tcPr>
          <w:p w14:paraId="50FCA4EF" w14:textId="2F013159" w:rsidR="00E55DB4" w:rsidRPr="006A2664" w:rsidRDefault="006F7882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Gavljak S.</w:t>
            </w:r>
          </w:p>
        </w:tc>
        <w:tc>
          <w:tcPr>
            <w:tcW w:w="1821" w:type="dxa"/>
          </w:tcPr>
          <w:p w14:paraId="07503F7E" w14:textId="60CEA7F5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Rukavina T.</w:t>
            </w:r>
          </w:p>
        </w:tc>
        <w:tc>
          <w:tcPr>
            <w:tcW w:w="2004" w:type="dxa"/>
          </w:tcPr>
          <w:p w14:paraId="2CA07002" w14:textId="4D9571FA" w:rsidR="00E55DB4" w:rsidRPr="006A2664" w:rsidRDefault="006F7882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</w:tr>
      <w:tr w:rsidR="00E55DB4" w:rsidRPr="006A2664" w14:paraId="304C635D" w14:textId="77777777" w:rsidTr="0006443F">
        <w:trPr>
          <w:trHeight w:val="220"/>
        </w:trPr>
        <w:tc>
          <w:tcPr>
            <w:tcW w:w="920" w:type="dxa"/>
            <w:shd w:val="clear" w:color="auto" w:fill="E7E6E6" w:themeFill="background2"/>
          </w:tcPr>
          <w:p w14:paraId="6E18B726" w14:textId="77777777" w:rsidR="00E55DB4" w:rsidRPr="006A2664" w:rsidRDefault="00E55DB4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A2664">
              <w:rPr>
                <w:rFonts w:asciiTheme="minorHAnsi" w:hAnsiTheme="minorHAnsi" w:cstheme="minorHAnsi"/>
                <w:b/>
                <w:bCs/>
                <w:sz w:val="20"/>
              </w:rPr>
              <w:t>8.</w:t>
            </w:r>
          </w:p>
        </w:tc>
        <w:tc>
          <w:tcPr>
            <w:tcW w:w="1657" w:type="dxa"/>
          </w:tcPr>
          <w:p w14:paraId="45371E8C" w14:textId="44DE7056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Fuderer B.</w:t>
            </w:r>
          </w:p>
        </w:tc>
        <w:tc>
          <w:tcPr>
            <w:tcW w:w="1657" w:type="dxa"/>
          </w:tcPr>
          <w:p w14:paraId="6E9BB081" w14:textId="5540D2F5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Pavlović I.</w:t>
            </w:r>
          </w:p>
        </w:tc>
        <w:tc>
          <w:tcPr>
            <w:tcW w:w="1640" w:type="dxa"/>
          </w:tcPr>
          <w:p w14:paraId="65CF4849" w14:textId="68208378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Pavlović I.</w:t>
            </w:r>
          </w:p>
        </w:tc>
        <w:tc>
          <w:tcPr>
            <w:tcW w:w="2186" w:type="dxa"/>
          </w:tcPr>
          <w:p w14:paraId="5C15096F" w14:textId="05A982D1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  <w:tc>
          <w:tcPr>
            <w:tcW w:w="1821" w:type="dxa"/>
          </w:tcPr>
          <w:p w14:paraId="2E17DD43" w14:textId="5DF08E80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Dujmović I.</w:t>
            </w:r>
          </w:p>
        </w:tc>
        <w:tc>
          <w:tcPr>
            <w:tcW w:w="1823" w:type="dxa"/>
          </w:tcPr>
          <w:p w14:paraId="6490296E" w14:textId="7C983475" w:rsidR="00E55DB4" w:rsidRPr="006A2664" w:rsidRDefault="002E6EF5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Pavlović I.</w:t>
            </w:r>
          </w:p>
        </w:tc>
        <w:tc>
          <w:tcPr>
            <w:tcW w:w="1821" w:type="dxa"/>
          </w:tcPr>
          <w:p w14:paraId="099255DA" w14:textId="474980CC" w:rsidR="00E55DB4" w:rsidRPr="006A2664" w:rsidRDefault="006F7882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Gavljak S.</w:t>
            </w:r>
          </w:p>
        </w:tc>
        <w:tc>
          <w:tcPr>
            <w:tcW w:w="2004" w:type="dxa"/>
          </w:tcPr>
          <w:p w14:paraId="4DF44D75" w14:textId="394834DD" w:rsidR="00E55DB4" w:rsidRPr="006A2664" w:rsidRDefault="006F7882" w:rsidP="0006443F">
            <w:pPr>
              <w:tabs>
                <w:tab w:val="left" w:pos="141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Hlobik K.</w:t>
            </w:r>
          </w:p>
        </w:tc>
      </w:tr>
    </w:tbl>
    <w:p w14:paraId="3301DB4C" w14:textId="77777777" w:rsidR="00A13EC8" w:rsidRPr="008D2532" w:rsidRDefault="00A13EC8" w:rsidP="00B04602">
      <w:pPr>
        <w:rPr>
          <w:rFonts w:asciiTheme="minorHAnsi" w:hAnsiTheme="minorHAnsi" w:cstheme="minorHAnsi"/>
          <w:sz w:val="22"/>
          <w:szCs w:val="22"/>
        </w:rPr>
      </w:pPr>
    </w:p>
    <w:p w14:paraId="4C993A87" w14:textId="369308B4" w:rsidR="003837E7" w:rsidRDefault="003837E7" w:rsidP="00B04602">
      <w:pPr>
        <w:rPr>
          <w:rFonts w:asciiTheme="minorHAnsi" w:hAnsiTheme="minorHAnsi" w:cstheme="minorHAnsi"/>
          <w:sz w:val="22"/>
          <w:szCs w:val="22"/>
        </w:rPr>
      </w:pPr>
    </w:p>
    <w:p w14:paraId="41C19FCE" w14:textId="77777777" w:rsidR="00CE78CE" w:rsidRPr="008D2532" w:rsidRDefault="00CE78CE" w:rsidP="00B04602">
      <w:pPr>
        <w:rPr>
          <w:rFonts w:asciiTheme="minorHAnsi" w:hAnsiTheme="minorHAnsi" w:cstheme="minorHAnsi"/>
          <w:sz w:val="22"/>
          <w:szCs w:val="22"/>
        </w:rPr>
      </w:pPr>
    </w:p>
    <w:p w14:paraId="1B4F2A7B" w14:textId="471D75D8" w:rsidR="003837E7" w:rsidRPr="008D2532" w:rsidRDefault="003837E7" w:rsidP="00B04602">
      <w:pPr>
        <w:rPr>
          <w:rFonts w:asciiTheme="minorHAnsi" w:hAnsiTheme="minorHAnsi" w:cstheme="minorHAnsi"/>
          <w:sz w:val="22"/>
          <w:szCs w:val="22"/>
        </w:rPr>
      </w:pPr>
    </w:p>
    <w:p w14:paraId="74669EA4" w14:textId="1FE0ECE5" w:rsidR="00903FB6" w:rsidRPr="008D2532" w:rsidRDefault="00903FB6" w:rsidP="00B04602">
      <w:pPr>
        <w:rPr>
          <w:rFonts w:asciiTheme="minorHAnsi" w:hAnsiTheme="minorHAnsi" w:cstheme="minorHAnsi"/>
          <w:sz w:val="22"/>
          <w:szCs w:val="22"/>
        </w:rPr>
      </w:pPr>
    </w:p>
    <w:p w14:paraId="12ECD5A6" w14:textId="77777777" w:rsidR="00903FB6" w:rsidRPr="008D2532" w:rsidRDefault="00903FB6" w:rsidP="00B04602">
      <w:pPr>
        <w:rPr>
          <w:rFonts w:asciiTheme="minorHAnsi" w:hAnsiTheme="minorHAnsi" w:cstheme="minorHAnsi"/>
          <w:sz w:val="22"/>
          <w:szCs w:val="22"/>
        </w:rPr>
      </w:pPr>
    </w:p>
    <w:sectPr w:rsidR="00903FB6" w:rsidRPr="008D2532" w:rsidSect="009F00E2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1004" w14:textId="77777777" w:rsidR="00AD68CF" w:rsidRDefault="00AD68CF" w:rsidP="00A13EC8">
      <w:r>
        <w:separator/>
      </w:r>
    </w:p>
  </w:endnote>
  <w:endnote w:type="continuationSeparator" w:id="0">
    <w:p w14:paraId="3604E999" w14:textId="77777777" w:rsidR="00AD68CF" w:rsidRDefault="00AD68CF" w:rsidP="00A1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044997"/>
      <w:docPartObj>
        <w:docPartGallery w:val="Page Numbers (Bottom of Page)"/>
        <w:docPartUnique/>
      </w:docPartObj>
    </w:sdtPr>
    <w:sdtEndPr/>
    <w:sdtContent>
      <w:p w14:paraId="691FAB4B" w14:textId="0B27E430" w:rsidR="009F00E2" w:rsidRDefault="009F00E2">
        <w:pPr>
          <w:pStyle w:val="Podnoje"/>
          <w:jc w:val="right"/>
        </w:pPr>
        <w:r w:rsidRPr="009F00E2">
          <w:rPr>
            <w:rFonts w:asciiTheme="minorHAnsi" w:hAnsiTheme="minorHAnsi" w:cstheme="minorHAnsi"/>
          </w:rPr>
          <w:fldChar w:fldCharType="begin"/>
        </w:r>
        <w:r w:rsidRPr="009F00E2">
          <w:rPr>
            <w:rFonts w:asciiTheme="minorHAnsi" w:hAnsiTheme="minorHAnsi" w:cstheme="minorHAnsi"/>
          </w:rPr>
          <w:instrText>PAGE   \* MERGEFORMAT</w:instrText>
        </w:r>
        <w:r w:rsidRPr="009F00E2">
          <w:rPr>
            <w:rFonts w:asciiTheme="minorHAnsi" w:hAnsiTheme="minorHAnsi" w:cstheme="minorHAnsi"/>
          </w:rPr>
          <w:fldChar w:fldCharType="separate"/>
        </w:r>
        <w:r w:rsidRPr="009F00E2">
          <w:rPr>
            <w:rFonts w:asciiTheme="minorHAnsi" w:hAnsiTheme="minorHAnsi" w:cstheme="minorHAnsi"/>
          </w:rPr>
          <w:t>2</w:t>
        </w:r>
        <w:r w:rsidRPr="009F00E2">
          <w:rPr>
            <w:rFonts w:asciiTheme="minorHAnsi" w:hAnsiTheme="minorHAnsi" w:cstheme="minorHAnsi"/>
          </w:rPr>
          <w:fldChar w:fldCharType="end"/>
        </w:r>
      </w:p>
    </w:sdtContent>
  </w:sdt>
  <w:p w14:paraId="44853666" w14:textId="77777777" w:rsidR="009F00E2" w:rsidRDefault="009F00E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EE3F" w14:textId="70C95630" w:rsidR="009F00E2" w:rsidRPr="009F00E2" w:rsidRDefault="009F00E2">
    <w:pPr>
      <w:pStyle w:val="Podnoje"/>
      <w:rPr>
        <w:rFonts w:asciiTheme="minorHAnsi" w:hAnsiTheme="minorHAnsi" w:cstheme="minorHAnsi"/>
      </w:rPr>
    </w:pPr>
    <w:r w:rsidRPr="009F00E2">
      <w:rPr>
        <w:rFonts w:asciiTheme="minorHAnsi" w:hAnsiTheme="minorHAnsi" w:cstheme="minorHAnsi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Theme="minorHAnsi" w:hAnsiTheme="minorHAnsi" w:cstheme="minorHAnsi"/>
      </w:rPr>
      <w:t xml:space="preserve">                           </w:t>
    </w:r>
    <w:r w:rsidRPr="009F00E2">
      <w:rPr>
        <w:rFonts w:asciiTheme="minorHAnsi" w:hAnsiTheme="minorHAnsi" w:cstheme="minorHAnsi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3F92" w14:textId="77777777" w:rsidR="00AD68CF" w:rsidRDefault="00AD68CF" w:rsidP="00A13EC8">
      <w:r>
        <w:separator/>
      </w:r>
    </w:p>
  </w:footnote>
  <w:footnote w:type="continuationSeparator" w:id="0">
    <w:p w14:paraId="1954D6C1" w14:textId="77777777" w:rsidR="00AD68CF" w:rsidRDefault="00AD68CF" w:rsidP="00A13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F2AF" w14:textId="56C82C5A" w:rsidR="00A13EC8" w:rsidRPr="00CE78CE" w:rsidRDefault="00A13EC8" w:rsidP="00A13EC8">
    <w:pPr>
      <w:rPr>
        <w:rFonts w:asciiTheme="minorHAnsi" w:hAnsiTheme="minorHAnsi" w:cstheme="minorHAnsi"/>
        <w:b/>
        <w:sz w:val="22"/>
        <w:szCs w:val="22"/>
      </w:rPr>
    </w:pPr>
    <w:r w:rsidRPr="00CE78CE">
      <w:rPr>
        <w:rFonts w:asciiTheme="minorHAnsi" w:hAnsiTheme="minorHAnsi" w:cstheme="minorHAnsi"/>
        <w:noProof/>
        <w:sz w:val="20"/>
        <w:szCs w:val="16"/>
      </w:rPr>
      <w:drawing>
        <wp:anchor distT="0" distB="0" distL="114300" distR="114300" simplePos="0" relativeHeight="251659264" behindDoc="0" locked="0" layoutInCell="1" allowOverlap="1" wp14:anchorId="585A4B44" wp14:editId="1CAB3A2F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82930" cy="619125"/>
          <wp:effectExtent l="0" t="0" r="762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78CE">
      <w:rPr>
        <w:rFonts w:asciiTheme="minorHAnsi" w:hAnsiTheme="minorHAnsi" w:cstheme="minorHAnsi"/>
        <w:b/>
        <w:bCs/>
        <w:sz w:val="22"/>
        <w:szCs w:val="22"/>
      </w:rPr>
      <w:t>OSNOVNA ŠKOLA IVANA BRNJIKA SLOVAKA, JELISAVAC</w:t>
    </w:r>
  </w:p>
  <w:p w14:paraId="11D278A5" w14:textId="7E4ED253" w:rsidR="00A13EC8" w:rsidRPr="00A13EC8" w:rsidRDefault="00A13EC8" w:rsidP="00A13EC8">
    <w:pPr>
      <w:rPr>
        <w:rFonts w:asciiTheme="minorHAnsi" w:hAnsiTheme="minorHAnsi" w:cstheme="minorHAnsi"/>
        <w:b/>
        <w:bCs/>
        <w:sz w:val="22"/>
        <w:szCs w:val="22"/>
      </w:rPr>
    </w:pPr>
    <w:r w:rsidRPr="00CE78CE">
      <w:rPr>
        <w:rFonts w:asciiTheme="minorHAnsi" w:hAnsiTheme="minorHAnsi" w:cstheme="minorHAnsi"/>
        <w:b/>
        <w:bCs/>
        <w:sz w:val="22"/>
        <w:szCs w:val="22"/>
      </w:rPr>
      <w:t xml:space="preserve"> školska godina 202</w:t>
    </w:r>
    <w:r w:rsidR="004F1AE6">
      <w:rPr>
        <w:rFonts w:asciiTheme="minorHAnsi" w:hAnsiTheme="minorHAnsi" w:cstheme="minorHAnsi"/>
        <w:b/>
        <w:bCs/>
        <w:sz w:val="22"/>
        <w:szCs w:val="22"/>
      </w:rPr>
      <w:t>5</w:t>
    </w:r>
    <w:r w:rsidRPr="00CE78CE">
      <w:rPr>
        <w:rFonts w:asciiTheme="minorHAnsi" w:hAnsiTheme="minorHAnsi" w:cstheme="minorHAnsi"/>
        <w:b/>
        <w:bCs/>
        <w:sz w:val="22"/>
        <w:szCs w:val="22"/>
      </w:rPr>
      <w:t>./202</w:t>
    </w:r>
    <w:r w:rsidR="004F1AE6">
      <w:rPr>
        <w:rFonts w:asciiTheme="minorHAnsi" w:hAnsiTheme="minorHAnsi" w:cstheme="minorHAnsi"/>
        <w:b/>
        <w:bCs/>
        <w:sz w:val="22"/>
        <w:szCs w:val="22"/>
      </w:rPr>
      <w:t>6</w:t>
    </w:r>
    <w:r w:rsidRPr="00CE78CE">
      <w:rPr>
        <w:rFonts w:asciiTheme="minorHAnsi" w:hAnsiTheme="minorHAnsi" w:cstheme="minorHAnsi"/>
        <w:b/>
        <w:bCs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5A"/>
    <w:rsid w:val="000044AE"/>
    <w:rsid w:val="00013D82"/>
    <w:rsid w:val="00031D8C"/>
    <w:rsid w:val="000C3D87"/>
    <w:rsid w:val="000E06E3"/>
    <w:rsid w:val="000E515E"/>
    <w:rsid w:val="00142210"/>
    <w:rsid w:val="001800C8"/>
    <w:rsid w:val="001D7C64"/>
    <w:rsid w:val="00221730"/>
    <w:rsid w:val="0024633F"/>
    <w:rsid w:val="00287FE8"/>
    <w:rsid w:val="0029124F"/>
    <w:rsid w:val="002B5FFF"/>
    <w:rsid w:val="002E6EF5"/>
    <w:rsid w:val="003837E7"/>
    <w:rsid w:val="003A6A9B"/>
    <w:rsid w:val="003C162D"/>
    <w:rsid w:val="00402BAE"/>
    <w:rsid w:val="00406C95"/>
    <w:rsid w:val="0044797A"/>
    <w:rsid w:val="00450A42"/>
    <w:rsid w:val="00481104"/>
    <w:rsid w:val="004F1AE6"/>
    <w:rsid w:val="00512D09"/>
    <w:rsid w:val="005177AD"/>
    <w:rsid w:val="00563F20"/>
    <w:rsid w:val="005C595D"/>
    <w:rsid w:val="00616669"/>
    <w:rsid w:val="00691A08"/>
    <w:rsid w:val="006A2664"/>
    <w:rsid w:val="006F7882"/>
    <w:rsid w:val="0073736F"/>
    <w:rsid w:val="00743770"/>
    <w:rsid w:val="007A6F1B"/>
    <w:rsid w:val="007C7A14"/>
    <w:rsid w:val="00844307"/>
    <w:rsid w:val="00851E78"/>
    <w:rsid w:val="008621FE"/>
    <w:rsid w:val="008C7AE5"/>
    <w:rsid w:val="008D2532"/>
    <w:rsid w:val="00903FB6"/>
    <w:rsid w:val="00904016"/>
    <w:rsid w:val="009A27C1"/>
    <w:rsid w:val="009E4B36"/>
    <w:rsid w:val="009F00E2"/>
    <w:rsid w:val="00A13EC8"/>
    <w:rsid w:val="00A56C3A"/>
    <w:rsid w:val="00A665C2"/>
    <w:rsid w:val="00AD68CF"/>
    <w:rsid w:val="00B04602"/>
    <w:rsid w:val="00B16460"/>
    <w:rsid w:val="00B3731A"/>
    <w:rsid w:val="00B45BC4"/>
    <w:rsid w:val="00BA2D61"/>
    <w:rsid w:val="00BA684C"/>
    <w:rsid w:val="00BF490C"/>
    <w:rsid w:val="00C22FFB"/>
    <w:rsid w:val="00C40790"/>
    <w:rsid w:val="00C41094"/>
    <w:rsid w:val="00C71ED3"/>
    <w:rsid w:val="00CE78CE"/>
    <w:rsid w:val="00CF60D7"/>
    <w:rsid w:val="00D03D11"/>
    <w:rsid w:val="00D50754"/>
    <w:rsid w:val="00DD4A2E"/>
    <w:rsid w:val="00E55DB4"/>
    <w:rsid w:val="00E940AD"/>
    <w:rsid w:val="00E9785A"/>
    <w:rsid w:val="00F00102"/>
    <w:rsid w:val="00F05EFA"/>
    <w:rsid w:val="00F24770"/>
    <w:rsid w:val="00F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C07D4"/>
  <w15:chartTrackingRefBased/>
  <w15:docId w15:val="{2AD9E5C3-268A-4831-8DEA-7AF96739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13E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3EC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13E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3EC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ormaltextrun">
    <w:name w:val="normaltextrun"/>
    <w:basedOn w:val="Zadanifontodlomka"/>
    <w:rsid w:val="009A27C1"/>
  </w:style>
  <w:style w:type="character" w:customStyle="1" w:styleId="eop">
    <w:name w:val="eop"/>
    <w:basedOn w:val="Zadanifontodlomka"/>
    <w:rsid w:val="009A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9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6" ma:contentTypeDescription="Stvaranje novog dokumenta." ma:contentTypeScope="" ma:versionID="5cbe2432b0d98d2b4ec44b59bff404df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f9fae621be23e99dc83fb36619b77963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18b248-3d6c-4d67-a769-cb1f6dea66ae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F1934-833B-4213-8716-777CE9D04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AB278-118C-4591-BB9A-5FDFA6C1F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</dc:creator>
  <cp:keywords/>
  <dc:description/>
  <cp:lastModifiedBy>Ljerka</cp:lastModifiedBy>
  <cp:revision>31</cp:revision>
  <cp:lastPrinted>2024-09-04T10:07:00Z</cp:lastPrinted>
  <dcterms:created xsi:type="dcterms:W3CDTF">2023-09-13T17:25:00Z</dcterms:created>
  <dcterms:modified xsi:type="dcterms:W3CDTF">2025-09-16T08:39:00Z</dcterms:modified>
</cp:coreProperties>
</file>