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Y="1831"/>
        <w:tblW w:w="14170" w:type="dxa"/>
        <w:tblLook w:val="04A0" w:firstRow="1" w:lastRow="0" w:firstColumn="1" w:lastColumn="0" w:noHBand="0" w:noVBand="1"/>
      </w:tblPr>
      <w:tblGrid>
        <w:gridCol w:w="3539"/>
        <w:gridCol w:w="3686"/>
        <w:gridCol w:w="3402"/>
        <w:gridCol w:w="3543"/>
      </w:tblGrid>
      <w:tr w:rsidR="002A2956" w14:paraId="516CC7CB" w14:textId="77777777" w:rsidTr="00862B6C">
        <w:tc>
          <w:tcPr>
            <w:tcW w:w="3539" w:type="dxa"/>
            <w:shd w:val="clear" w:color="auto" w:fill="BFBFBF" w:themeFill="background1" w:themeFillShade="BF"/>
          </w:tcPr>
          <w:p w14:paraId="2C73A32B" w14:textId="77777777" w:rsidR="002A2956" w:rsidRPr="0054485F" w:rsidRDefault="002A2956" w:rsidP="00862B6C">
            <w:pPr>
              <w:jc w:val="center"/>
              <w:rPr>
                <w:b/>
                <w:bCs/>
                <w:sz w:val="32"/>
                <w:szCs w:val="32"/>
              </w:rPr>
            </w:pPr>
            <w:r w:rsidRPr="0054485F">
              <w:rPr>
                <w:b/>
                <w:bCs/>
                <w:sz w:val="32"/>
                <w:szCs w:val="32"/>
              </w:rPr>
              <w:t>PRVI TJEDAN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6B4770C6" w14:textId="77777777" w:rsidR="002A2956" w:rsidRPr="0054485F" w:rsidRDefault="002A2956" w:rsidP="00862B6C">
            <w:pPr>
              <w:jc w:val="center"/>
              <w:rPr>
                <w:b/>
                <w:bCs/>
                <w:sz w:val="32"/>
                <w:szCs w:val="32"/>
              </w:rPr>
            </w:pPr>
            <w:r w:rsidRPr="0054485F">
              <w:rPr>
                <w:b/>
                <w:bCs/>
                <w:sz w:val="32"/>
                <w:szCs w:val="32"/>
              </w:rPr>
              <w:t>DRUGI TJEDAN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2EBE5910" w14:textId="77777777" w:rsidR="002A2956" w:rsidRPr="0054485F" w:rsidRDefault="002A2956" w:rsidP="00862B6C">
            <w:pPr>
              <w:jc w:val="center"/>
              <w:rPr>
                <w:b/>
                <w:bCs/>
                <w:sz w:val="32"/>
                <w:szCs w:val="32"/>
              </w:rPr>
            </w:pPr>
            <w:r w:rsidRPr="0054485F">
              <w:rPr>
                <w:b/>
                <w:bCs/>
                <w:sz w:val="32"/>
                <w:szCs w:val="32"/>
              </w:rPr>
              <w:t>TREĆI  TJEDAN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14:paraId="576B7B79" w14:textId="77777777" w:rsidR="002A2956" w:rsidRPr="0054485F" w:rsidRDefault="002A2956" w:rsidP="00862B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ČETVRTI TJEDAN</w:t>
            </w:r>
          </w:p>
        </w:tc>
      </w:tr>
      <w:tr w:rsidR="002A2956" w14:paraId="06A0F646" w14:textId="77777777" w:rsidTr="00862B6C">
        <w:tc>
          <w:tcPr>
            <w:tcW w:w="3539" w:type="dxa"/>
            <w:shd w:val="clear" w:color="auto" w:fill="F2F2F2" w:themeFill="background1" w:themeFillShade="F2"/>
          </w:tcPr>
          <w:p w14:paraId="553993BB" w14:textId="77777777" w:rsidR="002A2956" w:rsidRDefault="002A2956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Ponedjeljak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CE556BC" w14:textId="6AF3543B" w:rsidR="002A2956" w:rsidRPr="00684516" w:rsidRDefault="00A95ABB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3. 3. 2025.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253D300F" w14:textId="77777777" w:rsidR="002A2956" w:rsidRDefault="002A2956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Ponedjeljak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769670C" w14:textId="324F6F2A" w:rsidR="002A2956" w:rsidRPr="00684516" w:rsidRDefault="006B463E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10. 3. 2025.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1A308A8" w14:textId="77777777" w:rsidR="002A2956" w:rsidRDefault="002A2956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Ponedjeljak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68FF1F1" w14:textId="2B79B35B" w:rsidR="002A2956" w:rsidRPr="00684516" w:rsidRDefault="006B463E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17. 3. 2025.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1B418D62" w14:textId="77777777" w:rsidR="002A2956" w:rsidRDefault="002A2956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  <w:p w14:paraId="3CD9B27B" w14:textId="138FBD16" w:rsidR="002A2956" w:rsidRPr="00684516" w:rsidRDefault="006B463E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24. 3. 2025.</w:t>
            </w:r>
          </w:p>
        </w:tc>
      </w:tr>
      <w:tr w:rsidR="002A2956" w14:paraId="32B0C5C4" w14:textId="77777777" w:rsidTr="00862B6C">
        <w:tc>
          <w:tcPr>
            <w:tcW w:w="3539" w:type="dxa"/>
          </w:tcPr>
          <w:p w14:paraId="0D06EA8B" w14:textId="615F431F" w:rsidR="002A2956" w:rsidRPr="007326C2" w:rsidRDefault="0094232A" w:rsidP="00862B6C">
            <w:pPr>
              <w:jc w:val="center"/>
              <w:rPr>
                <w:sz w:val="28"/>
                <w:szCs w:val="28"/>
              </w:rPr>
            </w:pPr>
            <w:r w:rsidRPr="007326C2">
              <w:rPr>
                <w:sz w:val="28"/>
                <w:szCs w:val="28"/>
              </w:rPr>
              <w:t>Puži</w:t>
            </w:r>
            <w:r w:rsidR="007326C2">
              <w:rPr>
                <w:sz w:val="28"/>
                <w:szCs w:val="28"/>
              </w:rPr>
              <w:t>ć</w:t>
            </w:r>
            <w:r w:rsidRPr="007326C2">
              <w:rPr>
                <w:sz w:val="28"/>
                <w:szCs w:val="28"/>
              </w:rPr>
              <w:t>i</w:t>
            </w:r>
          </w:p>
          <w:p w14:paraId="76FA949D" w14:textId="7EA89937" w:rsidR="003C0647" w:rsidRPr="00684516" w:rsidRDefault="003C0647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7326C2">
              <w:rPr>
                <w:sz w:val="28"/>
                <w:szCs w:val="28"/>
              </w:rPr>
              <w:t>Čaj</w:t>
            </w:r>
          </w:p>
        </w:tc>
        <w:tc>
          <w:tcPr>
            <w:tcW w:w="3686" w:type="dxa"/>
          </w:tcPr>
          <w:p w14:paraId="5BF2700A" w14:textId="77777777" w:rsidR="002A2956" w:rsidRDefault="0094232A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Burek </w:t>
            </w:r>
          </w:p>
          <w:p w14:paraId="3A7848B2" w14:textId="16181BA5" w:rsidR="003C0647" w:rsidRPr="00C631F7" w:rsidRDefault="003C0647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Kakao</w:t>
            </w:r>
          </w:p>
        </w:tc>
        <w:tc>
          <w:tcPr>
            <w:tcW w:w="3402" w:type="dxa"/>
          </w:tcPr>
          <w:p w14:paraId="48948497" w14:textId="352FB44E" w:rsidR="002A2956" w:rsidRDefault="002660C5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</w:t>
            </w:r>
          </w:p>
          <w:p w14:paraId="44CFF2D6" w14:textId="079EDC5C" w:rsidR="003C0647" w:rsidRPr="00C631F7" w:rsidRDefault="003C0647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Cedevita</w:t>
            </w:r>
          </w:p>
        </w:tc>
        <w:tc>
          <w:tcPr>
            <w:tcW w:w="3543" w:type="dxa"/>
          </w:tcPr>
          <w:p w14:paraId="588B2F9F" w14:textId="1B6F5C9E" w:rsidR="002A2956" w:rsidRDefault="007326C2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m</w:t>
            </w:r>
            <w:r w:rsidR="002660C5">
              <w:rPr>
                <w:sz w:val="28"/>
                <w:szCs w:val="28"/>
              </w:rPr>
              <w:t>edaljoni</w:t>
            </w:r>
          </w:p>
          <w:p w14:paraId="3FE0EB54" w14:textId="3D62A64A" w:rsidR="003C0647" w:rsidRPr="00C631F7" w:rsidRDefault="003C0647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Smoothi</w:t>
            </w:r>
            <w:r w:rsidR="007326C2">
              <w:rPr>
                <w:sz w:val="28"/>
                <w:szCs w:val="28"/>
              </w:rPr>
              <w:t>e</w:t>
            </w:r>
          </w:p>
        </w:tc>
      </w:tr>
      <w:tr w:rsidR="002A2956" w14:paraId="240AD098" w14:textId="77777777" w:rsidTr="00862B6C">
        <w:tc>
          <w:tcPr>
            <w:tcW w:w="3539" w:type="dxa"/>
            <w:shd w:val="clear" w:color="auto" w:fill="F2F2F2" w:themeFill="background1" w:themeFillShade="F2"/>
          </w:tcPr>
          <w:p w14:paraId="429FB849" w14:textId="77777777" w:rsidR="002A2956" w:rsidRPr="00684516" w:rsidRDefault="002A2956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Utorak</w:t>
            </w:r>
          </w:p>
          <w:p w14:paraId="046D9852" w14:textId="5C93EAA5" w:rsidR="002A2956" w:rsidRPr="00684516" w:rsidRDefault="00A95ABB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4. 3. 2025.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7B79466C" w14:textId="77777777" w:rsidR="002A2956" w:rsidRPr="00684516" w:rsidRDefault="002A2956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Utorak</w:t>
            </w:r>
          </w:p>
          <w:p w14:paraId="768F85C2" w14:textId="6C3C5012" w:rsidR="002A2956" w:rsidRPr="00684516" w:rsidRDefault="006B463E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11. 3. 2025.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B0B4C4C" w14:textId="77777777" w:rsidR="002A2956" w:rsidRPr="00684516" w:rsidRDefault="002A2956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Utorak</w:t>
            </w:r>
          </w:p>
          <w:p w14:paraId="7B7B044E" w14:textId="30DD3819" w:rsidR="002A2956" w:rsidRPr="00684516" w:rsidRDefault="006B463E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18. 3. 2025.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3961188D" w14:textId="77777777" w:rsidR="002A2956" w:rsidRDefault="002A2956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  <w:p w14:paraId="5CF7A892" w14:textId="09B2D03B" w:rsidR="002A2956" w:rsidRPr="00684516" w:rsidRDefault="006B463E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25. 3. 2025.</w:t>
            </w:r>
          </w:p>
        </w:tc>
      </w:tr>
      <w:tr w:rsidR="002A2956" w14:paraId="289B3479" w14:textId="77777777" w:rsidTr="00862B6C">
        <w:tc>
          <w:tcPr>
            <w:tcW w:w="3539" w:type="dxa"/>
          </w:tcPr>
          <w:p w14:paraId="12C6354C" w14:textId="6A49DA9F" w:rsidR="0094232A" w:rsidRDefault="0094232A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 dog</w:t>
            </w:r>
          </w:p>
          <w:p w14:paraId="335C5E87" w14:textId="478D4CC0" w:rsidR="002A2956" w:rsidRPr="00C631F7" w:rsidRDefault="00A95ABB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KROFNE</w:t>
            </w:r>
          </w:p>
        </w:tc>
        <w:tc>
          <w:tcPr>
            <w:tcW w:w="3686" w:type="dxa"/>
          </w:tcPr>
          <w:p w14:paraId="520CEC08" w14:textId="564A13DF" w:rsidR="002A2956" w:rsidRDefault="0094232A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</w:t>
            </w:r>
          </w:p>
          <w:p w14:paraId="031FE3EB" w14:textId="6344F954" w:rsidR="003C0647" w:rsidRPr="00C631F7" w:rsidRDefault="003C0647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Krastavci</w:t>
            </w:r>
            <w:r w:rsidR="00862B6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Voće</w:t>
            </w:r>
          </w:p>
        </w:tc>
        <w:tc>
          <w:tcPr>
            <w:tcW w:w="3402" w:type="dxa"/>
          </w:tcPr>
          <w:p w14:paraId="4D28D106" w14:textId="1EAF36A3" w:rsidR="002A2956" w:rsidRDefault="0094232A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Perke</w:t>
            </w:r>
            <w:r w:rsidR="007326C2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 xml:space="preserve">t </w:t>
            </w:r>
          </w:p>
          <w:p w14:paraId="75F6FC39" w14:textId="1CDD0DF2" w:rsidR="003C0647" w:rsidRPr="00C631F7" w:rsidRDefault="003C0647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Cikla</w:t>
            </w:r>
            <w:r w:rsidR="00862B6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Voće</w:t>
            </w:r>
          </w:p>
        </w:tc>
        <w:tc>
          <w:tcPr>
            <w:tcW w:w="3543" w:type="dxa"/>
          </w:tcPr>
          <w:p w14:paraId="3B552724" w14:textId="77777777" w:rsidR="002A2956" w:rsidRDefault="0094232A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Ćufte</w:t>
            </w:r>
          </w:p>
          <w:p w14:paraId="20EC6995" w14:textId="51AC8185" w:rsidR="003C0647" w:rsidRPr="00C631F7" w:rsidRDefault="003C0647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</w:tr>
      <w:tr w:rsidR="002A2956" w14:paraId="3B6F0247" w14:textId="77777777" w:rsidTr="00862B6C">
        <w:tc>
          <w:tcPr>
            <w:tcW w:w="3539" w:type="dxa"/>
            <w:shd w:val="clear" w:color="auto" w:fill="F2F2F2" w:themeFill="background1" w:themeFillShade="F2"/>
          </w:tcPr>
          <w:p w14:paraId="6538DA66" w14:textId="77777777" w:rsidR="002A2956" w:rsidRPr="00684516" w:rsidRDefault="002A2956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Srijeda</w:t>
            </w:r>
          </w:p>
          <w:p w14:paraId="511F7018" w14:textId="39155F4B" w:rsidR="002A2956" w:rsidRPr="00684516" w:rsidRDefault="00A95ABB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5. 3. 2025.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3E1C17EB" w14:textId="77777777" w:rsidR="002A2956" w:rsidRPr="00684516" w:rsidRDefault="002A2956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Srijeda</w:t>
            </w:r>
          </w:p>
          <w:p w14:paraId="56CE6BFC" w14:textId="5810DE3B" w:rsidR="002A2956" w:rsidRPr="00684516" w:rsidRDefault="006B463E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12. 3. 2025.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81185AD" w14:textId="77777777" w:rsidR="002A2956" w:rsidRPr="00684516" w:rsidRDefault="002A2956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Srijeda</w:t>
            </w:r>
          </w:p>
          <w:p w14:paraId="63422399" w14:textId="2CBDA094" w:rsidR="002A2956" w:rsidRPr="00684516" w:rsidRDefault="006B463E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19. 3. 2025.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7B5C980B" w14:textId="77777777" w:rsidR="002A2956" w:rsidRDefault="002A2956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  <w:p w14:paraId="2A41DAAE" w14:textId="2121A317" w:rsidR="002A2956" w:rsidRPr="00684516" w:rsidRDefault="006B463E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26. 3. 2025.</w:t>
            </w:r>
          </w:p>
        </w:tc>
      </w:tr>
      <w:tr w:rsidR="002A2956" w14:paraId="686C7F77" w14:textId="77777777" w:rsidTr="00862B6C">
        <w:tc>
          <w:tcPr>
            <w:tcW w:w="3539" w:type="dxa"/>
          </w:tcPr>
          <w:p w14:paraId="6D6E0AB7" w14:textId="1E9EEF6E" w:rsidR="002A2956" w:rsidRDefault="0094232A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Tijesto s krumpirom</w:t>
            </w:r>
          </w:p>
          <w:p w14:paraId="2857E639" w14:textId="25B971A8" w:rsidR="003C0647" w:rsidRDefault="003C0647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Cikla</w:t>
            </w:r>
          </w:p>
          <w:p w14:paraId="0C14B112" w14:textId="51D114FE" w:rsidR="003C0647" w:rsidRPr="00C631F7" w:rsidRDefault="003C0647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  <w:tc>
          <w:tcPr>
            <w:tcW w:w="3686" w:type="dxa"/>
          </w:tcPr>
          <w:p w14:paraId="33C4A06C" w14:textId="1A2EA1B7" w:rsidR="002A2956" w:rsidRDefault="0094232A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Kranjska kobasica</w:t>
            </w:r>
          </w:p>
          <w:p w14:paraId="09FEA115" w14:textId="4F887542" w:rsidR="003C0647" w:rsidRDefault="007326C2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3C0647">
              <w:rPr>
                <w:sz w:val="28"/>
                <w:szCs w:val="28"/>
              </w:rPr>
              <w:t>enf</w:t>
            </w:r>
            <w:r>
              <w:rPr>
                <w:sz w:val="28"/>
                <w:szCs w:val="28"/>
              </w:rPr>
              <w:t>,</w:t>
            </w:r>
            <w:r w:rsidR="003C0647">
              <w:rPr>
                <w:sz w:val="28"/>
                <w:szCs w:val="28"/>
              </w:rPr>
              <w:t xml:space="preserve"> majoneza,</w:t>
            </w:r>
            <w:r>
              <w:rPr>
                <w:sz w:val="28"/>
                <w:szCs w:val="28"/>
              </w:rPr>
              <w:t xml:space="preserve"> </w:t>
            </w:r>
            <w:r w:rsidR="003C0647">
              <w:rPr>
                <w:sz w:val="28"/>
                <w:szCs w:val="28"/>
              </w:rPr>
              <w:t>kečap</w:t>
            </w:r>
          </w:p>
          <w:p w14:paraId="0A67D59F" w14:textId="52540967" w:rsidR="003C0647" w:rsidRPr="00C631F7" w:rsidRDefault="003C0647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  <w:tc>
          <w:tcPr>
            <w:tcW w:w="3402" w:type="dxa"/>
          </w:tcPr>
          <w:p w14:paraId="23D53709" w14:textId="0C92440C" w:rsidR="002A2956" w:rsidRDefault="0094232A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Paštašuta</w:t>
            </w:r>
          </w:p>
          <w:p w14:paraId="13BE3517" w14:textId="624927B2" w:rsidR="003C0647" w:rsidRDefault="003C0647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Salata</w:t>
            </w:r>
          </w:p>
          <w:p w14:paraId="21886535" w14:textId="2B84BF5E" w:rsidR="003C0647" w:rsidRPr="00C631F7" w:rsidRDefault="003C0647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  <w:tc>
          <w:tcPr>
            <w:tcW w:w="3543" w:type="dxa"/>
          </w:tcPr>
          <w:p w14:paraId="11703DA4" w14:textId="77777777" w:rsidR="002A2956" w:rsidRDefault="0094232A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Mahune</w:t>
            </w:r>
          </w:p>
          <w:p w14:paraId="644C913B" w14:textId="1290D38B" w:rsidR="003C0647" w:rsidRPr="00C631F7" w:rsidRDefault="003C0647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</w:tr>
      <w:tr w:rsidR="002A2956" w14:paraId="6B2B13AA" w14:textId="77777777" w:rsidTr="00862B6C">
        <w:tc>
          <w:tcPr>
            <w:tcW w:w="3539" w:type="dxa"/>
            <w:shd w:val="clear" w:color="auto" w:fill="F2F2F2" w:themeFill="background1" w:themeFillShade="F2"/>
          </w:tcPr>
          <w:p w14:paraId="2562DBD0" w14:textId="77777777" w:rsidR="002A2956" w:rsidRPr="00684516" w:rsidRDefault="002A2956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Četvrtak</w:t>
            </w:r>
          </w:p>
          <w:p w14:paraId="5C977D66" w14:textId="5620D250" w:rsidR="002A2956" w:rsidRPr="00684516" w:rsidRDefault="00A95ABB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6. 3. 2025.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3AB28CCB" w14:textId="77777777" w:rsidR="002A2956" w:rsidRPr="00684516" w:rsidRDefault="002A2956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Četvrtak</w:t>
            </w:r>
          </w:p>
          <w:p w14:paraId="6ED0204F" w14:textId="66F496B8" w:rsidR="002A2956" w:rsidRPr="00684516" w:rsidRDefault="006B463E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13. 3. 2025.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1746B5D" w14:textId="77777777" w:rsidR="002A2956" w:rsidRPr="00684516" w:rsidRDefault="002A2956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Četvrtak</w:t>
            </w:r>
          </w:p>
          <w:p w14:paraId="2A47A195" w14:textId="619959CD" w:rsidR="002A2956" w:rsidRPr="00684516" w:rsidRDefault="006B463E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20. 3. 2025.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190E9FF5" w14:textId="77777777" w:rsidR="002A2956" w:rsidRDefault="002A2956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  <w:p w14:paraId="611B30C6" w14:textId="0747E59D" w:rsidR="002A2956" w:rsidRPr="00684516" w:rsidRDefault="006B463E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27. 3. 2025.</w:t>
            </w:r>
          </w:p>
        </w:tc>
      </w:tr>
      <w:tr w:rsidR="002A2956" w14:paraId="4A81406A" w14:textId="77777777" w:rsidTr="00862B6C">
        <w:tc>
          <w:tcPr>
            <w:tcW w:w="3539" w:type="dxa"/>
          </w:tcPr>
          <w:p w14:paraId="0EA95230" w14:textId="77777777" w:rsidR="002A2956" w:rsidRDefault="0094232A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Paprikaš</w:t>
            </w:r>
          </w:p>
          <w:p w14:paraId="48BC0000" w14:textId="0188712F" w:rsidR="003C0647" w:rsidRPr="00C631F7" w:rsidRDefault="003C0647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Kinder </w:t>
            </w:r>
            <w:r w:rsidR="007326C2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ilch</w:t>
            </w:r>
            <w:r w:rsidR="007326C2">
              <w:rPr>
                <w:sz w:val="28"/>
                <w:szCs w:val="28"/>
              </w:rPr>
              <w:t xml:space="preserve"> sch</w:t>
            </w:r>
            <w:r>
              <w:rPr>
                <w:sz w:val="28"/>
                <w:szCs w:val="28"/>
              </w:rPr>
              <w:t>nit</w:t>
            </w:r>
            <w:r w:rsidR="007326C2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3686" w:type="dxa"/>
          </w:tcPr>
          <w:p w14:paraId="6FBC1A61" w14:textId="55B49DE0" w:rsidR="002A2956" w:rsidRDefault="0094232A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</w:t>
            </w:r>
          </w:p>
          <w:p w14:paraId="0D19800E" w14:textId="38D1EEA6" w:rsidR="003C0647" w:rsidRDefault="003C0647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Krastavci</w:t>
            </w:r>
          </w:p>
          <w:p w14:paraId="3D622D85" w14:textId="78594157" w:rsidR="003C0647" w:rsidRPr="00C631F7" w:rsidRDefault="003C0647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  <w:tc>
          <w:tcPr>
            <w:tcW w:w="3402" w:type="dxa"/>
          </w:tcPr>
          <w:p w14:paraId="11225302" w14:textId="03346C7E" w:rsidR="002A2956" w:rsidRDefault="0094232A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Rižoto</w:t>
            </w:r>
          </w:p>
          <w:p w14:paraId="0D32E2C9" w14:textId="34FF57A8" w:rsidR="003C0647" w:rsidRDefault="003C0647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Krastavci</w:t>
            </w:r>
          </w:p>
          <w:p w14:paraId="1552BDB0" w14:textId="42CFC4C3" w:rsidR="003C0647" w:rsidRPr="00C631F7" w:rsidRDefault="003C0647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Kinder pingu</w:t>
            </w:r>
            <w:r w:rsidR="007326C2">
              <w:rPr>
                <w:sz w:val="28"/>
                <w:szCs w:val="28"/>
              </w:rPr>
              <w:t>i</w:t>
            </w:r>
          </w:p>
        </w:tc>
        <w:tc>
          <w:tcPr>
            <w:tcW w:w="3543" w:type="dxa"/>
          </w:tcPr>
          <w:p w14:paraId="5F033FD0" w14:textId="77777777" w:rsidR="002A2956" w:rsidRDefault="0094232A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Kelj</w:t>
            </w:r>
          </w:p>
          <w:p w14:paraId="1C357975" w14:textId="23CB9C1E" w:rsidR="003C0647" w:rsidRPr="00C631F7" w:rsidRDefault="003C0647" w:rsidP="0086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Puding</w:t>
            </w:r>
          </w:p>
        </w:tc>
      </w:tr>
      <w:tr w:rsidR="002A2956" w14:paraId="2A43B326" w14:textId="77777777" w:rsidTr="00862B6C">
        <w:tc>
          <w:tcPr>
            <w:tcW w:w="3539" w:type="dxa"/>
            <w:shd w:val="clear" w:color="auto" w:fill="F2F2F2" w:themeFill="background1" w:themeFillShade="F2"/>
          </w:tcPr>
          <w:p w14:paraId="5B910437" w14:textId="77777777" w:rsidR="002A2956" w:rsidRPr="00684516" w:rsidRDefault="002A2956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Petak</w:t>
            </w:r>
          </w:p>
          <w:p w14:paraId="655B866C" w14:textId="183158DB" w:rsidR="002A2956" w:rsidRPr="00684516" w:rsidRDefault="00A95ABB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7. 3. 2025.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0340D247" w14:textId="77777777" w:rsidR="002A2956" w:rsidRPr="00684516" w:rsidRDefault="002A2956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Petak</w:t>
            </w:r>
          </w:p>
          <w:p w14:paraId="68CF96A0" w14:textId="6B45754E" w:rsidR="002A2956" w:rsidRPr="00684516" w:rsidRDefault="006B463E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14. 3. 2025.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ED2781A" w14:textId="77777777" w:rsidR="002A2956" w:rsidRPr="00684516" w:rsidRDefault="002A2956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Petak</w:t>
            </w:r>
          </w:p>
          <w:p w14:paraId="6B567793" w14:textId="0DDBF6FF" w:rsidR="002A2956" w:rsidRPr="00684516" w:rsidRDefault="006B463E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21. 3. 2025.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6F364599" w14:textId="77777777" w:rsidR="002A2956" w:rsidRDefault="002A2956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  <w:p w14:paraId="101900E3" w14:textId="46DE4F55" w:rsidR="002A2956" w:rsidRPr="00684516" w:rsidRDefault="006B463E" w:rsidP="0086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28. 3. 2025.</w:t>
            </w:r>
          </w:p>
        </w:tc>
      </w:tr>
      <w:tr w:rsidR="002A2956" w14:paraId="5B61A36E" w14:textId="77777777" w:rsidTr="00862B6C">
        <w:trPr>
          <w:trHeight w:val="695"/>
        </w:trPr>
        <w:tc>
          <w:tcPr>
            <w:tcW w:w="3539" w:type="dxa"/>
          </w:tcPr>
          <w:p w14:paraId="029ED745" w14:textId="77777777" w:rsidR="002A2956" w:rsidRPr="00862B6C" w:rsidRDefault="0094232A" w:rsidP="00862B6C">
            <w:pPr>
              <w:jc w:val="center"/>
              <w:rPr>
                <w:sz w:val="28"/>
                <w:szCs w:val="28"/>
              </w:rPr>
            </w:pPr>
            <w:r w:rsidRPr="00862B6C">
              <w:rPr>
                <w:sz w:val="28"/>
                <w:szCs w:val="28"/>
              </w:rPr>
              <w:t>Knedle</w:t>
            </w:r>
          </w:p>
          <w:p w14:paraId="4709B0D7" w14:textId="0D5C8D17" w:rsidR="003C0647" w:rsidRPr="00862B6C" w:rsidRDefault="003C0647" w:rsidP="00862B6C">
            <w:pPr>
              <w:jc w:val="center"/>
              <w:rPr>
                <w:sz w:val="28"/>
                <w:szCs w:val="28"/>
              </w:rPr>
            </w:pPr>
            <w:r w:rsidRPr="00862B6C">
              <w:rPr>
                <w:sz w:val="28"/>
                <w:szCs w:val="28"/>
              </w:rPr>
              <w:t>Voće</w:t>
            </w:r>
          </w:p>
        </w:tc>
        <w:tc>
          <w:tcPr>
            <w:tcW w:w="3686" w:type="dxa"/>
          </w:tcPr>
          <w:p w14:paraId="33448228" w14:textId="26BA9841" w:rsidR="002A2956" w:rsidRPr="00862B6C" w:rsidRDefault="0094232A" w:rsidP="00862B6C">
            <w:pPr>
              <w:jc w:val="center"/>
              <w:rPr>
                <w:sz w:val="28"/>
                <w:szCs w:val="28"/>
              </w:rPr>
            </w:pPr>
            <w:r w:rsidRPr="00862B6C">
              <w:rPr>
                <w:sz w:val="28"/>
                <w:szCs w:val="28"/>
              </w:rPr>
              <w:t>Tijesto sa sirom</w:t>
            </w:r>
          </w:p>
          <w:p w14:paraId="515D3791" w14:textId="77777777" w:rsidR="003C0647" w:rsidRPr="00862B6C" w:rsidRDefault="007326C2" w:rsidP="00862B6C">
            <w:pPr>
              <w:jc w:val="center"/>
              <w:rPr>
                <w:sz w:val="28"/>
                <w:szCs w:val="28"/>
              </w:rPr>
            </w:pPr>
            <w:r w:rsidRPr="00862B6C">
              <w:rPr>
                <w:sz w:val="28"/>
                <w:szCs w:val="28"/>
              </w:rPr>
              <w:t xml:space="preserve">Kinder </w:t>
            </w:r>
            <w:r w:rsidR="003C0647" w:rsidRPr="00862B6C">
              <w:rPr>
                <w:sz w:val="28"/>
                <w:szCs w:val="28"/>
              </w:rPr>
              <w:t xml:space="preserve">Maxi </w:t>
            </w:r>
            <w:r w:rsidRPr="00862B6C">
              <w:rPr>
                <w:sz w:val="28"/>
                <w:szCs w:val="28"/>
              </w:rPr>
              <w:t>K</w:t>
            </w:r>
            <w:r w:rsidR="003C0647" w:rsidRPr="00862B6C">
              <w:rPr>
                <w:sz w:val="28"/>
                <w:szCs w:val="28"/>
              </w:rPr>
              <w:t>ing</w:t>
            </w:r>
          </w:p>
          <w:p w14:paraId="6759C154" w14:textId="12869DB7" w:rsidR="00862B6C" w:rsidRPr="00862B6C" w:rsidRDefault="00862B6C" w:rsidP="00862B6C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EFFF675" w14:textId="4A1073FD" w:rsidR="002A2956" w:rsidRPr="00862B6C" w:rsidRDefault="0094232A" w:rsidP="00862B6C">
            <w:pPr>
              <w:jc w:val="center"/>
              <w:rPr>
                <w:sz w:val="28"/>
                <w:szCs w:val="28"/>
              </w:rPr>
            </w:pPr>
            <w:r w:rsidRPr="00862B6C">
              <w:rPr>
                <w:sz w:val="28"/>
                <w:szCs w:val="28"/>
              </w:rPr>
              <w:t>Lino pil</w:t>
            </w:r>
            <w:r w:rsidR="007326C2" w:rsidRPr="00862B6C">
              <w:rPr>
                <w:sz w:val="28"/>
                <w:szCs w:val="28"/>
              </w:rPr>
              <w:t>l</w:t>
            </w:r>
            <w:r w:rsidRPr="00862B6C">
              <w:rPr>
                <w:sz w:val="28"/>
                <w:szCs w:val="28"/>
              </w:rPr>
              <w:t>ows</w:t>
            </w:r>
          </w:p>
          <w:p w14:paraId="23469E37" w14:textId="18EA0062" w:rsidR="003C0647" w:rsidRPr="00862B6C" w:rsidRDefault="003C0647" w:rsidP="00862B6C">
            <w:pPr>
              <w:jc w:val="center"/>
              <w:rPr>
                <w:sz w:val="28"/>
                <w:szCs w:val="28"/>
              </w:rPr>
            </w:pPr>
            <w:r w:rsidRPr="00862B6C">
              <w:rPr>
                <w:sz w:val="28"/>
                <w:szCs w:val="28"/>
              </w:rPr>
              <w:t>Nutribella</w:t>
            </w:r>
          </w:p>
        </w:tc>
        <w:tc>
          <w:tcPr>
            <w:tcW w:w="3543" w:type="dxa"/>
          </w:tcPr>
          <w:p w14:paraId="76E49078" w14:textId="77777777" w:rsidR="002660C5" w:rsidRPr="00862B6C" w:rsidRDefault="002660C5" w:rsidP="00862B6C">
            <w:pPr>
              <w:jc w:val="center"/>
              <w:rPr>
                <w:sz w:val="28"/>
                <w:szCs w:val="28"/>
              </w:rPr>
            </w:pPr>
            <w:r w:rsidRPr="00862B6C">
              <w:rPr>
                <w:sz w:val="28"/>
                <w:szCs w:val="28"/>
              </w:rPr>
              <w:t>Prstići</w:t>
            </w:r>
          </w:p>
          <w:p w14:paraId="7AF31B0C" w14:textId="0B3477CC" w:rsidR="003C0647" w:rsidRPr="00862B6C" w:rsidRDefault="003C0647" w:rsidP="00862B6C">
            <w:pPr>
              <w:jc w:val="center"/>
              <w:rPr>
                <w:sz w:val="28"/>
                <w:szCs w:val="28"/>
              </w:rPr>
            </w:pPr>
            <w:r w:rsidRPr="00862B6C">
              <w:rPr>
                <w:sz w:val="28"/>
                <w:szCs w:val="28"/>
              </w:rPr>
              <w:t>Voće</w:t>
            </w:r>
          </w:p>
        </w:tc>
      </w:tr>
    </w:tbl>
    <w:p w14:paraId="79F9B38F" w14:textId="6CA12251" w:rsidR="00E81301" w:rsidRDefault="00EF0BF7" w:rsidP="00EF0BF7">
      <w:pPr>
        <w:tabs>
          <w:tab w:val="left" w:pos="1065"/>
        </w:tabs>
      </w:pPr>
      <w:r>
        <w:tab/>
      </w:r>
    </w:p>
    <w:sectPr w:rsidR="00E81301" w:rsidSect="00F628D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4F75" w14:textId="77777777" w:rsidR="00521CEB" w:rsidRDefault="00521CEB" w:rsidP="00F628DC">
      <w:pPr>
        <w:spacing w:after="0" w:line="240" w:lineRule="auto"/>
      </w:pPr>
      <w:r>
        <w:separator/>
      </w:r>
    </w:p>
  </w:endnote>
  <w:endnote w:type="continuationSeparator" w:id="0">
    <w:p w14:paraId="09F5DFDB" w14:textId="77777777" w:rsidR="00521CEB" w:rsidRDefault="00521CEB" w:rsidP="00F6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7821" w14:textId="77777777" w:rsidR="00521CEB" w:rsidRDefault="00521CEB" w:rsidP="00F628DC">
      <w:pPr>
        <w:spacing w:after="0" w:line="240" w:lineRule="auto"/>
      </w:pPr>
      <w:r>
        <w:separator/>
      </w:r>
    </w:p>
  </w:footnote>
  <w:footnote w:type="continuationSeparator" w:id="0">
    <w:p w14:paraId="05C4A042" w14:textId="77777777" w:rsidR="00521CEB" w:rsidRDefault="00521CEB" w:rsidP="00F6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CC8E" w14:textId="4D142EBB" w:rsidR="002B114C" w:rsidRPr="0054485F" w:rsidRDefault="0054485F">
    <w:pPr>
      <w:pStyle w:val="Zaglavlje"/>
      <w:rPr>
        <w:b/>
        <w:bCs/>
        <w:sz w:val="28"/>
        <w:szCs w:val="28"/>
      </w:rPr>
    </w:pPr>
    <w:r w:rsidRPr="0054485F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046DC38" wp14:editId="15C24D16">
          <wp:simplePos x="0" y="0"/>
          <wp:positionH relativeFrom="margin">
            <wp:align>left</wp:align>
          </wp:positionH>
          <wp:positionV relativeFrom="paragraph">
            <wp:posOffset>-41910</wp:posOffset>
          </wp:positionV>
          <wp:extent cx="590550" cy="626110"/>
          <wp:effectExtent l="0" t="0" r="0" b="254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14C" w:rsidRPr="0054485F">
      <w:rPr>
        <w:b/>
        <w:bCs/>
        <w:sz w:val="28"/>
        <w:szCs w:val="28"/>
      </w:rPr>
      <w:t>OŠ IVANA BRNJIKA SLOVAKA, JELISAVAC</w:t>
    </w:r>
    <w:r w:rsidR="00B26A35">
      <w:rPr>
        <w:b/>
        <w:bCs/>
        <w:sz w:val="28"/>
        <w:szCs w:val="28"/>
      </w:rPr>
      <w:t xml:space="preserve">                                                                                                  </w:t>
    </w:r>
    <w:r w:rsidR="00EF0BF7">
      <w:rPr>
        <w:b/>
        <w:bCs/>
        <w:sz w:val="28"/>
        <w:szCs w:val="28"/>
      </w:rPr>
      <w:t xml:space="preserve"> </w:t>
    </w:r>
    <w:r w:rsidR="00B26A35">
      <w:rPr>
        <w:b/>
        <w:bCs/>
        <w:sz w:val="28"/>
        <w:szCs w:val="28"/>
      </w:rPr>
      <w:t xml:space="preserve"> </w:t>
    </w:r>
    <w:r w:rsidR="00EF0BF7">
      <w:rPr>
        <w:noProof/>
      </w:rPr>
      <w:t xml:space="preserve">            </w:t>
    </w:r>
    <w:r w:rsidR="00EF0BF7">
      <w:rPr>
        <w:b/>
        <w:bCs/>
        <w:sz w:val="28"/>
        <w:szCs w:val="28"/>
      </w:rPr>
      <w:t xml:space="preserve">               </w:t>
    </w:r>
    <w:r w:rsidR="002B114C" w:rsidRPr="0054485F">
      <w:rPr>
        <w:b/>
        <w:bCs/>
        <w:sz w:val="28"/>
        <w:szCs w:val="28"/>
      </w:rPr>
      <w:t>Šk. god. 2024./2025.</w:t>
    </w:r>
  </w:p>
  <w:p w14:paraId="4E9258B4" w14:textId="48B4F73A" w:rsidR="002B114C" w:rsidRPr="0054485F" w:rsidRDefault="002B114C" w:rsidP="00191332">
    <w:pPr>
      <w:pStyle w:val="Zaglavlje"/>
      <w:rPr>
        <w:b/>
        <w:bCs/>
        <w:sz w:val="28"/>
        <w:szCs w:val="28"/>
      </w:rPr>
    </w:pPr>
    <w:r w:rsidRPr="0054485F">
      <w:rPr>
        <w:b/>
        <w:bCs/>
        <w:sz w:val="28"/>
        <w:szCs w:val="28"/>
      </w:rPr>
      <w:t xml:space="preserve">JELOVNIK ZA </w:t>
    </w:r>
    <w:r w:rsidR="00670646">
      <w:rPr>
        <w:b/>
        <w:bCs/>
        <w:sz w:val="28"/>
        <w:szCs w:val="28"/>
      </w:rPr>
      <w:t>OŽUJAK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049"/>
    <w:multiLevelType w:val="hybridMultilevel"/>
    <w:tmpl w:val="F3161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DE"/>
    <w:rsid w:val="00110FB0"/>
    <w:rsid w:val="00160687"/>
    <w:rsid w:val="00191332"/>
    <w:rsid w:val="002660C5"/>
    <w:rsid w:val="002A2956"/>
    <w:rsid w:val="002B114C"/>
    <w:rsid w:val="003C0647"/>
    <w:rsid w:val="003C07A6"/>
    <w:rsid w:val="0046694F"/>
    <w:rsid w:val="00467344"/>
    <w:rsid w:val="00521CEB"/>
    <w:rsid w:val="0054485F"/>
    <w:rsid w:val="00567CD6"/>
    <w:rsid w:val="00571187"/>
    <w:rsid w:val="00636ED6"/>
    <w:rsid w:val="00670646"/>
    <w:rsid w:val="00684516"/>
    <w:rsid w:val="006B463E"/>
    <w:rsid w:val="007326C2"/>
    <w:rsid w:val="007341E2"/>
    <w:rsid w:val="0080618D"/>
    <w:rsid w:val="00862B6C"/>
    <w:rsid w:val="008C6E1C"/>
    <w:rsid w:val="009313B6"/>
    <w:rsid w:val="0094232A"/>
    <w:rsid w:val="00985904"/>
    <w:rsid w:val="00A95ABB"/>
    <w:rsid w:val="00AE00A5"/>
    <w:rsid w:val="00B26A35"/>
    <w:rsid w:val="00B744DE"/>
    <w:rsid w:val="00B76F03"/>
    <w:rsid w:val="00C631F7"/>
    <w:rsid w:val="00CB13E6"/>
    <w:rsid w:val="00D33335"/>
    <w:rsid w:val="00D8507D"/>
    <w:rsid w:val="00E12793"/>
    <w:rsid w:val="00E66869"/>
    <w:rsid w:val="00E71B80"/>
    <w:rsid w:val="00E81301"/>
    <w:rsid w:val="00EF0BF7"/>
    <w:rsid w:val="00F44968"/>
    <w:rsid w:val="00F628DC"/>
    <w:rsid w:val="00F85583"/>
    <w:rsid w:val="00FB3C6A"/>
    <w:rsid w:val="00FD205F"/>
    <w:rsid w:val="00F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D8A9A"/>
  <w15:chartTrackingRefBased/>
  <w15:docId w15:val="{874471E9-7895-48DD-97EC-27A88D7A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813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813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813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813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81301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F628D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6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28DC"/>
  </w:style>
  <w:style w:type="paragraph" w:styleId="Podnoje">
    <w:name w:val="footer"/>
    <w:basedOn w:val="Normal"/>
    <w:link w:val="PodnojeChar"/>
    <w:uiPriority w:val="99"/>
    <w:unhideWhenUsed/>
    <w:rsid w:val="00F6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</dc:creator>
  <cp:keywords/>
  <dc:description/>
  <cp:lastModifiedBy>Ljerka</cp:lastModifiedBy>
  <cp:revision>26</cp:revision>
  <dcterms:created xsi:type="dcterms:W3CDTF">2024-11-12T12:37:00Z</dcterms:created>
  <dcterms:modified xsi:type="dcterms:W3CDTF">2025-02-27T07:15:00Z</dcterms:modified>
</cp:coreProperties>
</file>