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E3B5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  <w:t>OSNOVNA ŠKOLA IVANA BRNJIKA SLOVAKA, JELISAVAC</w:t>
      </w:r>
      <w:r w:rsidRPr="00B773F0">
        <w:rPr>
          <w:rFonts w:ascii="Calibri" w:eastAsia="Times New Roman" w:hAnsi="Calibri" w:cs="Calibri"/>
          <w:kern w:val="0"/>
          <w:sz w:val="28"/>
          <w:szCs w:val="28"/>
          <w:lang w:eastAsia="hr-HR"/>
          <w14:ligatures w14:val="none"/>
        </w:rPr>
        <w:t> </w:t>
      </w:r>
    </w:p>
    <w:p w14:paraId="717C48E1" w14:textId="77777777" w:rsidR="00B773F0" w:rsidRPr="00B773F0" w:rsidRDefault="00B773F0" w:rsidP="00B773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noProof/>
        </w:rPr>
        <w:drawing>
          <wp:inline distT="0" distB="0" distL="0" distR="0" wp14:anchorId="050F1F2E" wp14:editId="302BDE1C">
            <wp:extent cx="876300" cy="937260"/>
            <wp:effectExtent l="0" t="0" r="0" b="0"/>
            <wp:docPr id="1" name="Slika 1" descr="Slika na kojoj se prikazuje logotip, tekst, dizajn, interne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logotip, tekst, dizajn, interne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3F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it-IT" w:eastAsia="hr-HR"/>
          <w14:ligatures w14:val="none"/>
        </w:rPr>
        <w:t> </w:t>
      </w:r>
      <w:r w:rsidRPr="00B77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14:paraId="4804CD6F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RASPORED DEŽURSTVA UČITELJA RAZREDNE  NASTAVE</w:t>
      </w:r>
      <w:r w:rsidRPr="00B773F0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14:paraId="7B49F22A" w14:textId="71224FBF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Školska godina 202</w:t>
      </w:r>
      <w:r w:rsidR="6E377D3C"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4</w:t>
      </w:r>
      <w:r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./202</w:t>
      </w:r>
      <w:r w:rsidR="526AD9E4"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5</w:t>
      </w:r>
      <w:r w:rsidRPr="00B773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.</w:t>
      </w:r>
      <w:r w:rsidRPr="00B773F0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14:paraId="5EDC231A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E3B8160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0BDF0D0E" w14:textId="30927AA6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r w:rsidR="003C1B8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PŠ </w:t>
      </w:r>
      <w:proofErr w:type="spellStart"/>
      <w:r w:rsidR="003C1B8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Lađanska</w:t>
      </w:r>
      <w:proofErr w:type="spellEnd"/>
    </w:p>
    <w:p w14:paraId="07048903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75"/>
        <w:gridCol w:w="2268"/>
        <w:gridCol w:w="2126"/>
        <w:gridCol w:w="2552"/>
        <w:gridCol w:w="1417"/>
        <w:gridCol w:w="1418"/>
        <w:gridCol w:w="1417"/>
      </w:tblGrid>
      <w:tr w:rsidR="00B773F0" w:rsidRPr="00B773F0" w14:paraId="7613C1E7" w14:textId="77777777" w:rsidTr="00B773F0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08F109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divId w:val="1796019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PONEDJELJAK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B773F0" w:rsidRPr="00B773F0" w14:paraId="2363CBAC" w14:textId="77777777" w:rsidTr="00B773F0">
        <w:trPr>
          <w:trHeight w:val="120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2C0BD" w14:textId="548982F1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7A8FC62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08E720D5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4E11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6AEFB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38DA0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4CBD270A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0F8F847A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0FD9E7A2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7E4E1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1F3459F7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66C247C" w14:textId="77777777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DC07506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64811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76269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70C66" w14:textId="77777777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B773F0" w:rsidRPr="00B773F0" w14:paraId="3DC52B0E" w14:textId="77777777" w:rsidTr="00B773F0">
        <w:trPr>
          <w:trHeight w:val="30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93B35" w14:textId="0478BE59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14329" w14:textId="2399E9E1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Silvija Knežević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A4CBE" w14:textId="558308B4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Silvija Knežević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EEE7D" w14:textId="2A6974D0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Silvija Knežević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0069A" w14:textId="605D7691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A2FF1" w14:textId="585D548E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FCE8" w14:textId="3F1F1D04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C0748" w14:textId="3A723994" w:rsidR="00B773F0" w:rsidRPr="00B773F0" w:rsidRDefault="00B773F0" w:rsidP="00B77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Biljana Šišan</w:t>
            </w:r>
          </w:p>
        </w:tc>
      </w:tr>
    </w:tbl>
    <w:p w14:paraId="10DCE378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1A62BD0" w14:textId="77777777" w:rsidR="00B773F0" w:rsidRDefault="00B773F0"/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="00B773F0" w:rsidRPr="00B773F0" w14:paraId="3691B8F3" w14:textId="77777777" w:rsidTr="00B773F0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0E66FD" w14:textId="69B450AF" w:rsidR="00B773F0" w:rsidRPr="00B773F0" w:rsidRDefault="00B773F0" w:rsidP="00B773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UTORAK</w:t>
            </w:r>
          </w:p>
        </w:tc>
      </w:tr>
      <w:tr w:rsidR="00B773F0" w:rsidRPr="00B773F0" w14:paraId="661BFCC2" w14:textId="77777777" w:rsidTr="00B773F0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10F3B" w14:textId="03CAE158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F6212D0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078A13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E5562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E81A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15AA2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7EEC6B3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E49B6A9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CF17857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280B1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232FCD1C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BDC7798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3E50CE9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D28E1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5F83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0EDF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B773F0" w:rsidRPr="00B773F0" w14:paraId="040EA9B3" w14:textId="77777777" w:rsidTr="00B773F0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C9978" w14:textId="7C69D986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83D6" w14:textId="6D17C1A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6A28" w14:textId="436D0FCA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349F7" w14:textId="4A03966B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93C82" w14:textId="7C282A11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30E69" w14:textId="7A69075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Ana-Mari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Kuncinam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9B0D" w14:textId="4A93EEE1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Ana-Mari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Kuncinam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51172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171EB901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884B58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AB56B0" w14:textId="77777777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="00B773F0" w:rsidRPr="00B773F0" w14:paraId="70A9DDC2" w14:textId="77777777" w:rsidTr="00F54756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2940DA" w14:textId="3E9CE7F5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SRIJEDA</w:t>
            </w:r>
          </w:p>
        </w:tc>
      </w:tr>
      <w:tr w:rsidR="00B773F0" w:rsidRPr="00B773F0" w14:paraId="0C3EB66B" w14:textId="77777777" w:rsidTr="00F54756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5144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71365D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E377FB0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A69F6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FF934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81D07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9FE66EA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FBF02E2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0DDE9D2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919A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81E9B03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092D824F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1ECB75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33A22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A11E6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DA5CE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B773F0" w:rsidRPr="00B773F0" w14:paraId="5DD32D2F" w14:textId="77777777" w:rsidTr="00F54756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CD88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1D01E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9F673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74A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88443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6C467" w14:textId="35548B48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95C07" w14:textId="07701284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4802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09794BF7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640379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="00B773F0" w:rsidRPr="00B773F0" w14:paraId="3D92D03E" w14:textId="77777777" w:rsidTr="00F54756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48CAA5" w14:textId="6BD70194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ČETVRTAK</w:t>
            </w:r>
          </w:p>
        </w:tc>
      </w:tr>
      <w:tr w:rsidR="00B773F0" w:rsidRPr="00B773F0" w14:paraId="3A4B5424" w14:textId="77777777" w:rsidTr="00F54756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AC1F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26170AB0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D01CB37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EF8C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B9D48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DC1AD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19CBE09E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D74CDEA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450C4C8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155BA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6A28341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39247C7" w14:textId="77777777" w:rsidR="00B773F0" w:rsidRPr="00B773F0" w:rsidRDefault="00B773F0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2DD87E2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58DD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7124B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59253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B773F0" w:rsidRPr="00B773F0" w14:paraId="573D2F8B" w14:textId="77777777" w:rsidTr="00F54756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C8AF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AD916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6F00A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3A1AC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E2F02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E2C4E" w14:textId="77777777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6783E" w14:textId="7A29F73E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Mirjana</w:t>
            </w:r>
            <w:r w:rsidR="003C1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Radović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F9614" w14:textId="65CD0EB6" w:rsidR="00B773F0" w:rsidRPr="00B773F0" w:rsidRDefault="00B773F0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Mirjana</w:t>
            </w:r>
            <w:r w:rsidR="003C1B8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Radović</w:t>
            </w:r>
          </w:p>
        </w:tc>
      </w:tr>
    </w:tbl>
    <w:p w14:paraId="6155BCC3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3779CE" w14:textId="77777777" w:rsidR="00B773F0" w:rsidRDefault="00B773F0" w:rsidP="00B77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="003C1B82" w:rsidRPr="00B773F0" w14:paraId="1C21E975" w14:textId="77777777" w:rsidTr="00F54756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61B323" w14:textId="35359680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PETAK</w:t>
            </w:r>
          </w:p>
        </w:tc>
      </w:tr>
      <w:tr w:rsidR="003C1B82" w:rsidRPr="00B773F0" w14:paraId="12A8B46E" w14:textId="77777777" w:rsidTr="00F54756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F9A1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C468FCE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A07D329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CB984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5CCD4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FAC9F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767E0DCD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CE45A98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F74736D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D0040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37F876A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2E7AEA91" w14:textId="77777777" w:rsidR="003C1B82" w:rsidRPr="00B773F0" w:rsidRDefault="003C1B82" w:rsidP="00F54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3C857639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52F5D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6E7A4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144CA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C1B82" w:rsidRPr="00B773F0" w14:paraId="0387D1B3" w14:textId="77777777" w:rsidTr="00F54756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9888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E7891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42088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0AA52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2C602" w14:textId="7777777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Biljana Šišan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319BD" w14:textId="3B1CA827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Snježana Kubala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F32E3" w14:textId="68E24D40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Snježana Kubala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01663" w14:textId="556BA4CD" w:rsidR="003C1B82" w:rsidRPr="00B773F0" w:rsidRDefault="003C1B82" w:rsidP="00F547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0C846B90" w14:textId="77777777" w:rsidR="003C1B82" w:rsidRDefault="003C1B82" w:rsidP="003C1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1F3B3E" w14:textId="77777777" w:rsidR="003C1B82" w:rsidRDefault="003C1B82" w:rsidP="003C1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B937BD" w14:textId="24F28A2B" w:rsidR="00B773F0" w:rsidRPr="00B773F0" w:rsidRDefault="00B773F0" w:rsidP="00B773F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sectPr w:rsidR="00B773F0" w:rsidRPr="00B773F0" w:rsidSect="00B77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0"/>
    <w:rsid w:val="003C1B82"/>
    <w:rsid w:val="0048129D"/>
    <w:rsid w:val="00B773F0"/>
    <w:rsid w:val="00DB4C66"/>
    <w:rsid w:val="00E400AA"/>
    <w:rsid w:val="4942AC34"/>
    <w:rsid w:val="526AD9E4"/>
    <w:rsid w:val="6E3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F6E"/>
  <w15:chartTrackingRefBased/>
  <w15:docId w15:val="{721A97A6-FEF0-44F9-AB9C-CBD523D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D7715-A21F-4B34-B9C3-B2CAE98E3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60BAF-C791-44E8-9DAD-953DC43E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Tamara Mazur</cp:lastModifiedBy>
  <cp:revision>2</cp:revision>
  <dcterms:created xsi:type="dcterms:W3CDTF">2024-11-05T09:35:00Z</dcterms:created>
  <dcterms:modified xsi:type="dcterms:W3CDTF">2024-11-05T09:35:00Z</dcterms:modified>
</cp:coreProperties>
</file>