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F3B53" w14:textId="12392CB9" w:rsidR="00A05326" w:rsidRDefault="00A05326" w:rsidP="00F61B5E">
      <w:pPr>
        <w:spacing w:after="0"/>
        <w:jc w:val="center"/>
        <w:rPr>
          <w:b/>
          <w:sz w:val="44"/>
          <w:szCs w:val="44"/>
        </w:rPr>
      </w:pPr>
      <w:r w:rsidRPr="00957D69">
        <w:rPr>
          <w:b/>
          <w:sz w:val="44"/>
          <w:szCs w:val="44"/>
        </w:rPr>
        <w:t>JELOVNIK</w:t>
      </w:r>
      <w:r w:rsidR="00E34202">
        <w:rPr>
          <w:b/>
          <w:sz w:val="44"/>
          <w:szCs w:val="44"/>
        </w:rPr>
        <w:t xml:space="preserve"> ZA </w:t>
      </w:r>
      <w:r w:rsidR="00F6377C">
        <w:rPr>
          <w:b/>
          <w:sz w:val="44"/>
          <w:szCs w:val="44"/>
        </w:rPr>
        <w:t>LISTOPAD</w:t>
      </w:r>
      <w:r w:rsidR="00E34202">
        <w:rPr>
          <w:b/>
          <w:sz w:val="44"/>
          <w:szCs w:val="44"/>
        </w:rPr>
        <w:t xml:space="preserve"> 2024.</w:t>
      </w:r>
    </w:p>
    <w:tbl>
      <w:tblPr>
        <w:tblStyle w:val="Reetkatablice"/>
        <w:tblW w:w="13578" w:type="dxa"/>
        <w:tblInd w:w="0" w:type="dxa"/>
        <w:tblLook w:val="04A0" w:firstRow="1" w:lastRow="0" w:firstColumn="1" w:lastColumn="0" w:noHBand="0" w:noVBand="1"/>
      </w:tblPr>
      <w:tblGrid>
        <w:gridCol w:w="2263"/>
        <w:gridCol w:w="2263"/>
        <w:gridCol w:w="2263"/>
        <w:gridCol w:w="2263"/>
        <w:gridCol w:w="2263"/>
        <w:gridCol w:w="2263"/>
      </w:tblGrid>
      <w:tr w:rsidR="006A402C" w:rsidRPr="00E34202" w14:paraId="5BEDE559" w14:textId="61C14BC4" w:rsidTr="006A402C">
        <w:tc>
          <w:tcPr>
            <w:tcW w:w="2263" w:type="dxa"/>
            <w:shd w:val="clear" w:color="auto" w:fill="F2F2F2" w:themeFill="background1" w:themeFillShade="F2"/>
          </w:tcPr>
          <w:p w14:paraId="2773E7BB" w14:textId="2835B96E" w:rsidR="006A402C" w:rsidRPr="00E34202" w:rsidRDefault="006A402C" w:rsidP="00A05326">
            <w:pPr>
              <w:jc w:val="center"/>
              <w:rPr>
                <w:b/>
                <w:sz w:val="28"/>
                <w:szCs w:val="28"/>
              </w:rPr>
            </w:pPr>
            <w:r w:rsidRPr="00E34202">
              <w:rPr>
                <w:b/>
                <w:sz w:val="28"/>
                <w:szCs w:val="28"/>
              </w:rPr>
              <w:t>DAN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14:paraId="3EB150F2" w14:textId="34520456" w:rsidR="006A402C" w:rsidRPr="00E34202" w:rsidRDefault="006A402C" w:rsidP="00A053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 9. – 4. 10.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14:paraId="43F2DBD4" w14:textId="1A8185BE" w:rsidR="006A402C" w:rsidRPr="00E34202" w:rsidRDefault="006A402C" w:rsidP="00A053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 10. – 11. 10.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14:paraId="56DD5C41" w14:textId="28F4B198" w:rsidR="006A402C" w:rsidRPr="00E34202" w:rsidRDefault="006A402C" w:rsidP="00A053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 10. – 18. 10.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14:paraId="38039E94" w14:textId="0B44CDDD" w:rsidR="006A402C" w:rsidRPr="00E34202" w:rsidRDefault="006A402C" w:rsidP="00A053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 10. – 25. 10.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14:paraId="4F847C03" w14:textId="36987616" w:rsidR="006A402C" w:rsidRDefault="006A402C" w:rsidP="00A053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 10 – 31. 10.</w:t>
            </w:r>
          </w:p>
        </w:tc>
      </w:tr>
      <w:tr w:rsidR="006A402C" w:rsidRPr="00E34202" w14:paraId="783595DA" w14:textId="289668D1" w:rsidTr="006A402C">
        <w:tc>
          <w:tcPr>
            <w:tcW w:w="2263" w:type="dxa"/>
          </w:tcPr>
          <w:p w14:paraId="1EAEF063" w14:textId="77777777" w:rsidR="006A402C" w:rsidRPr="006032C3" w:rsidRDefault="006A402C" w:rsidP="004B0BF3">
            <w:pPr>
              <w:jc w:val="both"/>
              <w:rPr>
                <w:b/>
                <w:sz w:val="24"/>
                <w:szCs w:val="24"/>
              </w:rPr>
            </w:pPr>
            <w:r w:rsidRPr="006032C3">
              <w:rPr>
                <w:b/>
                <w:sz w:val="24"/>
                <w:szCs w:val="24"/>
              </w:rPr>
              <w:t>PONEDJELJAK</w:t>
            </w:r>
          </w:p>
          <w:p w14:paraId="508463B8" w14:textId="77777777" w:rsidR="006A402C" w:rsidRPr="006032C3" w:rsidRDefault="006A402C" w:rsidP="004B0B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3" w:type="dxa"/>
          </w:tcPr>
          <w:p w14:paraId="0C8B57E4" w14:textId="77777777" w:rsidR="00BC3126" w:rsidRDefault="000E1690" w:rsidP="00BC3126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Tortilje šunka </w:t>
            </w:r>
            <w:r w:rsidR="00BC3126">
              <w:rPr>
                <w:b/>
                <w:sz w:val="24"/>
                <w:szCs w:val="24"/>
              </w:rPr>
              <w:t xml:space="preserve"> </w:t>
            </w:r>
          </w:p>
          <w:p w14:paraId="155550C8" w14:textId="658DD0AD" w:rsidR="000E1690" w:rsidRPr="006032C3" w:rsidRDefault="000E1690" w:rsidP="00BC312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Cedevita </w:t>
            </w:r>
          </w:p>
        </w:tc>
        <w:tc>
          <w:tcPr>
            <w:tcW w:w="2263" w:type="dxa"/>
          </w:tcPr>
          <w:p w14:paraId="6518129A" w14:textId="77777777" w:rsidR="006A402C" w:rsidRDefault="00667DBE" w:rsidP="00BC3126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Kruh sa paštetom</w:t>
            </w:r>
          </w:p>
          <w:p w14:paraId="320F8DA0" w14:textId="77777777" w:rsidR="00667DBE" w:rsidRDefault="00667DBE" w:rsidP="00BC3126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Mlijeko </w:t>
            </w:r>
          </w:p>
          <w:p w14:paraId="228A8F5F" w14:textId="235DBC04" w:rsidR="00667DBE" w:rsidRPr="006032C3" w:rsidRDefault="00667DBE" w:rsidP="004B0BF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Voćni jogurt</w:t>
            </w:r>
          </w:p>
        </w:tc>
        <w:tc>
          <w:tcPr>
            <w:tcW w:w="2263" w:type="dxa"/>
          </w:tcPr>
          <w:p w14:paraId="46B8BC33" w14:textId="275FAE47" w:rsidR="006A402C" w:rsidRDefault="00232E92" w:rsidP="00714411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Sendvič</w:t>
            </w:r>
            <w:r w:rsidR="00F61B5E">
              <w:rPr>
                <w:b/>
                <w:sz w:val="24"/>
                <w:szCs w:val="24"/>
              </w:rPr>
              <w:t xml:space="preserve"> sa</w:t>
            </w:r>
            <w:r>
              <w:rPr>
                <w:b/>
                <w:sz w:val="24"/>
                <w:szCs w:val="24"/>
              </w:rPr>
              <w:t xml:space="preserve"> šunk</w:t>
            </w:r>
            <w:r w:rsidR="00F61B5E">
              <w:rPr>
                <w:b/>
                <w:sz w:val="24"/>
                <w:szCs w:val="24"/>
              </w:rPr>
              <w:t>om</w:t>
            </w:r>
          </w:p>
          <w:p w14:paraId="1130B3AD" w14:textId="77777777" w:rsidR="00232E92" w:rsidRDefault="00232E92" w:rsidP="00F61B5E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Jogurt</w:t>
            </w:r>
          </w:p>
          <w:p w14:paraId="13A9B178" w14:textId="68139D1B" w:rsidR="00F61B5E" w:rsidRPr="006032C3" w:rsidRDefault="00F61B5E" w:rsidP="00F61B5E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Voće</w:t>
            </w:r>
          </w:p>
        </w:tc>
        <w:tc>
          <w:tcPr>
            <w:tcW w:w="2263" w:type="dxa"/>
          </w:tcPr>
          <w:p w14:paraId="4964A142" w14:textId="77777777" w:rsidR="006A402C" w:rsidRDefault="00F61B5E" w:rsidP="00F61B5E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Kruh sa Lino </w:t>
            </w:r>
            <w:proofErr w:type="spellStart"/>
            <w:r>
              <w:rPr>
                <w:b/>
                <w:sz w:val="24"/>
                <w:szCs w:val="24"/>
              </w:rPr>
              <w:t>ladom</w:t>
            </w:r>
            <w:proofErr w:type="spellEnd"/>
          </w:p>
          <w:p w14:paraId="4E7718D5" w14:textId="4A00804A" w:rsidR="00F61B5E" w:rsidRDefault="00F61B5E" w:rsidP="00F61B5E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Mlijeko</w:t>
            </w:r>
          </w:p>
          <w:p w14:paraId="104679B7" w14:textId="4816885E" w:rsidR="00F61B5E" w:rsidRDefault="00F61B5E" w:rsidP="00F61B5E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Banane</w:t>
            </w:r>
          </w:p>
          <w:p w14:paraId="33281C30" w14:textId="3EE0BB1D" w:rsidR="00F61B5E" w:rsidRPr="006032C3" w:rsidRDefault="00F61B5E" w:rsidP="004B0BF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3" w:type="dxa"/>
          </w:tcPr>
          <w:p w14:paraId="0249F219" w14:textId="77777777" w:rsidR="006A402C" w:rsidRDefault="001856E8" w:rsidP="001856E8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Burek sir/meso</w:t>
            </w:r>
          </w:p>
          <w:p w14:paraId="3CFA1FF5" w14:textId="77777777" w:rsidR="001856E8" w:rsidRDefault="001856E8" w:rsidP="001856E8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Jogurt</w:t>
            </w:r>
          </w:p>
          <w:p w14:paraId="2D3FD8B8" w14:textId="64021ED2" w:rsidR="001856E8" w:rsidRPr="006032C3" w:rsidRDefault="001856E8" w:rsidP="004B0BF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Voće</w:t>
            </w:r>
          </w:p>
        </w:tc>
      </w:tr>
      <w:tr w:rsidR="006A402C" w:rsidRPr="00E34202" w14:paraId="2ED3BDA1" w14:textId="0569C691" w:rsidTr="00667DBE">
        <w:trPr>
          <w:trHeight w:val="889"/>
        </w:trPr>
        <w:tc>
          <w:tcPr>
            <w:tcW w:w="2263" w:type="dxa"/>
          </w:tcPr>
          <w:p w14:paraId="3848DA7C" w14:textId="77777777" w:rsidR="006A402C" w:rsidRPr="006032C3" w:rsidRDefault="006A402C" w:rsidP="004B0BF3">
            <w:pPr>
              <w:jc w:val="both"/>
              <w:rPr>
                <w:b/>
                <w:sz w:val="24"/>
                <w:szCs w:val="24"/>
              </w:rPr>
            </w:pPr>
            <w:r w:rsidRPr="006032C3">
              <w:rPr>
                <w:b/>
                <w:sz w:val="24"/>
                <w:szCs w:val="24"/>
              </w:rPr>
              <w:t>UTORAK</w:t>
            </w:r>
          </w:p>
          <w:p w14:paraId="3AC2C73A" w14:textId="77777777" w:rsidR="006A402C" w:rsidRPr="006032C3" w:rsidRDefault="006A402C" w:rsidP="004B0B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3" w:type="dxa"/>
          </w:tcPr>
          <w:p w14:paraId="0FF22B51" w14:textId="77777777" w:rsidR="00BC3126" w:rsidRDefault="000E1690" w:rsidP="00BC3126">
            <w:pPr>
              <w:spacing w:after="0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Čufte</w:t>
            </w:r>
            <w:proofErr w:type="spellEnd"/>
          </w:p>
          <w:p w14:paraId="23D271AF" w14:textId="50056306" w:rsidR="00232E92" w:rsidRDefault="00F61B5E" w:rsidP="00BC3126">
            <w:pPr>
              <w:spacing w:after="100" w:afterAutospacing="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Sezonsko v</w:t>
            </w:r>
            <w:r w:rsidR="00232E92">
              <w:rPr>
                <w:b/>
                <w:sz w:val="24"/>
                <w:szCs w:val="24"/>
              </w:rPr>
              <w:t xml:space="preserve">oće </w:t>
            </w:r>
          </w:p>
          <w:p w14:paraId="3E7BEF9D" w14:textId="7ED57B4A" w:rsidR="000E1690" w:rsidRPr="006032C3" w:rsidRDefault="000E1690" w:rsidP="004B0BF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3" w:type="dxa"/>
          </w:tcPr>
          <w:p w14:paraId="7008A471" w14:textId="23335A1D" w:rsidR="00BC3126" w:rsidRDefault="00667DBE" w:rsidP="00BC3126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Gulaš</w:t>
            </w:r>
          </w:p>
          <w:p w14:paraId="5BD205BF" w14:textId="77777777" w:rsidR="00BC3126" w:rsidRDefault="00667DBE" w:rsidP="00BC3126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Krastavci</w:t>
            </w:r>
          </w:p>
          <w:p w14:paraId="13EBDADF" w14:textId="1A1968B1" w:rsidR="00667DBE" w:rsidRPr="006032C3" w:rsidRDefault="00667DBE" w:rsidP="004B0BF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Sezonsko voće</w:t>
            </w:r>
          </w:p>
        </w:tc>
        <w:tc>
          <w:tcPr>
            <w:tcW w:w="2263" w:type="dxa"/>
          </w:tcPr>
          <w:p w14:paraId="28987D92" w14:textId="77777777" w:rsidR="006A402C" w:rsidRDefault="00232E92" w:rsidP="00714411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Rižoto</w:t>
            </w:r>
          </w:p>
          <w:p w14:paraId="489BBC35" w14:textId="77777777" w:rsidR="00232E92" w:rsidRDefault="00232E92" w:rsidP="00F61B5E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Kupus salata</w:t>
            </w:r>
          </w:p>
          <w:p w14:paraId="49B6549C" w14:textId="51DEFDAD" w:rsidR="00F61B5E" w:rsidRPr="006032C3" w:rsidRDefault="00F61B5E" w:rsidP="00F61B5E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Ledeni čaj</w:t>
            </w:r>
          </w:p>
        </w:tc>
        <w:tc>
          <w:tcPr>
            <w:tcW w:w="2263" w:type="dxa"/>
          </w:tcPr>
          <w:p w14:paraId="5FD16341" w14:textId="77777777" w:rsidR="006A402C" w:rsidRDefault="00F61B5E" w:rsidP="00F61B5E">
            <w:pPr>
              <w:spacing w:after="0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Paštašuta</w:t>
            </w:r>
            <w:proofErr w:type="spellEnd"/>
          </w:p>
          <w:p w14:paraId="40878B62" w14:textId="77777777" w:rsidR="001856E8" w:rsidRDefault="00F61B5E" w:rsidP="001856E8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Zelena salata</w:t>
            </w:r>
          </w:p>
          <w:p w14:paraId="145F8529" w14:textId="0F06C703" w:rsidR="001856E8" w:rsidRPr="006032C3" w:rsidRDefault="001856E8" w:rsidP="004B0BF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Voće</w:t>
            </w:r>
          </w:p>
        </w:tc>
        <w:tc>
          <w:tcPr>
            <w:tcW w:w="2263" w:type="dxa"/>
          </w:tcPr>
          <w:p w14:paraId="21A5F801" w14:textId="56BFA560" w:rsidR="00AF42FE" w:rsidRDefault="001856E8" w:rsidP="00AF42FE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Veseli grašak</w:t>
            </w:r>
          </w:p>
          <w:p w14:paraId="11382BEB" w14:textId="24790AB1" w:rsidR="00AF42FE" w:rsidRDefault="00AF42FE" w:rsidP="004B0BF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Ledeni čaj</w:t>
            </w:r>
          </w:p>
          <w:p w14:paraId="45F3533C" w14:textId="734B375F" w:rsidR="001856E8" w:rsidRPr="006032C3" w:rsidRDefault="001856E8" w:rsidP="004B0BF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A402C" w:rsidRPr="00E34202" w14:paraId="4FA21737" w14:textId="22CD053B" w:rsidTr="006A402C">
        <w:tc>
          <w:tcPr>
            <w:tcW w:w="2263" w:type="dxa"/>
          </w:tcPr>
          <w:p w14:paraId="5DF29CB0" w14:textId="77777777" w:rsidR="006A402C" w:rsidRPr="006032C3" w:rsidRDefault="006A402C" w:rsidP="004B0BF3">
            <w:pPr>
              <w:jc w:val="both"/>
              <w:rPr>
                <w:b/>
                <w:sz w:val="24"/>
                <w:szCs w:val="24"/>
              </w:rPr>
            </w:pPr>
            <w:r w:rsidRPr="006032C3">
              <w:rPr>
                <w:b/>
                <w:sz w:val="24"/>
                <w:szCs w:val="24"/>
              </w:rPr>
              <w:t>SRIJEDA</w:t>
            </w:r>
          </w:p>
          <w:p w14:paraId="0C1E995E" w14:textId="77777777" w:rsidR="006A402C" w:rsidRPr="006032C3" w:rsidRDefault="006A402C" w:rsidP="004B0B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3" w:type="dxa"/>
          </w:tcPr>
          <w:p w14:paraId="53CE7BE1" w14:textId="77777777" w:rsidR="006A402C" w:rsidRDefault="000E1690" w:rsidP="00BC3126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Krumpir tijesto</w:t>
            </w:r>
          </w:p>
          <w:p w14:paraId="02E61881" w14:textId="77777777" w:rsidR="000E1690" w:rsidRDefault="000E1690" w:rsidP="00BC3126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Zelena salata</w:t>
            </w:r>
          </w:p>
          <w:p w14:paraId="3DE2847C" w14:textId="239E2F0E" w:rsidR="000E1690" w:rsidRPr="006032C3" w:rsidRDefault="000E1690" w:rsidP="004B0BF3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Milch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schnitte</w:t>
            </w:r>
            <w:proofErr w:type="spellEnd"/>
          </w:p>
        </w:tc>
        <w:tc>
          <w:tcPr>
            <w:tcW w:w="2263" w:type="dxa"/>
          </w:tcPr>
          <w:p w14:paraId="6500E6D3" w14:textId="77777777" w:rsidR="00667DBE" w:rsidRDefault="00667DBE" w:rsidP="00BC3126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Hot </w:t>
            </w:r>
            <w:proofErr w:type="spellStart"/>
            <w:r>
              <w:rPr>
                <w:b/>
                <w:sz w:val="24"/>
                <w:szCs w:val="24"/>
              </w:rPr>
              <w:t>dog</w:t>
            </w:r>
            <w:proofErr w:type="spellEnd"/>
          </w:p>
          <w:p w14:paraId="3EB68E99" w14:textId="00B96FC1" w:rsidR="00667DBE" w:rsidRPr="006032C3" w:rsidRDefault="00667DBE" w:rsidP="004B0BF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Kinder maxi </w:t>
            </w:r>
            <w:proofErr w:type="spellStart"/>
            <w:r>
              <w:rPr>
                <w:b/>
                <w:sz w:val="24"/>
                <w:szCs w:val="24"/>
              </w:rPr>
              <w:t>king</w:t>
            </w:r>
            <w:proofErr w:type="spellEnd"/>
          </w:p>
        </w:tc>
        <w:tc>
          <w:tcPr>
            <w:tcW w:w="2263" w:type="dxa"/>
          </w:tcPr>
          <w:p w14:paraId="769452F8" w14:textId="77777777" w:rsidR="006A402C" w:rsidRDefault="00F61B5E" w:rsidP="00F61B5E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Griz</w:t>
            </w:r>
          </w:p>
          <w:p w14:paraId="7E00910E" w14:textId="3EABC4B3" w:rsidR="00F61B5E" w:rsidRPr="006032C3" w:rsidRDefault="00F61B5E" w:rsidP="004B0BF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Kinder </w:t>
            </w:r>
            <w:proofErr w:type="spellStart"/>
            <w:r>
              <w:rPr>
                <w:b/>
                <w:sz w:val="24"/>
                <w:szCs w:val="24"/>
              </w:rPr>
              <w:t>Pingui</w:t>
            </w:r>
            <w:proofErr w:type="spellEnd"/>
          </w:p>
        </w:tc>
        <w:tc>
          <w:tcPr>
            <w:tcW w:w="2263" w:type="dxa"/>
          </w:tcPr>
          <w:p w14:paraId="46B3573C" w14:textId="77777777" w:rsidR="006A402C" w:rsidRDefault="00F61B5E" w:rsidP="00F61B5E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Hrenovke </w:t>
            </w:r>
          </w:p>
          <w:p w14:paraId="63279157" w14:textId="77777777" w:rsidR="00F61B5E" w:rsidRDefault="00F61B5E" w:rsidP="001856E8">
            <w:pPr>
              <w:spacing w:after="0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Majoneza,kečap</w:t>
            </w:r>
            <w:proofErr w:type="spellEnd"/>
          </w:p>
          <w:p w14:paraId="7D36A78A" w14:textId="2C2CEAE8" w:rsidR="00F61B5E" w:rsidRPr="006032C3" w:rsidRDefault="001856E8" w:rsidP="004B0BF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Voćni jogurt </w:t>
            </w:r>
          </w:p>
        </w:tc>
        <w:tc>
          <w:tcPr>
            <w:tcW w:w="2263" w:type="dxa"/>
          </w:tcPr>
          <w:p w14:paraId="742C4CE4" w14:textId="77777777" w:rsidR="006A402C" w:rsidRDefault="001856E8" w:rsidP="00AF42FE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Tijesto sa sirom</w:t>
            </w:r>
          </w:p>
          <w:p w14:paraId="2E4E7982" w14:textId="56E886FC" w:rsidR="00C66E47" w:rsidRPr="006032C3" w:rsidRDefault="00AF42FE" w:rsidP="004B0BF3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Croissant</w:t>
            </w:r>
            <w:proofErr w:type="spellEnd"/>
            <w:r>
              <w:rPr>
                <w:b/>
                <w:sz w:val="24"/>
                <w:szCs w:val="24"/>
              </w:rPr>
              <w:t xml:space="preserve"> 7 </w:t>
            </w:r>
            <w:proofErr w:type="spellStart"/>
            <w:r>
              <w:rPr>
                <w:b/>
                <w:sz w:val="24"/>
                <w:szCs w:val="24"/>
              </w:rPr>
              <w:t>days</w:t>
            </w:r>
            <w:proofErr w:type="spellEnd"/>
          </w:p>
        </w:tc>
      </w:tr>
      <w:tr w:rsidR="006A402C" w:rsidRPr="00E34202" w14:paraId="41AABF13" w14:textId="1398383C" w:rsidTr="006A402C">
        <w:tc>
          <w:tcPr>
            <w:tcW w:w="2263" w:type="dxa"/>
          </w:tcPr>
          <w:p w14:paraId="3F71FD61" w14:textId="77777777" w:rsidR="006A402C" w:rsidRPr="006032C3" w:rsidRDefault="006A402C" w:rsidP="004B0BF3">
            <w:pPr>
              <w:jc w:val="both"/>
              <w:rPr>
                <w:b/>
                <w:sz w:val="24"/>
                <w:szCs w:val="24"/>
              </w:rPr>
            </w:pPr>
            <w:r w:rsidRPr="006032C3">
              <w:rPr>
                <w:b/>
                <w:sz w:val="24"/>
                <w:szCs w:val="24"/>
              </w:rPr>
              <w:t>ČETVRTAK</w:t>
            </w:r>
          </w:p>
          <w:p w14:paraId="186166E9" w14:textId="77777777" w:rsidR="006A402C" w:rsidRPr="006032C3" w:rsidRDefault="006A402C" w:rsidP="004B0B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3" w:type="dxa"/>
          </w:tcPr>
          <w:p w14:paraId="762CB0B3" w14:textId="77777777" w:rsidR="006A402C" w:rsidRDefault="000E1690" w:rsidP="00BC3126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Pileći </w:t>
            </w:r>
            <w:proofErr w:type="spellStart"/>
            <w:r>
              <w:rPr>
                <w:b/>
                <w:sz w:val="24"/>
                <w:szCs w:val="24"/>
              </w:rPr>
              <w:t>perket</w:t>
            </w:r>
            <w:proofErr w:type="spellEnd"/>
          </w:p>
          <w:p w14:paraId="7316A59B" w14:textId="77777777" w:rsidR="000E1690" w:rsidRDefault="000E1690" w:rsidP="00BC3126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Cikla </w:t>
            </w:r>
          </w:p>
          <w:p w14:paraId="705AB7B1" w14:textId="009ECC57" w:rsidR="000E1690" w:rsidRPr="006032C3" w:rsidRDefault="000E1690" w:rsidP="004B0BF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Sezonsko voće</w:t>
            </w:r>
          </w:p>
        </w:tc>
        <w:tc>
          <w:tcPr>
            <w:tcW w:w="2263" w:type="dxa"/>
          </w:tcPr>
          <w:p w14:paraId="55AEEF10" w14:textId="0BE1CF73" w:rsidR="00667DBE" w:rsidRDefault="00667DBE" w:rsidP="00BC3126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Pileći paprikaš</w:t>
            </w:r>
          </w:p>
          <w:p w14:paraId="009830AD" w14:textId="6262EAA9" w:rsidR="00667DBE" w:rsidRDefault="00232E92" w:rsidP="004B0BF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Mandarine</w:t>
            </w:r>
          </w:p>
          <w:p w14:paraId="3C928CC0" w14:textId="1A104FAD" w:rsidR="00667DBE" w:rsidRPr="006032C3" w:rsidRDefault="00667DBE" w:rsidP="004B0BF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3" w:type="dxa"/>
          </w:tcPr>
          <w:p w14:paraId="51002EA8" w14:textId="5A4D1210" w:rsidR="006A402C" w:rsidRDefault="00F61B5E" w:rsidP="00F61B5E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Njoki u bijelome</w:t>
            </w:r>
          </w:p>
          <w:p w14:paraId="59BAD317" w14:textId="06DE0381" w:rsidR="00F61B5E" w:rsidRDefault="00F61B5E" w:rsidP="004B0BF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Sezonsko voće</w:t>
            </w:r>
          </w:p>
          <w:p w14:paraId="67A98BA6" w14:textId="77777777" w:rsidR="00F61B5E" w:rsidRDefault="00F61B5E" w:rsidP="004B0BF3">
            <w:pPr>
              <w:jc w:val="both"/>
              <w:rPr>
                <w:b/>
                <w:sz w:val="24"/>
                <w:szCs w:val="24"/>
              </w:rPr>
            </w:pPr>
          </w:p>
          <w:p w14:paraId="346466AB" w14:textId="0A8CA770" w:rsidR="00F61B5E" w:rsidRPr="006032C3" w:rsidRDefault="00F61B5E" w:rsidP="004B0BF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3" w:type="dxa"/>
          </w:tcPr>
          <w:p w14:paraId="45DAD8D1" w14:textId="2A29DC79" w:rsidR="006A402C" w:rsidRDefault="001856E8" w:rsidP="001856E8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Mahune</w:t>
            </w:r>
          </w:p>
          <w:p w14:paraId="22FBE819" w14:textId="1117837F" w:rsidR="001856E8" w:rsidRDefault="001856E8" w:rsidP="004B0BF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Čokoladna </w:t>
            </w:r>
            <w:proofErr w:type="spellStart"/>
            <w:r>
              <w:rPr>
                <w:b/>
                <w:sz w:val="24"/>
                <w:szCs w:val="24"/>
              </w:rPr>
              <w:t>tortica</w:t>
            </w:r>
            <w:proofErr w:type="spellEnd"/>
          </w:p>
          <w:p w14:paraId="3A3574C8" w14:textId="19AE1150" w:rsidR="001856E8" w:rsidRPr="006032C3" w:rsidRDefault="001856E8" w:rsidP="004B0BF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3" w:type="dxa"/>
          </w:tcPr>
          <w:p w14:paraId="258B2781" w14:textId="77777777" w:rsidR="00AF42FE" w:rsidRDefault="001856E8" w:rsidP="00AF42FE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Grah</w:t>
            </w:r>
          </w:p>
          <w:p w14:paraId="3D7067EB" w14:textId="77777777" w:rsidR="00AF42FE" w:rsidRDefault="00AF42FE" w:rsidP="00AF42FE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Zelena salata</w:t>
            </w:r>
          </w:p>
          <w:p w14:paraId="51B21EA0" w14:textId="4ED0DF25" w:rsidR="00AF42FE" w:rsidRPr="006032C3" w:rsidRDefault="00AF42FE" w:rsidP="004B0BF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Voće</w:t>
            </w:r>
          </w:p>
        </w:tc>
      </w:tr>
      <w:tr w:rsidR="006A402C" w:rsidRPr="00E34202" w14:paraId="2F096BDB" w14:textId="394DCF3F" w:rsidTr="006A402C">
        <w:tc>
          <w:tcPr>
            <w:tcW w:w="2263" w:type="dxa"/>
          </w:tcPr>
          <w:p w14:paraId="13124C3B" w14:textId="77777777" w:rsidR="006A402C" w:rsidRPr="006032C3" w:rsidRDefault="006A402C" w:rsidP="004B0BF3">
            <w:pPr>
              <w:jc w:val="both"/>
              <w:rPr>
                <w:b/>
                <w:sz w:val="24"/>
                <w:szCs w:val="24"/>
              </w:rPr>
            </w:pPr>
            <w:r w:rsidRPr="006032C3">
              <w:rPr>
                <w:b/>
                <w:sz w:val="24"/>
                <w:szCs w:val="24"/>
              </w:rPr>
              <w:t xml:space="preserve">PETAK </w:t>
            </w:r>
          </w:p>
          <w:p w14:paraId="4E71269A" w14:textId="77777777" w:rsidR="006A402C" w:rsidRPr="006032C3" w:rsidRDefault="006A402C" w:rsidP="004B0B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3" w:type="dxa"/>
          </w:tcPr>
          <w:p w14:paraId="72C69E8B" w14:textId="77777777" w:rsidR="006A402C" w:rsidRDefault="000E1690" w:rsidP="00BC3126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Debrecinke </w:t>
            </w:r>
          </w:p>
          <w:p w14:paraId="001DBB6E" w14:textId="120D6CB3" w:rsidR="000E1690" w:rsidRDefault="000E1690" w:rsidP="00714411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Senf ,kečap </w:t>
            </w:r>
          </w:p>
          <w:p w14:paraId="280FC1C1" w14:textId="70E7A580" w:rsidR="001856E8" w:rsidRDefault="001856E8" w:rsidP="00714411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Puding</w:t>
            </w:r>
          </w:p>
          <w:p w14:paraId="0DE5B883" w14:textId="76F2CB6F" w:rsidR="000E1690" w:rsidRPr="006032C3" w:rsidRDefault="000E1690" w:rsidP="004B0BF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3" w:type="dxa"/>
          </w:tcPr>
          <w:p w14:paraId="32A7F8A2" w14:textId="77777777" w:rsidR="006A402C" w:rsidRDefault="00667DBE" w:rsidP="00714411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Knedle sa šljivama</w:t>
            </w:r>
          </w:p>
          <w:p w14:paraId="3EA3E7FC" w14:textId="13A40FC2" w:rsidR="00667DBE" w:rsidRDefault="00667DBE" w:rsidP="00906583">
            <w:pPr>
              <w:spacing w:after="100" w:afterAutospacing="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Vrhnje</w:t>
            </w:r>
          </w:p>
          <w:p w14:paraId="17FD3BE1" w14:textId="3520D64A" w:rsidR="00906583" w:rsidRDefault="00906583" w:rsidP="004B0BF3">
            <w:pPr>
              <w:jc w:val="both"/>
              <w:rPr>
                <w:b/>
                <w:sz w:val="24"/>
                <w:szCs w:val="24"/>
              </w:rPr>
            </w:pPr>
          </w:p>
          <w:p w14:paraId="072AE51C" w14:textId="77777777" w:rsidR="00906583" w:rsidRDefault="00906583" w:rsidP="004B0BF3">
            <w:pPr>
              <w:jc w:val="both"/>
              <w:rPr>
                <w:b/>
                <w:sz w:val="24"/>
                <w:szCs w:val="24"/>
              </w:rPr>
            </w:pPr>
          </w:p>
          <w:p w14:paraId="5D4D8A3F" w14:textId="0FF4D534" w:rsidR="00906583" w:rsidRPr="006032C3" w:rsidRDefault="00906583" w:rsidP="004B0BF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3" w:type="dxa"/>
          </w:tcPr>
          <w:p w14:paraId="0D7873E0" w14:textId="77777777" w:rsidR="006A402C" w:rsidRDefault="00F61B5E" w:rsidP="00F61B5E">
            <w:pPr>
              <w:spacing w:after="0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Langošice</w:t>
            </w:r>
            <w:proofErr w:type="spellEnd"/>
          </w:p>
          <w:p w14:paraId="07585BAB" w14:textId="25982EED" w:rsidR="00F61B5E" w:rsidRPr="006032C3" w:rsidRDefault="00F61B5E" w:rsidP="004B0BF3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Sensia</w:t>
            </w:r>
            <w:proofErr w:type="spellEnd"/>
          </w:p>
        </w:tc>
        <w:tc>
          <w:tcPr>
            <w:tcW w:w="2263" w:type="dxa"/>
          </w:tcPr>
          <w:p w14:paraId="2DDF76A0" w14:textId="77777777" w:rsidR="006A402C" w:rsidRDefault="001856E8" w:rsidP="001856E8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Mliječno pecivo</w:t>
            </w:r>
          </w:p>
          <w:p w14:paraId="08E3F56E" w14:textId="6BF864F9" w:rsidR="001856E8" w:rsidRPr="006032C3" w:rsidRDefault="001856E8" w:rsidP="004B0BF3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Choco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loco</w:t>
            </w:r>
            <w:proofErr w:type="spellEnd"/>
          </w:p>
        </w:tc>
        <w:tc>
          <w:tcPr>
            <w:tcW w:w="2263" w:type="dxa"/>
          </w:tcPr>
          <w:p w14:paraId="538D465A" w14:textId="77777777" w:rsidR="006A402C" w:rsidRDefault="001856E8" w:rsidP="00C66E47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Knedle čokolada</w:t>
            </w:r>
          </w:p>
          <w:p w14:paraId="1F1B6290" w14:textId="77777777" w:rsidR="001856E8" w:rsidRDefault="001856E8" w:rsidP="004B0BF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Vrhnje</w:t>
            </w:r>
          </w:p>
          <w:p w14:paraId="791465AC" w14:textId="47C9ADBF" w:rsidR="00906583" w:rsidRPr="006032C3" w:rsidRDefault="00906583" w:rsidP="004B0BF3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24297772" w14:textId="77777777" w:rsidR="004B0BF3" w:rsidRPr="00E34202" w:rsidRDefault="004B0BF3" w:rsidP="00A05326">
      <w:pPr>
        <w:jc w:val="center"/>
        <w:rPr>
          <w:b/>
          <w:sz w:val="28"/>
          <w:szCs w:val="28"/>
        </w:rPr>
      </w:pPr>
    </w:p>
    <w:sectPr w:rsidR="004B0BF3" w:rsidRPr="00E34202" w:rsidSect="000C4A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A22F9" w14:textId="77777777" w:rsidR="00D02B66" w:rsidRDefault="00D02B66" w:rsidP="00A05326">
      <w:pPr>
        <w:spacing w:after="0" w:line="240" w:lineRule="auto"/>
      </w:pPr>
      <w:r>
        <w:separator/>
      </w:r>
    </w:p>
  </w:endnote>
  <w:endnote w:type="continuationSeparator" w:id="0">
    <w:p w14:paraId="584E20F2" w14:textId="77777777" w:rsidR="00D02B66" w:rsidRDefault="00D02B66" w:rsidP="00A05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3B726" w14:textId="77777777" w:rsidR="005125F0" w:rsidRDefault="005125F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B85C5" w14:textId="77777777" w:rsidR="005125F0" w:rsidRDefault="005125F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AB68E" w14:textId="77777777" w:rsidR="005125F0" w:rsidRDefault="005125F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ACAB7" w14:textId="77777777" w:rsidR="00D02B66" w:rsidRDefault="00D02B66" w:rsidP="00A05326">
      <w:pPr>
        <w:spacing w:after="0" w:line="240" w:lineRule="auto"/>
      </w:pPr>
      <w:r>
        <w:separator/>
      </w:r>
    </w:p>
  </w:footnote>
  <w:footnote w:type="continuationSeparator" w:id="0">
    <w:p w14:paraId="2B1984E3" w14:textId="77777777" w:rsidR="00D02B66" w:rsidRDefault="00D02B66" w:rsidP="00A05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83842" w14:textId="77777777" w:rsidR="005125F0" w:rsidRDefault="005125F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AA86A" w14:textId="01B44BC6" w:rsidR="001A1BDB" w:rsidRDefault="001A1BDB" w:rsidP="001A1BDB">
    <w:pPr>
      <w:rPr>
        <w:b/>
        <w:bCs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D7B1DE9" wp14:editId="2CAC5BC3">
          <wp:simplePos x="0" y="0"/>
          <wp:positionH relativeFrom="column">
            <wp:posOffset>-485775</wp:posOffset>
          </wp:positionH>
          <wp:positionV relativeFrom="paragraph">
            <wp:posOffset>-260350</wp:posOffset>
          </wp:positionV>
          <wp:extent cx="878840" cy="93345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840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Cs w:val="24"/>
      </w:rPr>
      <w:t xml:space="preserve"> </w:t>
    </w:r>
    <w:r w:rsidRPr="00D831F9">
      <w:rPr>
        <w:b/>
        <w:bCs/>
        <w:szCs w:val="24"/>
      </w:rPr>
      <w:t>OSNOVNA ŠKOLA IVANA BRNJIKA SLOVAKA</w:t>
    </w:r>
    <w:r>
      <w:rPr>
        <w:b/>
        <w:bCs/>
        <w:szCs w:val="24"/>
      </w:rPr>
      <w:t xml:space="preserve"> JELISAVAC</w:t>
    </w:r>
  </w:p>
  <w:p w14:paraId="2BD5A5E4" w14:textId="68A6ED71" w:rsidR="00FA129B" w:rsidRDefault="005125F0" w:rsidP="001A1BDB">
    <w:pPr>
      <w:rPr>
        <w:b/>
        <w:bCs/>
        <w:szCs w:val="24"/>
      </w:rPr>
    </w:pPr>
    <w:r>
      <w:rPr>
        <w:b/>
        <w:bCs/>
        <w:szCs w:val="24"/>
      </w:rPr>
      <w:t xml:space="preserve">  MATIČNA ŠKOLA</w:t>
    </w:r>
  </w:p>
  <w:p w14:paraId="35683F07" w14:textId="10787327" w:rsidR="001A1BDB" w:rsidRDefault="00FA129B" w:rsidP="00E34202">
    <w:r>
      <w:rPr>
        <w:b/>
        <w:bCs/>
        <w:szCs w:val="24"/>
      </w:rPr>
      <w:t xml:space="preserve"> </w:t>
    </w:r>
    <w:r w:rsidR="005125F0">
      <w:rPr>
        <w:b/>
        <w:bCs/>
        <w:szCs w:val="24"/>
      </w:rPr>
      <w:t xml:space="preserve"> </w:t>
    </w:r>
    <w:r w:rsidR="001A1BDB">
      <w:rPr>
        <w:b/>
        <w:bCs/>
        <w:szCs w:val="24"/>
      </w:rPr>
      <w:t>Školska godina 202</w:t>
    </w:r>
    <w:r w:rsidR="00C3410A">
      <w:rPr>
        <w:b/>
        <w:bCs/>
        <w:szCs w:val="24"/>
      </w:rPr>
      <w:t>4</w:t>
    </w:r>
    <w:r w:rsidR="001A1BDB">
      <w:rPr>
        <w:b/>
        <w:bCs/>
        <w:szCs w:val="24"/>
      </w:rPr>
      <w:t>./202</w:t>
    </w:r>
    <w:r w:rsidR="00C3410A">
      <w:rPr>
        <w:b/>
        <w:bCs/>
        <w:szCs w:val="24"/>
      </w:rPr>
      <w:t>5</w:t>
    </w:r>
    <w:r w:rsidR="001A1BDB">
      <w:rPr>
        <w:b/>
        <w:bCs/>
        <w:szCs w:val="24"/>
      </w:rPr>
      <w:t>.</w:t>
    </w:r>
    <w:r w:rsidR="001A1BDB">
      <w:rPr>
        <w:b/>
        <w:color w:val="000000"/>
        <w:szCs w:val="24"/>
        <w:lang w:val="it-IT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5D1C4" w14:textId="77777777" w:rsidR="005125F0" w:rsidRDefault="005125F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D356F"/>
    <w:multiLevelType w:val="hybridMultilevel"/>
    <w:tmpl w:val="97D8D1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10E"/>
    <w:rsid w:val="00003319"/>
    <w:rsid w:val="00023183"/>
    <w:rsid w:val="000627C9"/>
    <w:rsid w:val="000C240D"/>
    <w:rsid w:val="000C4AD8"/>
    <w:rsid w:val="000E1690"/>
    <w:rsid w:val="000F2AEA"/>
    <w:rsid w:val="001856E8"/>
    <w:rsid w:val="00193089"/>
    <w:rsid w:val="001A1BDB"/>
    <w:rsid w:val="001A4E3C"/>
    <w:rsid w:val="001E2666"/>
    <w:rsid w:val="00207BA6"/>
    <w:rsid w:val="00232E92"/>
    <w:rsid w:val="00247BB0"/>
    <w:rsid w:val="00252614"/>
    <w:rsid w:val="0029395A"/>
    <w:rsid w:val="002F410E"/>
    <w:rsid w:val="00322FC7"/>
    <w:rsid w:val="00484978"/>
    <w:rsid w:val="004B0BF3"/>
    <w:rsid w:val="005125F0"/>
    <w:rsid w:val="00523891"/>
    <w:rsid w:val="00527468"/>
    <w:rsid w:val="0058083F"/>
    <w:rsid w:val="006032C3"/>
    <w:rsid w:val="00667DBE"/>
    <w:rsid w:val="00684429"/>
    <w:rsid w:val="006A402C"/>
    <w:rsid w:val="006F0B01"/>
    <w:rsid w:val="00714411"/>
    <w:rsid w:val="007258EC"/>
    <w:rsid w:val="007A746F"/>
    <w:rsid w:val="007A7474"/>
    <w:rsid w:val="007A7B60"/>
    <w:rsid w:val="007B06E5"/>
    <w:rsid w:val="0082471B"/>
    <w:rsid w:val="00832399"/>
    <w:rsid w:val="00876A55"/>
    <w:rsid w:val="008825B3"/>
    <w:rsid w:val="008A429E"/>
    <w:rsid w:val="00906583"/>
    <w:rsid w:val="0091610B"/>
    <w:rsid w:val="009261B9"/>
    <w:rsid w:val="00951FCB"/>
    <w:rsid w:val="009F16DF"/>
    <w:rsid w:val="00A05326"/>
    <w:rsid w:val="00A07F5D"/>
    <w:rsid w:val="00A151B5"/>
    <w:rsid w:val="00AB4D29"/>
    <w:rsid w:val="00AF42FE"/>
    <w:rsid w:val="00B141EF"/>
    <w:rsid w:val="00B16C23"/>
    <w:rsid w:val="00B17D7F"/>
    <w:rsid w:val="00B71D36"/>
    <w:rsid w:val="00BA2278"/>
    <w:rsid w:val="00BB1C53"/>
    <w:rsid w:val="00BB338A"/>
    <w:rsid w:val="00BB3792"/>
    <w:rsid w:val="00BB3E0D"/>
    <w:rsid w:val="00BC3126"/>
    <w:rsid w:val="00C3410A"/>
    <w:rsid w:val="00C66E47"/>
    <w:rsid w:val="00CA6294"/>
    <w:rsid w:val="00D02B66"/>
    <w:rsid w:val="00E16A0B"/>
    <w:rsid w:val="00E34202"/>
    <w:rsid w:val="00F61B5E"/>
    <w:rsid w:val="00F6377C"/>
    <w:rsid w:val="00FA129B"/>
    <w:rsid w:val="00FC66A6"/>
    <w:rsid w:val="00FD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02A33"/>
  <w15:chartTrackingRefBased/>
  <w15:docId w15:val="{1518CF92-04DA-4AB1-93E7-4B0BD037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32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053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05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05326"/>
  </w:style>
  <w:style w:type="paragraph" w:styleId="Podnoje">
    <w:name w:val="footer"/>
    <w:basedOn w:val="Normal"/>
    <w:link w:val="PodnojeChar"/>
    <w:uiPriority w:val="99"/>
    <w:unhideWhenUsed/>
    <w:rsid w:val="00A05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05326"/>
  </w:style>
  <w:style w:type="paragraph" w:styleId="Odlomakpopisa">
    <w:name w:val="List Paragraph"/>
    <w:basedOn w:val="Normal"/>
    <w:uiPriority w:val="34"/>
    <w:qFormat/>
    <w:rsid w:val="00484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B3500-27CB-4091-BF4C-9E715563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Ljerka</dc:creator>
  <cp:keywords/>
  <dc:description/>
  <cp:lastModifiedBy>Korisnik</cp:lastModifiedBy>
  <cp:revision>53</cp:revision>
  <dcterms:created xsi:type="dcterms:W3CDTF">2023-12-06T12:43:00Z</dcterms:created>
  <dcterms:modified xsi:type="dcterms:W3CDTF">2024-09-25T17:57:00Z</dcterms:modified>
</cp:coreProperties>
</file>