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1" w:rsidRPr="00B65EB7" w:rsidRDefault="00310B91" w:rsidP="0031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Osnovna škola Ivana </w:t>
      </w:r>
      <w:proofErr w:type="spellStart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Brnjika</w:t>
      </w:r>
      <w:proofErr w:type="spellEnd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Slovaka, </w:t>
      </w:r>
      <w:proofErr w:type="spellStart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Jelisavac</w:t>
      </w:r>
      <w:proofErr w:type="spellEnd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objavljuje natječaj za popunu sljedećeg radnog mjesta:</w:t>
      </w:r>
    </w:p>
    <w:p w:rsidR="00550DCF" w:rsidRPr="00B65EB7" w:rsidRDefault="00310B91" w:rsidP="00550D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Na temelju članka 107. Zakona o odgoju i obrazovanju  u osnovnoj i srednjoj školi</w:t>
      </w:r>
    </w:p>
    <w:p w:rsidR="00310B91" w:rsidRPr="00B65EB7" w:rsidRDefault="00D57E6B" w:rsidP="00550D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Narodne novine,  broj 87/08., 86/09., 92/</w:t>
      </w:r>
      <w:r w:rsidR="005E441F" w:rsidRPr="00B65EB7">
        <w:rPr>
          <w:rFonts w:ascii="Times New Roman" w:hAnsi="Times New Roman" w:cs="Times New Roman"/>
          <w:sz w:val="24"/>
          <w:szCs w:val="24"/>
          <w:lang w:eastAsia="hr-HR"/>
        </w:rPr>
        <w:t>10., 105/10.- Ispravak, 90/11.,</w:t>
      </w:r>
      <w:r w:rsidR="00531824" w:rsidRPr="00B65EB7">
        <w:rPr>
          <w:rFonts w:ascii="Times New Roman" w:hAnsi="Times New Roman" w:cs="Times New Roman"/>
          <w:sz w:val="24"/>
          <w:szCs w:val="24"/>
          <w:lang w:eastAsia="hr-HR"/>
        </w:rPr>
        <w:t>5/12,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>16/12., 86/12.,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94/13.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i 152/14.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) Osnovna škola Ivana </w:t>
      </w:r>
      <w:proofErr w:type="spellStart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Brnjika</w:t>
      </w:r>
      <w:proofErr w:type="spellEnd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Slovaka, </w:t>
      </w:r>
      <w:proofErr w:type="spellStart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Jelisavac</w:t>
      </w:r>
      <w:proofErr w:type="spellEnd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550DCF" w:rsidRPr="00B65EB7" w:rsidRDefault="00550DCF" w:rsidP="00550D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10B91" w:rsidRPr="00B65EB7" w:rsidRDefault="00310B91" w:rsidP="00C54B5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B65EB7">
        <w:rPr>
          <w:rFonts w:ascii="Times New Roman" w:hAnsi="Times New Roman" w:cs="Times New Roman"/>
          <w:b/>
          <w:lang w:eastAsia="hr-HR"/>
        </w:rPr>
        <w:t>NATJEČAJ ZA</w:t>
      </w:r>
    </w:p>
    <w:p w:rsidR="00310B91" w:rsidRPr="00B65EB7" w:rsidRDefault="00310B91" w:rsidP="00C54B5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B65EB7">
        <w:rPr>
          <w:rFonts w:ascii="Times New Roman" w:hAnsi="Times New Roman" w:cs="Times New Roman"/>
          <w:b/>
          <w:lang w:eastAsia="hr-HR"/>
        </w:rPr>
        <w:t>POPUNU   RADNOG MJESTA</w:t>
      </w:r>
    </w:p>
    <w:p w:rsidR="00B65EB7" w:rsidRPr="00B65EB7" w:rsidRDefault="008F290F" w:rsidP="00B65EB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B65EB7">
        <w:rPr>
          <w:rFonts w:ascii="Times New Roman" w:hAnsi="Times New Roman" w:cs="Times New Roman"/>
          <w:lang w:eastAsia="hr-HR"/>
        </w:rPr>
        <w:t xml:space="preserve">Učitelj  </w:t>
      </w:r>
      <w:r w:rsidR="00B65EB7" w:rsidRPr="00B65EB7">
        <w:rPr>
          <w:rFonts w:ascii="Times New Roman" w:hAnsi="Times New Roman" w:cs="Times New Roman"/>
          <w:lang w:eastAsia="hr-HR"/>
        </w:rPr>
        <w:t xml:space="preserve">BIOLOGIJE I KEMIJE </w:t>
      </w:r>
      <w:r w:rsidRPr="00B65EB7">
        <w:rPr>
          <w:rFonts w:ascii="Times New Roman" w:hAnsi="Times New Roman" w:cs="Times New Roman"/>
          <w:lang w:eastAsia="hr-HR"/>
        </w:rPr>
        <w:t>- određeno</w:t>
      </w:r>
      <w:r w:rsidR="00197D6C" w:rsidRPr="00B65EB7">
        <w:rPr>
          <w:rFonts w:ascii="Times New Roman" w:hAnsi="Times New Roman" w:cs="Times New Roman"/>
          <w:lang w:eastAsia="hr-HR"/>
        </w:rPr>
        <w:t xml:space="preserve"> do povratka radnice s</w:t>
      </w:r>
      <w:r w:rsidR="003F0C22" w:rsidRPr="00B65EB7">
        <w:rPr>
          <w:rFonts w:ascii="Times New Roman" w:hAnsi="Times New Roman" w:cs="Times New Roman"/>
          <w:lang w:eastAsia="hr-HR"/>
        </w:rPr>
        <w:t xml:space="preserve"> </w:t>
      </w:r>
      <w:r w:rsidR="00B65EB7" w:rsidRPr="00B65EB7">
        <w:rPr>
          <w:rFonts w:ascii="Times New Roman" w:hAnsi="Times New Roman" w:cs="Times New Roman"/>
          <w:lang w:eastAsia="hr-HR"/>
        </w:rPr>
        <w:t>bolovanja</w:t>
      </w:r>
      <w:r w:rsidRPr="00B65EB7">
        <w:rPr>
          <w:rFonts w:ascii="Times New Roman" w:hAnsi="Times New Roman" w:cs="Times New Roman"/>
          <w:lang w:eastAsia="hr-HR"/>
        </w:rPr>
        <w:t xml:space="preserve">, </w:t>
      </w:r>
      <w:r w:rsidR="00E02510" w:rsidRPr="00B65EB7">
        <w:rPr>
          <w:rFonts w:ascii="Times New Roman" w:hAnsi="Times New Roman" w:cs="Times New Roman"/>
          <w:lang w:eastAsia="hr-HR"/>
        </w:rPr>
        <w:t>p</w:t>
      </w:r>
      <w:r w:rsidR="00310B91" w:rsidRPr="00B65EB7">
        <w:rPr>
          <w:rFonts w:ascii="Times New Roman" w:hAnsi="Times New Roman" w:cs="Times New Roman"/>
          <w:lang w:eastAsia="hr-HR"/>
        </w:rPr>
        <w:t>uno radno vrijeme</w:t>
      </w:r>
      <w:r w:rsidR="00D57E6B">
        <w:rPr>
          <w:rFonts w:ascii="Times New Roman" w:hAnsi="Times New Roman" w:cs="Times New Roman"/>
          <w:lang w:eastAsia="hr-HR"/>
        </w:rPr>
        <w:t>,</w:t>
      </w:r>
      <w:r w:rsidR="00B65EB7" w:rsidRPr="00B65EB7">
        <w:rPr>
          <w:rFonts w:ascii="Times New Roman" w:hAnsi="Times New Roman" w:cs="Times New Roman"/>
          <w:lang w:eastAsia="hr-HR"/>
        </w:rPr>
        <w:t xml:space="preserve">  40 sati </w:t>
      </w:r>
    </w:p>
    <w:p w:rsidR="00310B91" w:rsidRPr="00B65EB7" w:rsidRDefault="00B65EB7" w:rsidP="00550DCF">
      <w:pPr>
        <w:pStyle w:val="Bezproreda"/>
        <w:rPr>
          <w:rFonts w:ascii="Times New Roman" w:hAnsi="Times New Roman" w:cs="Times New Roman"/>
          <w:lang w:eastAsia="hr-HR"/>
        </w:rPr>
      </w:pPr>
      <w:r w:rsidRPr="00B65EB7">
        <w:rPr>
          <w:rFonts w:ascii="Times New Roman" w:hAnsi="Times New Roman" w:cs="Times New Roman"/>
          <w:lang w:eastAsia="hr-HR"/>
        </w:rPr>
        <w:t xml:space="preserve">         </w:t>
      </w:r>
      <w:r w:rsidR="00310B91" w:rsidRPr="00B65EB7">
        <w:rPr>
          <w:rFonts w:ascii="Times New Roman" w:hAnsi="Times New Roman" w:cs="Times New Roman"/>
          <w:lang w:eastAsia="hr-HR"/>
        </w:rPr>
        <w:t>   </w:t>
      </w:r>
      <w:r w:rsidR="00F01F5B" w:rsidRPr="00B65EB7">
        <w:rPr>
          <w:rFonts w:ascii="Times New Roman" w:hAnsi="Times New Roman" w:cs="Times New Roman"/>
          <w:lang w:eastAsia="hr-HR"/>
        </w:rPr>
        <w:t xml:space="preserve">  </w:t>
      </w:r>
      <w:r w:rsidR="00310B91" w:rsidRPr="00B65EB7">
        <w:rPr>
          <w:rFonts w:ascii="Times New Roman" w:hAnsi="Times New Roman" w:cs="Times New Roman"/>
          <w:lang w:eastAsia="hr-HR"/>
        </w:rPr>
        <w:t xml:space="preserve">-  1 izvršitelj          </w:t>
      </w:r>
    </w:p>
    <w:p w:rsidR="00B65EB7" w:rsidRPr="00B65EB7" w:rsidRDefault="00B65EB7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Uvjeti za zasnivanje radnog odnosa:</w:t>
      </w:r>
    </w:p>
    <w:p w:rsidR="00310B91" w:rsidRPr="00B65EB7" w:rsidRDefault="00310B91" w:rsidP="00E0251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eastAsia="Times New Roman" w:hAnsi="Times New Roman" w:cs="Times New Roman"/>
          <w:sz w:val="24"/>
          <w:szCs w:val="24"/>
          <w:lang w:eastAsia="hr-HR"/>
        </w:rPr>
        <w:t> Uz opće uvjete za zasnivanje radnog odnosa kandidati trebaju ispunjavati i posebne uvjete: poznavanje hrvatskog jezika i latiničnog pisma te odgovarajuća vrsta i razina obrazovanja sukladno članku 105. Zakona o odgoju i obrazovanju u osnovnoj i srednjoj školi.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lang w:eastAsia="hr-HR"/>
        </w:rPr>
        <w:t xml:space="preserve">     </w:t>
      </w: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Rok 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za podnošenje prijava je  8 dana od dana objave na mrežnim stranicama  i oglasnim  pločama Hrvatskog zavoda za zapošljavanje te mrežnim  stranicama i oglasnim pločama  školske ustanove.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E02510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 Uz prijavu na natječaj kandida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ti moraju priložiti životopis, domovnicu, 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dokaz o potrebnoj stručnoj spremi, uvjerenje nadležnog suda kako se protiv podnositelja ne vodi kazneni postupak za neko od kaznenih djela iz članka 106. stavka 1. Zakona o odgoju i obrazovanju u osnovnoj i srednjoj školi.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 Kandidat koji se poziva na pravo prednosti pri zapošljavanju prema posebnom zakonu, dužan je u prijavi na natječaj pozvati se na to pravo i priložiti dokaz o ostvarivanju prava prednosti na koje se poziva.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   Kandidat koji ostvaruje prednost pri zapošljavanju sukladno članku 35. Zakona o pravima hrvatskih branitelja iz Domovinskog rata i članova njihovih obitelji (Narodne novine broj 174/04</w:t>
      </w:r>
      <w:r w:rsidR="0072065E" w:rsidRPr="00B65EB7">
        <w:rPr>
          <w:rFonts w:ascii="Times New Roman" w:hAnsi="Times New Roman" w:cs="Times New Roman"/>
          <w:sz w:val="24"/>
          <w:szCs w:val="24"/>
          <w:lang w:eastAsia="hr-HR"/>
        </w:rPr>
        <w:t>., 92/05.,2/07, 107/07.,65/09.,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137/09., 146/10., 55/11., 140/12., 19/13. i 33/13.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,148/13. i 92/14.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) dužan je uz dokaz o priznatom statusu  priložiti  i potvrdu Hrvatskog zavoda za zapošljavanje kao dokaz nezaposlenosti kao i  dokaz o prestanku radnog odnosa kod posljednjeg poslodavca.</w:t>
      </w:r>
    </w:p>
    <w:p w:rsidR="00310B91" w:rsidRPr="00B65EB7" w:rsidRDefault="00B65EB7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    Isprave se prilažu u neovjerenom presliku.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   Prijave s dokazima o ispunjavanju propisanih  uvjeta iz natječaja  dostaviti osobno ili poslati poštom  na adresu:</w:t>
      </w:r>
    </w:p>
    <w:p w:rsidR="00310B91" w:rsidRPr="00B65EB7" w:rsidRDefault="006E1C2A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OŠ Ivana </w:t>
      </w:r>
      <w:proofErr w:type="spellStart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54B56"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Slovaka</w:t>
      </w: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10B91" w:rsidRPr="00B65EB7" w:rsidRDefault="006E1C2A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Ivana </w:t>
      </w:r>
      <w:proofErr w:type="spellStart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Slovaka</w:t>
      </w:r>
      <w:r w:rsidR="00C54B56"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37</w:t>
      </w: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31500 Našice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  Natječaj je objavljen na  mrežnim stranicama  i oglasnim  pločama Hrvatskog zavoda za zapošljavanje te mrežnim  stranicama i oglasnim pl</w:t>
      </w:r>
      <w:r w:rsidR="008F290F" w:rsidRPr="00B65EB7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5E441F" w:rsidRPr="00B65EB7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ama  školske ustanove, dana  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2510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 xml:space="preserve">prosinca 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. godine do 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. siječnja 2017.</w:t>
      </w:r>
    </w:p>
    <w:p w:rsidR="00C54B56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 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>  Rok za prijavu </w:t>
      </w:r>
      <w:r w:rsidR="008F290F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kandidata</w:t>
      </w:r>
      <w:r w:rsidR="00197D6C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od  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5E441F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>prosinca</w:t>
      </w:r>
      <w:r w:rsidR="00E02510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201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d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siječnja</w:t>
      </w:r>
      <w:r w:rsidR="00A07F0E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2017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>odine</w:t>
      </w:r>
    </w:p>
    <w:p w:rsidR="002778BD" w:rsidRPr="00B65EB7" w:rsidRDefault="002778BD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778BD" w:rsidRPr="00B65EB7" w:rsidRDefault="00D57E6B" w:rsidP="00D57E6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Ravnateljica: </w:t>
      </w:r>
    </w:p>
    <w:p w:rsidR="002778BD" w:rsidRPr="00B65EB7" w:rsidRDefault="002778BD" w:rsidP="002778BD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Ljerka Ćorković, prof.</w:t>
      </w:r>
    </w:p>
    <w:sectPr w:rsidR="002778BD" w:rsidRPr="00B6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1AF"/>
    <w:multiLevelType w:val="hybridMultilevel"/>
    <w:tmpl w:val="10B2F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1"/>
    <w:rsid w:val="00090953"/>
    <w:rsid w:val="00096FD3"/>
    <w:rsid w:val="00101291"/>
    <w:rsid w:val="00197D6C"/>
    <w:rsid w:val="00260D46"/>
    <w:rsid w:val="002778BD"/>
    <w:rsid w:val="00277BC3"/>
    <w:rsid w:val="00310B91"/>
    <w:rsid w:val="003F0C22"/>
    <w:rsid w:val="00531824"/>
    <w:rsid w:val="00550DCF"/>
    <w:rsid w:val="005E441F"/>
    <w:rsid w:val="006E1C2A"/>
    <w:rsid w:val="00710CD3"/>
    <w:rsid w:val="0072065E"/>
    <w:rsid w:val="008F290F"/>
    <w:rsid w:val="009E32F0"/>
    <w:rsid w:val="00A07F0E"/>
    <w:rsid w:val="00B65EB7"/>
    <w:rsid w:val="00C2747B"/>
    <w:rsid w:val="00C54B56"/>
    <w:rsid w:val="00C92109"/>
    <w:rsid w:val="00D57E6B"/>
    <w:rsid w:val="00E02510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1071932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9</cp:revision>
  <cp:lastPrinted>2015-01-27T08:09:00Z</cp:lastPrinted>
  <dcterms:created xsi:type="dcterms:W3CDTF">2015-01-27T07:50:00Z</dcterms:created>
  <dcterms:modified xsi:type="dcterms:W3CDTF">2016-12-30T08:33:00Z</dcterms:modified>
</cp:coreProperties>
</file>