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D227" w14:textId="6888318D" w:rsidR="00E952C3" w:rsidRDefault="00E35017" w:rsidP="00E35017">
      <w:pPr>
        <w:jc w:val="center"/>
      </w:pPr>
      <w:r>
        <w:t>IZVJEŠĆE O RADU ŠKOLSKOLG ŠPORTSKOG DRUŠTVA VIHOR JELISAVAC</w:t>
      </w:r>
    </w:p>
    <w:p w14:paraId="34458BA0" w14:textId="7A8031CB" w:rsidR="00E35017" w:rsidRDefault="00E35017" w:rsidP="00E35017">
      <w:pPr>
        <w:jc w:val="center"/>
      </w:pPr>
      <w:r>
        <w:t>U ŠKOLSKOJ GODINI 2022./23.</w:t>
      </w:r>
    </w:p>
    <w:p w14:paraId="4C48240F" w14:textId="77777777" w:rsidR="00E35017" w:rsidRDefault="00E35017" w:rsidP="00E35017">
      <w:pPr>
        <w:jc w:val="center"/>
      </w:pPr>
    </w:p>
    <w:p w14:paraId="3353C118" w14:textId="77777777" w:rsidR="00E35017" w:rsidRDefault="00E35017" w:rsidP="00E35017"/>
    <w:p w14:paraId="354A016B" w14:textId="4FE9722F" w:rsidR="004E7BFC" w:rsidRDefault="004E7BFC" w:rsidP="004E7BFC">
      <w:r>
        <w:t xml:space="preserve">   </w:t>
      </w:r>
      <w:r w:rsidR="00E35017">
        <w:t xml:space="preserve">Školsko športsko društvo Vihor, </w:t>
      </w:r>
      <w:proofErr w:type="spellStart"/>
      <w:r w:rsidR="00E35017">
        <w:t>Jelisavac</w:t>
      </w:r>
      <w:proofErr w:type="spellEnd"/>
      <w:r w:rsidR="00E35017">
        <w:t xml:space="preserve"> u 2022./23. godini djelovalo je sa radom tijekom cijele školske godine svaki četvrtak 7. i 8. sat</w:t>
      </w:r>
      <w:r w:rsidR="000D4AB4">
        <w:t xml:space="preserve"> pod vodstvom nastavnika Domagoja </w:t>
      </w:r>
      <w:proofErr w:type="spellStart"/>
      <w:r w:rsidR="000D4AB4">
        <w:t>Perlića</w:t>
      </w:r>
      <w:proofErr w:type="spellEnd"/>
      <w:r w:rsidR="00E35017">
        <w:t xml:space="preserve">. </w:t>
      </w:r>
      <w:r w:rsidR="005D5189">
        <w:t xml:space="preserve">Planirano je 70 sati od kojih je realizirano </w:t>
      </w:r>
      <w:r w:rsidR="003657D2">
        <w:t>svih 70</w:t>
      </w:r>
      <w:r w:rsidR="005D5189">
        <w:t xml:space="preserve">. </w:t>
      </w:r>
      <w:r>
        <w:t xml:space="preserve">Ostvareni su svi sadržaji prema planu i programu rada. </w:t>
      </w:r>
      <w:r>
        <w:br/>
        <w:t xml:space="preserve">   </w:t>
      </w:r>
      <w:r w:rsidR="00E35017">
        <w:t xml:space="preserve">U radu je sudjelovalo 34 učenika škole koji su se pripremali </w:t>
      </w:r>
      <w:r w:rsidR="00590DA8">
        <w:t xml:space="preserve">na natjecanja u odbojci, </w:t>
      </w:r>
      <w:proofErr w:type="spellStart"/>
      <w:r w:rsidR="00590DA8">
        <w:t>futsalu</w:t>
      </w:r>
      <w:proofErr w:type="spellEnd"/>
      <w:r w:rsidR="00590DA8">
        <w:t xml:space="preserve"> i badmintonu. Najznačajniji uspjeh postigla je muška odbojkaška selekcija koja je izborila nastup na za</w:t>
      </w:r>
      <w:r w:rsidR="000D4AB4">
        <w:t xml:space="preserve">vršnici državnog prvenstva u Poreču </w:t>
      </w:r>
      <w:r w:rsidR="005D5189">
        <w:t xml:space="preserve">koje je održano od 24. do 26.3. </w:t>
      </w:r>
      <w:r w:rsidR="000D4AB4">
        <w:t>gdje je osvojila 9. mjesto.</w:t>
      </w:r>
      <w:r w:rsidR="005D5189">
        <w:t xml:space="preserve"> Učenici koji su sudjelovali na natjecanju su: Jan </w:t>
      </w:r>
      <w:proofErr w:type="spellStart"/>
      <w:r w:rsidR="005D5189">
        <w:t>Adžić</w:t>
      </w:r>
      <w:proofErr w:type="spellEnd"/>
      <w:r w:rsidR="005D5189">
        <w:t xml:space="preserve">, Luka </w:t>
      </w:r>
      <w:proofErr w:type="spellStart"/>
      <w:r w:rsidR="005D5189">
        <w:t>Torčić</w:t>
      </w:r>
      <w:proofErr w:type="spellEnd"/>
      <w:r w:rsidR="005D5189">
        <w:t xml:space="preserve">, Kevin </w:t>
      </w:r>
      <w:proofErr w:type="spellStart"/>
      <w:r w:rsidR="005D5189">
        <w:t>Hofer</w:t>
      </w:r>
      <w:proofErr w:type="spellEnd"/>
      <w:r w:rsidR="005D5189">
        <w:t xml:space="preserve">, </w:t>
      </w:r>
      <w:r>
        <w:t>Stjepan</w:t>
      </w:r>
      <w:r w:rsidR="005D5189">
        <w:t xml:space="preserve"> </w:t>
      </w:r>
      <w:proofErr w:type="spellStart"/>
      <w:r w:rsidR="005D5189">
        <w:t>Đuriš</w:t>
      </w:r>
      <w:proofErr w:type="spellEnd"/>
      <w:r w:rsidR="005D5189">
        <w:t xml:space="preserve">, Domagoj Kubala, Domagoj </w:t>
      </w:r>
      <w:proofErr w:type="spellStart"/>
      <w:r w:rsidR="005D5189">
        <w:t>Funjak</w:t>
      </w:r>
      <w:proofErr w:type="spellEnd"/>
      <w:r w:rsidR="005D5189">
        <w:t>, Aron</w:t>
      </w:r>
      <w:r>
        <w:t xml:space="preserve"> </w:t>
      </w:r>
      <w:proofErr w:type="spellStart"/>
      <w:r>
        <w:t>Kraljik</w:t>
      </w:r>
      <w:proofErr w:type="spellEnd"/>
      <w:r>
        <w:t xml:space="preserve">, Dorian </w:t>
      </w:r>
      <w:proofErr w:type="spellStart"/>
      <w:r>
        <w:t>Šustek</w:t>
      </w:r>
      <w:proofErr w:type="spellEnd"/>
      <w:r>
        <w:t xml:space="preserve">, Gabrijel </w:t>
      </w:r>
      <w:proofErr w:type="spellStart"/>
      <w:r>
        <w:t>Kuric</w:t>
      </w:r>
      <w:proofErr w:type="spellEnd"/>
      <w:r>
        <w:t xml:space="preserve">, Nikola </w:t>
      </w:r>
      <w:proofErr w:type="spellStart"/>
      <w:r>
        <w:t>Komak</w:t>
      </w:r>
      <w:proofErr w:type="spellEnd"/>
      <w:r>
        <w:t xml:space="preserve">, David Tomac i Marko </w:t>
      </w:r>
      <w:proofErr w:type="spellStart"/>
      <w:r>
        <w:t>Zubaj</w:t>
      </w:r>
      <w:proofErr w:type="spellEnd"/>
      <w:r>
        <w:t>.</w:t>
      </w:r>
    </w:p>
    <w:p w14:paraId="026C90F2" w14:textId="0EC89A93" w:rsidR="00E35017" w:rsidRDefault="005D5189" w:rsidP="00E35017">
      <w:r>
        <w:t xml:space="preserve"> </w:t>
      </w:r>
      <w:r w:rsidR="000D4AB4">
        <w:t xml:space="preserve"> Sudjelovali smo također na općinskim natjecanjima iz badmintona</w:t>
      </w:r>
      <w:r w:rsidR="004E7BFC">
        <w:t xml:space="preserve"> za dječake (Đurđenovac, 16.11.2022.) i osvojili 3. mjesto;</w:t>
      </w:r>
      <w:r w:rsidR="000D4AB4">
        <w:t xml:space="preserve"> </w:t>
      </w:r>
      <w:proofErr w:type="spellStart"/>
      <w:r w:rsidR="000D4AB4">
        <w:t>futsala</w:t>
      </w:r>
      <w:proofErr w:type="spellEnd"/>
      <w:r w:rsidR="000D4AB4">
        <w:t xml:space="preserve"> za 7. i 8. razrede</w:t>
      </w:r>
      <w:r w:rsidR="004E7BFC">
        <w:t xml:space="preserve"> dječaci (Našice 8.12.2022.) gdje je osvojeno 2.mjesto te smo ujedno bili i domaćini natjecanja;</w:t>
      </w:r>
      <w:r w:rsidR="000D4AB4">
        <w:t xml:space="preserve"> </w:t>
      </w:r>
      <w:proofErr w:type="spellStart"/>
      <w:r w:rsidR="000D4AB4">
        <w:t>futsala</w:t>
      </w:r>
      <w:proofErr w:type="spellEnd"/>
      <w:r w:rsidR="000D4AB4">
        <w:t xml:space="preserve"> za 5. i 6. razrede</w:t>
      </w:r>
      <w:r w:rsidR="004E7BFC">
        <w:t xml:space="preserve"> dječaci (Našice, 29.3.2023) gdje je osvojeno 4. mjesto te odbojke za dječake (Valpovo, 9.2.2023.) gdje je osvojeno 3. mjesto izboren plasman na završnicu državnog prvenstva.</w:t>
      </w:r>
    </w:p>
    <w:p w14:paraId="6FCCEF65" w14:textId="77777777" w:rsidR="005D5189" w:rsidRDefault="000D4AB4" w:rsidP="00E35017">
      <w:r>
        <w:t>Dana 18.5. održana je redovna skupština društva gdje je izvješteno o radu u protekloj godini.</w:t>
      </w:r>
    </w:p>
    <w:p w14:paraId="312DEB0B" w14:textId="779E3CCC" w:rsidR="000D4AB4" w:rsidRDefault="000D4AB4" w:rsidP="00E35017">
      <w:r>
        <w:br/>
      </w:r>
      <w:r>
        <w:br/>
      </w:r>
    </w:p>
    <w:p w14:paraId="4CD53C90" w14:textId="435BA795" w:rsidR="000D4AB4" w:rsidRDefault="000D4AB4" w:rsidP="000D4AB4">
      <w:pPr>
        <w:jc w:val="right"/>
      </w:pPr>
      <w:r>
        <w:t>31.5.2023.</w:t>
      </w:r>
    </w:p>
    <w:p w14:paraId="57FF1BB6" w14:textId="4445A971" w:rsidR="000D4AB4" w:rsidRDefault="000D4AB4" w:rsidP="000D4AB4">
      <w:pPr>
        <w:jc w:val="right"/>
      </w:pPr>
      <w:r>
        <w:t xml:space="preserve">Domagoj </w:t>
      </w:r>
      <w:proofErr w:type="spellStart"/>
      <w:r>
        <w:t>Perlić</w:t>
      </w:r>
      <w:proofErr w:type="spellEnd"/>
      <w:r>
        <w:t>, prof.</w:t>
      </w:r>
    </w:p>
    <w:sectPr w:rsidR="000D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17"/>
    <w:rsid w:val="000D4AB4"/>
    <w:rsid w:val="003657D2"/>
    <w:rsid w:val="004E7BFC"/>
    <w:rsid w:val="00590DA8"/>
    <w:rsid w:val="005D5189"/>
    <w:rsid w:val="006F744E"/>
    <w:rsid w:val="00E35017"/>
    <w:rsid w:val="00E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45B"/>
  <w15:chartTrackingRefBased/>
  <w15:docId w15:val="{FD012E6D-3134-4761-8C31-C504C30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Perlić</dc:creator>
  <cp:keywords/>
  <dc:description/>
  <cp:lastModifiedBy>TAJNISTVO</cp:lastModifiedBy>
  <cp:revision>2</cp:revision>
  <dcterms:created xsi:type="dcterms:W3CDTF">2023-07-04T08:16:00Z</dcterms:created>
  <dcterms:modified xsi:type="dcterms:W3CDTF">2023-07-04T08:16:00Z</dcterms:modified>
</cp:coreProperties>
</file>