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3" w:type="dxa"/>
        <w:tblInd w:w="108" w:type="dxa"/>
        <w:tblLook w:val="04A0" w:firstRow="1" w:lastRow="0" w:firstColumn="1" w:lastColumn="0" w:noHBand="0" w:noVBand="1"/>
      </w:tblPr>
      <w:tblGrid>
        <w:gridCol w:w="1516"/>
        <w:gridCol w:w="3399"/>
        <w:gridCol w:w="3399"/>
        <w:gridCol w:w="3399"/>
      </w:tblGrid>
      <w:tr w:rsidR="003E5294" w:rsidRPr="003E5294" w:rsidTr="003E5294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</w:pPr>
            <w:bookmarkStart w:id="0" w:name="RANGE!B4"/>
          </w:p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</w:pPr>
          </w:p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</w:pPr>
            <w:r w:rsidRPr="003E5294"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  <w:t>OSNOVNA ŠKOLA IVANA BRNJIKA SLOVAKA</w:t>
            </w:r>
            <w:bookmarkEnd w:id="0"/>
          </w:p>
        </w:tc>
      </w:tr>
      <w:tr w:rsidR="003E5294" w:rsidRPr="003E5294" w:rsidTr="003E5294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hr-HR"/>
              </w:rPr>
            </w:pPr>
          </w:p>
        </w:tc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</w:pPr>
            <w:r w:rsidRPr="003E5294"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  <w:t>31500 JELISAVAC, IVANA BRNJKA SLOVAKA 37</w:t>
            </w:r>
          </w:p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</w:pPr>
            <w:r w:rsidRPr="003E5294"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  <w:t>RKP:09249, MB: 03103919</w:t>
            </w:r>
          </w:p>
        </w:tc>
      </w:tr>
      <w:tr w:rsidR="003E5294" w:rsidRPr="003E5294" w:rsidTr="003E5294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hr-HR"/>
              </w:rPr>
            </w:pPr>
          </w:p>
        </w:tc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</w:pPr>
            <w:r w:rsidRPr="003E5294"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  <w:t>Razina: 31, Razdjel: 000</w:t>
            </w:r>
          </w:p>
        </w:tc>
      </w:tr>
      <w:tr w:rsidR="003E5294" w:rsidRPr="003E5294" w:rsidTr="003E5294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hr-HR"/>
              </w:rPr>
            </w:pPr>
          </w:p>
        </w:tc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</w:pPr>
            <w:r w:rsidRPr="003E5294"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  <w:t>Djelatnost: 8520 Osnovno obrazovanje</w:t>
            </w:r>
          </w:p>
        </w:tc>
      </w:tr>
      <w:tr w:rsidR="003E5294" w:rsidRPr="003E5294" w:rsidTr="003E5294">
        <w:trPr>
          <w:trHeight w:val="259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hr-HR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hr-HR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hr-HR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94" w:rsidRPr="003E5294" w:rsidRDefault="003E5294" w:rsidP="003E529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hr-HR"/>
              </w:rPr>
            </w:pPr>
          </w:p>
        </w:tc>
      </w:tr>
    </w:tbl>
    <w:p w:rsidR="00976D4E" w:rsidRPr="00976D4E" w:rsidRDefault="00976D4E" w:rsidP="00266520">
      <w:pPr>
        <w:ind w:left="-426" w:firstLine="2586"/>
        <w:rPr>
          <w:sz w:val="32"/>
          <w:szCs w:val="32"/>
        </w:rPr>
      </w:pPr>
    </w:p>
    <w:p w:rsidR="0024291C" w:rsidRPr="003E5294" w:rsidRDefault="00976D4E" w:rsidP="00266520">
      <w:pPr>
        <w:ind w:left="-426" w:firstLine="2586"/>
        <w:rPr>
          <w:color w:val="000000" w:themeColor="text1"/>
          <w:sz w:val="32"/>
          <w:szCs w:val="32"/>
        </w:rPr>
      </w:pPr>
      <w:r w:rsidRPr="003E5294">
        <w:rPr>
          <w:color w:val="000000" w:themeColor="text1"/>
          <w:sz w:val="32"/>
          <w:szCs w:val="32"/>
        </w:rPr>
        <w:t xml:space="preserve">BILJEŠKE  UZ  FINANCIJSKI  IZVJEŠTAJ  </w:t>
      </w:r>
      <w:r w:rsidR="003E5294" w:rsidRPr="003E5294">
        <w:rPr>
          <w:color w:val="000000" w:themeColor="text1"/>
          <w:sz w:val="32"/>
          <w:szCs w:val="32"/>
        </w:rPr>
        <w:t>ZA</w:t>
      </w:r>
      <w:r w:rsidRPr="003E5294">
        <w:rPr>
          <w:color w:val="000000" w:themeColor="text1"/>
          <w:sz w:val="32"/>
          <w:szCs w:val="32"/>
        </w:rPr>
        <w:t xml:space="preserve"> 201</w:t>
      </w:r>
      <w:r w:rsidR="008E3A3C" w:rsidRPr="003E5294">
        <w:rPr>
          <w:color w:val="000000" w:themeColor="text1"/>
          <w:sz w:val="32"/>
          <w:szCs w:val="32"/>
        </w:rPr>
        <w:t>6</w:t>
      </w:r>
      <w:r w:rsidRPr="003E5294">
        <w:rPr>
          <w:color w:val="000000" w:themeColor="text1"/>
          <w:sz w:val="32"/>
          <w:szCs w:val="32"/>
        </w:rPr>
        <w:t>.</w:t>
      </w:r>
      <w:r w:rsidR="003E5294" w:rsidRPr="003E5294">
        <w:rPr>
          <w:color w:val="000000" w:themeColor="text1"/>
          <w:sz w:val="32"/>
          <w:szCs w:val="32"/>
        </w:rPr>
        <w:t>GODINU</w:t>
      </w:r>
    </w:p>
    <w:tbl>
      <w:tblPr>
        <w:tblW w:w="31680" w:type="dxa"/>
        <w:tblInd w:w="-176" w:type="dxa"/>
        <w:tblLook w:val="04A0" w:firstRow="1" w:lastRow="0" w:firstColumn="1" w:lastColumn="0" w:noHBand="0" w:noVBand="1"/>
      </w:tblPr>
      <w:tblGrid>
        <w:gridCol w:w="142"/>
        <w:gridCol w:w="5031"/>
        <w:gridCol w:w="4281"/>
        <w:gridCol w:w="794"/>
        <w:gridCol w:w="5998"/>
        <w:gridCol w:w="794"/>
        <w:gridCol w:w="4280"/>
        <w:gridCol w:w="794"/>
        <w:gridCol w:w="796"/>
        <w:gridCol w:w="357"/>
        <w:gridCol w:w="794"/>
        <w:gridCol w:w="4857"/>
        <w:gridCol w:w="1252"/>
        <w:gridCol w:w="689"/>
        <w:gridCol w:w="617"/>
        <w:gridCol w:w="324"/>
      </w:tblGrid>
      <w:tr w:rsidR="003E5294" w:rsidRPr="003E5294" w:rsidTr="006256D3">
        <w:trPr>
          <w:gridAfter w:val="3"/>
          <w:wAfter w:w="2052" w:type="dxa"/>
          <w:trHeight w:val="300"/>
        </w:trPr>
        <w:tc>
          <w:tcPr>
            <w:tcW w:w="1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976D4E">
            <w:pPr>
              <w:pStyle w:val="Naslov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B5EF0B" wp14:editId="1EA047D3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62" name="Grupa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63" name="Oval 6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2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t3Hw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ookt3HwQAACoLAAAOAAAAAAAAAAAAAAAAAC4CAABkcnMvZTJvRG9jLnhtbFBLAQIt&#10;ABQABgAIAAAAIQCQ/EnS3AAAAAkBAAAPAAAAAAAAAAAAAAAAAHkGAABkcnMvZG93bnJldi54bWxQ&#10;SwUGAAAAAAQABADzAAAAggcAAAAA&#10;">
      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F0206E" wp14:editId="6818C6F8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59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60" name="Oval 6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9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ZuHgQAACo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Amu9m4eBAAAKgsAAA4AAAAAAAAAAAAAAAAALgIAAGRycy9lMm9Eb2MueG1sUEsBAi0A&#10;FAAGAAgAAAAhAJD8SdLcAAAACQEAAA8AAAAAAAAAAAAAAAAAeAYAAGRycy9kb3ducmV2LnhtbFBL&#10;BQYAAAAABAAEAPMAAACBBwAAAAA=&#10;">
      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995FBFA" wp14:editId="29F05E2B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56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57" name="Oval 5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6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V2GA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RtlXYYBAAAKgsAAA4AAAAAAAAAAAAAAAAALgIAAGRycy9lMm9Eb2MueG1sUEsBAi0AFAAGAAgA&#10;AAAhAJD8SdLcAAAACQEAAA8AAAAAAAAAAAAAAAAAcgYAAGRycy9kb3ducmV2LnhtbFBLBQYAAAAA&#10;BAAEAPMAAAB7BwAAAAA=&#10;">
      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55961E1" wp14:editId="510CA870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53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54" name="Oval 5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3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a7GA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Ot45rsYBAAAKgsAAA4AAAAAAAAAAAAAAAAALgIAAGRycy9lMm9Eb2MueG1sUEsBAi0AFAAGAAgA&#10;AAAhAJD8SdLcAAAACQEAAA8AAAAAAAAAAAAAAAAAcgYAAGRycy9kb3ducmV2LnhtbFBLBQYAAAAA&#10;BAAEAPMAAAB7BwAAAAA=&#10;">
      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DA6B743" wp14:editId="2FD178BB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50" name="Grup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51" name="Oval 5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0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jjEQQAACo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">
      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2116D49" wp14:editId="419A4AB5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47" name="Grup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48" name="Oval 4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7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v50Y4xoEAAAqCwAADgAAAAAAAAAAAAAAAAAuAgAAZHJzL2Uyb0RvYy54bWxQSwECLQAUAAYA&#10;CAAAACEAkPxJ0twAAAAJAQAADwAAAAAAAAAAAAAAAAB0BgAAZHJzL2Rvd25yZXYueG1sUEsFBgAA&#10;AAAEAAQA8wAAAH0HAAAAAA==&#10;">
      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730DCA4" wp14:editId="088D6615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44" name="Grupa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45" name="Oval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4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041uAHwQAACoLAAAOAAAAAAAAAAAAAAAAAC4CAABkcnMvZTJvRG9jLnhtbFBLAQIt&#10;ABQABgAIAAAAIQCQ/EnS3AAAAAkBAAAPAAAAAAAAAAAAAAAAAHkGAABkcnMvZG93bnJldi54bWxQ&#10;SwUGAAAAAAQABADzAAAAggcAAAAA&#10;">
      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391F9B0" wp14:editId="0224A869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41" name="Grup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42" name="Oval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1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CEhJ1SGQQAACoLAAAOAAAAAAAAAAAAAAAAAC4CAABkcnMvZTJvRG9jLnhtbFBLAQItABQABgAI&#10;AAAAIQCQ/EnS3AAAAAkBAAAPAAAAAAAAAAAAAAAAAHMGAABkcnMvZG93bnJldi54bWxQSwUGAAAA&#10;AAQABADzAAAAfAcAAAAA&#10;">
      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35D84F5" wp14:editId="45C2896A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38" name="Grup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39" name="Oval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8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mpwcbCAEAAAqCwAADgAAAAAAAAAAAAAAAAAuAgAAZHJzL2Uyb0RvYy54bWxQSwEC&#10;LQAUAAYACAAAACEAkPxJ0twAAAAJAQAADwAAAAAAAAAAAAAAAAB6BgAAZHJzL2Rvd25yZXYueG1s&#10;UEsFBgAAAAAEAAQA8wAAAIMHAAAAAA==&#10;">
      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31E9341" wp14:editId="57040618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35" name="Grup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36" name="Oval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5" o:spid="_x0000_s1026" style="position:absolute;margin-left:0;margin-top:10in;width:43.2pt;height:43.2pt;z-index:25166848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6THQ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VgDukx0EAAAqCwAADgAAAAAAAAAAAAAAAAAuAgAAZHJzL2Uyb0RvYy54bWxQSwECLQAU&#10;AAYACAAAACEAkPxJ0twAAAAJAQAADwAAAAAAAAAAAAAAAAB3BgAAZHJzL2Rvd25yZXYueG1sUEsF&#10;BgAAAAAEAAQA8wAAAIAHAAAAAA==&#10;">
      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06AAC9F" wp14:editId="276D2ACD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32" name="Grup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33" name="Oval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2" o:spid="_x0000_s1026" style="position:absolute;margin-left:0;margin-top:10in;width:43.2pt;height:43.2pt;z-index:25166950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OEHw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D1jsOEHwQAACoLAAAOAAAAAAAAAAAAAAAAAC4CAABkcnMvZTJvRG9jLnhtbFBLAQIt&#10;ABQABgAIAAAAIQCQ/EnS3AAAAAkBAAAPAAAAAAAAAAAAAAAAAHkGAABkcnMvZG93bnJldi54bWxQ&#10;SwUGAAAAAAQABADzAAAAggcAAAAA&#10;">
      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20FC88D" wp14:editId="528D870A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29" name="Grup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30" name="Oval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9" o:spid="_x0000_s1026" style="position:absolute;margin-left:0;margin-top:10in;width:43.2pt;height:43.2pt;z-index:25167052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oWHwQAACo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K9woWHwQAACoLAAAOAAAAAAAAAAAAAAAAAC4CAABkcnMvZTJvRG9jLnhtbFBLAQIt&#10;ABQABgAIAAAAIQCQ/EnS3AAAAAkBAAAPAAAAAAAAAAAAAAAAAHkGAABkcnMvZG93bnJldi54bWxQ&#10;SwUGAAAAAAQABADzAAAAggcAAAAA&#10;">
      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A825EDB" wp14:editId="167DB155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26" name="Grup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27" name="Oval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6" o:spid="_x0000_s1026" style="position:absolute;margin-left:0;margin-top:10in;width:43.2pt;height:43.2pt;z-index:25167155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q6yy5BcEAAAqCwAADgAAAAAAAAAAAAAAAAAuAgAAZHJzL2Uyb0RvYy54bWxQSwECLQAUAAYACAAA&#10;ACEAkPxJ0twAAAAJAQAADwAAAAAAAAAAAAAAAABxBgAAZHJzL2Rvd25yZXYueG1sUEsFBgAAAAAE&#10;AAQA8wAAAHoHAAAAAA==&#10;">
      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F08BF13" wp14:editId="3D973AC2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23" name="Grup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24" name="Oval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3" o:spid="_x0000_s1026" style="position:absolute;margin-left:0;margin-top:10in;width:43.2pt;height:43.2pt;z-index:2516725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pGA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MS5wSkYBAAAKgsAAA4AAAAAAAAAAAAAAAAALgIAAGRycy9lMm9Eb2MueG1sUEsBAi0AFAAGAAgA&#10;AAAhAJD8SdLcAAAACQEAAA8AAAAAAAAAAAAAAAAAcgYAAGRycy9kb3ducmV2LnhtbFBLBQYAAAAA&#10;BAAEAPMAAAB7BwAAAAA=&#10;">
      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DB5EBE1" wp14:editId="77271AE9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20" name="Grup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21" name="Oval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0" o:spid="_x0000_s1026" style="position:absolute;margin-left:0;margin-top:10in;width:43.2pt;height:43.2pt;z-index:2516736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9xEQQAACo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">
      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240465F" wp14:editId="66D86960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18" name="Oval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7" o:spid="_x0000_s1026" style="position:absolute;margin-left:0;margin-top:10in;width:43.2pt;height:43.2pt;z-index:2516746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isZAQGQQAACoLAAAOAAAAAAAAAAAAAAAAAC4CAABkcnMvZTJvRG9jLnhtbFBLAQItABQABgAI&#10;AAAAIQCQ/EnS3AAAAAkBAAAPAAAAAAAAAAAAAAAAAHMGAABkcnMvZG93bnJldi54bWxQSwUGAAAA&#10;AAQABADzAAAAfAcAAAAA&#10;">
      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74F70ED" wp14:editId="5DAC00E6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15" name="Oval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" o:spid="_x0000_s1026" style="position:absolute;margin-left:0;margin-top:10in;width:43.2pt;height:43.2pt;z-index:2516756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NzHg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CnP03MeBAAAKgsAAA4AAAAAAAAAAAAAAAAALgIAAGRycy9lMm9Eb2MueG1sUEsBAi0A&#10;FAAGAAgAAAAhAJD8SdLcAAAACQEAAA8AAAAAAAAAAAAAAAAAeAYAAGRycy9kb3ducmV2LnhtbFBL&#10;BQYAAAAABAAEAPMAAACBBwAAAAA=&#10;">
      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AAB585D" wp14:editId="0A69B557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12" name="Oval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" o:spid="_x0000_s1026" style="position:absolute;margin-left:0;margin-top:10in;width:43.2pt;height:43.2pt;z-index:2516766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ZqBWhGQQAACoLAAAOAAAAAAAAAAAAAAAAAC4CAABkcnMvZTJvRG9jLnhtbFBLAQItABQABgAI&#10;AAAAIQCQ/EnS3AAAAAkBAAAPAAAAAAAAAAAAAAAAAHMGAABkcnMvZG93bnJldi54bWxQSwUGAAAA&#10;AAQABADzAAAAfAcAAAAA&#10;">
      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45E7E02" wp14:editId="0814DD6F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" o:spid="_x0000_s1026" style="position:absolute;margin-left:0;margin-top:10in;width:43.2pt;height:43.2pt;z-index:2516776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0rHwQAACY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Tm20rHwQAACYLAAAOAAAAAAAAAAAAAAAAAC4CAABkcnMvZTJvRG9jLnhtbFBLAQIt&#10;ABQABgAIAAAAIQCQ/EnS3AAAAAkBAAAPAAAAAAAAAAAAAAAAAHkGAABkcnMvZG93bnJldi54bWxQ&#10;SwUGAAAAAAQABADzAAAAggcAAAAA&#10;">
      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37FA279" wp14:editId="7288C9CE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" o:spid="_x0000_s1026" style="position:absolute;margin-left:0;margin-top:10in;width:43.2pt;height:43.2pt;z-index:2516787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q0GwQAACQ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C2/GrQbBAAAJAsAAA4AAAAAAAAAAAAAAAAALgIAAGRycy9lMm9Eb2MueG1sUEsBAi0AFAAG&#10;AAgAAAAhAJD8SdLcAAAACQEAAA8AAAAAAAAAAAAAAAAAdQYAAGRycy9kb3ducmV2LnhtbFBLBQYA&#10;AAAABAAEAPMAAAB+BwAAAAA=&#10;">
      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3E529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4B2D97A" wp14:editId="5C4DD78A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5676265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3" name="Oval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" o:spid="_x0000_s1026" style="position:absolute;margin-left:0;margin-top:10in;width:43.2pt;height:43.2pt;z-index:2516797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DBn3PBHAQAACQLAAAOAAAAAAAAAAAAAAAAAC4CAABkcnMvZTJvRG9jLnhtbFBLAQItABQA&#10;BgAIAAAAIQCQ/EnS3AAAAAkBAAAPAAAAAAAAAAAAAAAAAHYGAABkcnMvZG93bnJldi54bWxQSwUG&#10;AAAAAAQABADzAAAAfwcAAAAA&#10;">
      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      <w10:wrap anchorx="margin" anchory="margin"/>
                    </v:group>
                  </w:pict>
                </mc:Fallback>
              </mc:AlternateContent>
            </w:r>
            <w:r w:rsidR="00625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E5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Škola se financira iz tri izvora:</w:t>
            </w:r>
          </w:p>
          <w:p w:rsidR="00266520" w:rsidRPr="003E5294" w:rsidRDefault="00266520" w:rsidP="00093FFF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Rashode za zaposlene- financira Ministarstvo znanosti, obrazovanja i športa </w:t>
            </w:r>
          </w:p>
          <w:p w:rsidR="00266520" w:rsidRPr="003E5294" w:rsidRDefault="00266520" w:rsidP="00093FFF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Materijalne izdatke i kapitalna ulaganja financira Osječko-baranjska županija </w:t>
            </w:r>
          </w:p>
          <w:p w:rsidR="00266520" w:rsidRPr="003E5294" w:rsidRDefault="00266520" w:rsidP="00093FFF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Vlastiti prihod- od iznajmljivanja dvorane</w:t>
            </w:r>
            <w:r w:rsidR="00976D4E"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:rsidR="00976D4E" w:rsidRPr="003E5294" w:rsidRDefault="00976D4E" w:rsidP="00976D4E">
            <w:pPr>
              <w:pStyle w:val="Odlomakpopisa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66520" w:rsidRPr="003E5294" w:rsidRDefault="006256D3" w:rsidP="00093FFF">
            <w:pPr>
              <w:ind w:left="-377" w:firstLine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266520"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PRIHODI ZA FINANCIRANJE RASHODA POSLOVANJA</w:t>
            </w:r>
            <w:r w:rsidR="001E2B39"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266520" w:rsidRPr="003E5294" w:rsidRDefault="00266520" w:rsidP="00093FF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Ministarstvo je svoje obveze izvršilo u cijelosti za financiranje rashoda vezanih za plaće i druge naknade za zaposlene</w:t>
            </w:r>
          </w:p>
          <w:p w:rsidR="00266520" w:rsidRPr="003E5294" w:rsidRDefault="00266520" w:rsidP="00093FF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škola radi u jednoj smijeni pa su time i dodaci na plaću  i prijevoz smanjeni. </w:t>
            </w:r>
          </w:p>
          <w:p w:rsidR="00266520" w:rsidRPr="003E5294" w:rsidRDefault="00266520" w:rsidP="006256D3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ind w:hanging="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Osječko-baranjska županija financirala je materijalne izdatke  za prosinac u siječnju 201</w:t>
            </w:r>
            <w:r w:rsidR="006256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</w:t>
            </w: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godine tako da će taj dio prihoda biti vidljiv u siječnju  u 201</w:t>
            </w:r>
            <w:r w:rsidR="006256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god,</w:t>
            </w:r>
            <w:r w:rsidR="001E2B39"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pa je to prihod (preneseni</w:t>
            </w: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1E2B39"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u  201</w:t>
            </w:r>
            <w:r w:rsidR="006256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3E5294" w:rsidRPr="003E5294" w:rsidTr="001E2B39">
        <w:trPr>
          <w:trHeight w:val="300"/>
        </w:trPr>
        <w:tc>
          <w:tcPr>
            <w:tcW w:w="31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6256D3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  <w:lang w:eastAsia="hr-HR"/>
              </w:rPr>
              <w:t xml:space="preserve">  </w:t>
            </w:r>
            <w:r w:rsidR="00266520"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  <w:lang w:eastAsia="hr-HR"/>
              </w:rPr>
              <w:t xml:space="preserve">Obrazac: </w:t>
            </w:r>
            <w:proofErr w:type="spellStart"/>
            <w:r w:rsidR="00266520" w:rsidRPr="003E5294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eastAsia="hr-HR"/>
              </w:rPr>
              <w:t>Bil</w:t>
            </w:r>
            <w:proofErr w:type="spellEnd"/>
            <w:r w:rsidR="00266520" w:rsidRPr="003E5294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eastAsia="hr-HR"/>
              </w:rPr>
              <w:t xml:space="preserve"> </w:t>
            </w:r>
            <w:r w:rsidR="00266520"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 xml:space="preserve">obuhvaća imovinu i obveze. Imovina se povećala za kupljenu nefinancijsku imovinu, </w:t>
            </w:r>
          </w:p>
        </w:tc>
      </w:tr>
      <w:tr w:rsidR="003E5294" w:rsidRPr="003E5294" w:rsidTr="006256D3">
        <w:trPr>
          <w:gridAfter w:val="1"/>
          <w:wAfter w:w="489" w:type="dxa"/>
          <w:trHeight w:val="300"/>
        </w:trPr>
        <w:tc>
          <w:tcPr>
            <w:tcW w:w="3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6256D3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 xml:space="preserve">  </w:t>
            </w:r>
            <w:r w:rsidR="00266520"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>a smanjila za iznos amortizacije, te za vrijednost rashodovanih sredstava.</w:t>
            </w: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1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1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eastAsia="hr-HR"/>
              </w:rPr>
            </w:pPr>
            <w:r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  <w:lang w:eastAsia="hr-HR"/>
              </w:rPr>
              <w:t xml:space="preserve">Obrazac: </w:t>
            </w:r>
            <w:r w:rsidRPr="003E5294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eastAsia="hr-HR"/>
              </w:rPr>
              <w:t>PR-RAS</w:t>
            </w:r>
          </w:p>
          <w:p w:rsidR="001E2B39" w:rsidRPr="003E5294" w:rsidRDefault="001E2B39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21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eastAsia="hr-HR"/>
              </w:rPr>
            </w:pPr>
            <w:r w:rsidRPr="003E5294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eastAsia="hr-HR"/>
              </w:rPr>
              <w:t>UKUPNI PRIHODI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21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bookmarkStart w:id="1" w:name="_MON_1547017944"/>
      <w:bookmarkEnd w:id="1"/>
      <w:tr w:rsidR="003E5294" w:rsidRPr="003E5294" w:rsidTr="006256D3">
        <w:trPr>
          <w:gridBefore w:val="1"/>
          <w:gridAfter w:val="10"/>
          <w:wBefore w:w="142" w:type="dxa"/>
          <w:wAfter w:w="15182" w:type="dxa"/>
          <w:trHeight w:val="30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7C1991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object w:dxaOrig="4815" w:dyaOrig="2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25.25pt" o:ole="">
                  <v:imagedata r:id="rId8" o:title=""/>
                </v:shape>
                <o:OLEObject Type="Embed" ProgID="Excel.Sheet.12" ShapeID="_x0000_i1025" DrawAspect="Content" ObjectID="_1547019195" r:id="rId9"/>
              </w:objec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21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  <w:r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>64,65</w:t>
            </w: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1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  <w:r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>661</w:t>
            </w: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1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  <w:r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>663</w:t>
            </w: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21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  <w:r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>671</w:t>
            </w: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1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 w:firstLineChars="200" w:firstLine="44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  <w:r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>68</w:t>
            </w: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1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  <w:r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>72</w:t>
            </w:r>
          </w:p>
        </w:tc>
      </w:tr>
      <w:bookmarkStart w:id="2" w:name="_MON_1515571641"/>
      <w:bookmarkEnd w:id="2"/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21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7C1991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  <w:r w:rsidRPr="003E52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object w:dxaOrig="4978" w:dyaOrig="1765">
                <v:shape id="_x0000_i1026" type="#_x0000_t75" style="width:249pt;height:87.75pt" o:ole="">
                  <v:imagedata r:id="rId10" o:title=""/>
                </v:shape>
                <o:OLEObject Type="Embed" ProgID="Excel.Sheet.12" ShapeID="_x0000_i1026" DrawAspect="Content" ObjectID="_1547019196" r:id="rId11"/>
              </w:object>
            </w:r>
            <w:bookmarkStart w:id="3" w:name="_GoBack"/>
            <w:bookmarkEnd w:id="3"/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1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3E5294" w:rsidRPr="003E5294" w:rsidTr="006256D3">
        <w:trPr>
          <w:gridAfter w:val="1"/>
          <w:wAfter w:w="489" w:type="dxa"/>
          <w:trHeight w:val="300"/>
        </w:trPr>
        <w:tc>
          <w:tcPr>
            <w:tcW w:w="3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1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3E5294" w:rsidRPr="003E5294" w:rsidTr="006256D3">
        <w:trPr>
          <w:gridAfter w:val="2"/>
          <w:wAfter w:w="1357" w:type="dxa"/>
          <w:trHeight w:val="300"/>
        </w:trPr>
        <w:tc>
          <w:tcPr>
            <w:tcW w:w="30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3E5294" w:rsidRPr="003E5294" w:rsidTr="001E2B39">
        <w:trPr>
          <w:trHeight w:val="300"/>
        </w:trPr>
        <w:tc>
          <w:tcPr>
            <w:tcW w:w="31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39" w:rsidRPr="003E5294" w:rsidRDefault="006256D3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 xml:space="preserve">  </w:t>
            </w:r>
            <w:r w:rsidR="00266520"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 xml:space="preserve">Iz prihoda su financirani rashodi  obavljanja poslova, te nabavka imovine. </w:t>
            </w:r>
          </w:p>
          <w:p w:rsidR="00266520" w:rsidRPr="003E5294" w:rsidRDefault="006256D3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 xml:space="preserve">  </w:t>
            </w:r>
            <w:r w:rsidR="00266520"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 xml:space="preserve">Ostatak vlastitih prihoda    </w:t>
            </w:r>
            <w:r w:rsidR="001E2B39"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>koristit će se za izdatke narednog razdoblja.</w:t>
            </w:r>
            <w:r w:rsidR="00266520" w:rsidRPr="003E529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  <w:t xml:space="preserve">     </w:t>
            </w: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21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1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3E5294" w:rsidRPr="003E5294" w:rsidTr="006256D3">
        <w:trPr>
          <w:gridAfter w:val="4"/>
          <w:wAfter w:w="3304" w:type="dxa"/>
          <w:trHeight w:val="300"/>
        </w:trPr>
        <w:tc>
          <w:tcPr>
            <w:tcW w:w="28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100" w:type="dxa"/>
              <w:tblInd w:w="93" w:type="dxa"/>
              <w:tblLook w:val="04A0" w:firstRow="1" w:lastRow="0" w:firstColumn="1" w:lastColumn="0" w:noHBand="0" w:noVBand="1"/>
            </w:tblPr>
            <w:tblGrid>
              <w:gridCol w:w="24240"/>
            </w:tblGrid>
            <w:tr w:rsidR="003E5294" w:rsidRPr="003E5294" w:rsidTr="00093FFF">
              <w:trPr>
                <w:trHeight w:val="300"/>
              </w:trPr>
              <w:tc>
                <w:tcPr>
                  <w:tcW w:w="1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266520" w:rsidP="006256D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  <w:r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 xml:space="preserve">U </w:t>
                  </w:r>
                  <w:r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u w:val="single"/>
                      <w:lang w:eastAsia="hr-HR"/>
                    </w:rPr>
                    <w:t>Obrascu</w:t>
                  </w:r>
                  <w:r w:rsidRPr="003E529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2"/>
                      <w:szCs w:val="22"/>
                      <w:u w:val="single"/>
                      <w:lang w:eastAsia="hr-HR"/>
                    </w:rPr>
                    <w:t>:</w:t>
                  </w:r>
                  <w:r w:rsidR="001E2B39" w:rsidRPr="003E529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2"/>
                      <w:szCs w:val="22"/>
                      <w:u w:val="single"/>
                      <w:lang w:eastAsia="hr-HR"/>
                    </w:rPr>
                    <w:t xml:space="preserve"> </w:t>
                  </w:r>
                  <w:r w:rsidRPr="003E529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2"/>
                      <w:szCs w:val="22"/>
                      <w:u w:val="single"/>
                      <w:lang w:eastAsia="hr-HR"/>
                    </w:rPr>
                    <w:t xml:space="preserve"> OBVEZE</w:t>
                  </w:r>
                  <w:r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 xml:space="preserve"> prikazano je stanje nedospjelih obveza do 31.12.201</w:t>
                  </w:r>
                  <w:r w:rsidR="006256D3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>6</w:t>
                  </w:r>
                  <w:r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 xml:space="preserve">.g. ,a odnosi se na obveze </w:t>
                  </w:r>
                </w:p>
              </w:tc>
            </w:tr>
            <w:tr w:rsidR="003E5294" w:rsidRPr="003E5294" w:rsidTr="00093FFF">
              <w:trPr>
                <w:trHeight w:val="300"/>
              </w:trPr>
              <w:tc>
                <w:tcPr>
                  <w:tcW w:w="1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  <w:r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 xml:space="preserve">za materijalne rashode (energiju, telefonske troškove, komunalne usluge), obveze za nabavu nefinancijske </w:t>
                  </w:r>
                </w:p>
              </w:tc>
            </w:tr>
            <w:tr w:rsidR="003E5294" w:rsidRPr="003E5294" w:rsidTr="00093FFF">
              <w:trPr>
                <w:trHeight w:val="300"/>
              </w:trPr>
              <w:tc>
                <w:tcPr>
                  <w:tcW w:w="7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  <w:r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>imovine, obveze za zaposlene, te ostale obveze.</w:t>
                  </w:r>
                </w:p>
              </w:tc>
            </w:tr>
            <w:tr w:rsidR="003E5294" w:rsidRPr="003E5294" w:rsidTr="00093FFF">
              <w:trPr>
                <w:trHeight w:val="30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3E5294" w:rsidRPr="003E5294" w:rsidTr="00093FFF">
              <w:trPr>
                <w:trHeight w:val="300"/>
              </w:trPr>
              <w:tc>
                <w:tcPr>
                  <w:tcW w:w="13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3E5294" w:rsidRPr="003E5294" w:rsidTr="00093FFF">
              <w:trPr>
                <w:trHeight w:val="30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  <w:tbl>
                  <w:tblPr>
                    <w:tblW w:w="23931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22618"/>
                    <w:gridCol w:w="1313"/>
                  </w:tblGrid>
                  <w:tr w:rsidR="003E5294" w:rsidRPr="003E5294" w:rsidTr="00093FFF">
                    <w:trPr>
                      <w:trHeight w:val="300"/>
                    </w:trPr>
                    <w:tc>
                      <w:tcPr>
                        <w:tcW w:w="226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6520" w:rsidRPr="003E5294" w:rsidRDefault="00266520" w:rsidP="00093FFF">
                        <w:p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u w:val="single"/>
                            <w:lang w:eastAsia="hr-HR"/>
                          </w:rPr>
                        </w:pPr>
                        <w:r w:rsidRPr="003E529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u w:val="single"/>
                            <w:lang w:eastAsia="hr-HR"/>
                          </w:rPr>
                          <w:t>Obrazac:</w:t>
                        </w:r>
                        <w:r w:rsidR="001E2B39" w:rsidRPr="003E529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u w:val="single"/>
                            <w:lang w:eastAsia="hr-HR"/>
                          </w:rPr>
                          <w:t xml:space="preserve"> </w:t>
                        </w:r>
                        <w:r w:rsidRPr="003E529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u w:val="single"/>
                            <w:lang w:eastAsia="hr-HR"/>
                          </w:rPr>
                          <w:t xml:space="preserve"> </w:t>
                        </w:r>
                        <w:r w:rsidRPr="003E529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2"/>
                            <w:szCs w:val="22"/>
                            <w:u w:val="single"/>
                            <w:lang w:eastAsia="hr-HR"/>
                          </w:rPr>
                          <w:t xml:space="preserve">Bilanca </w:t>
                        </w:r>
                        <w:r w:rsidRPr="003E529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hr-HR"/>
                          </w:rPr>
                          <w:t xml:space="preserve">obuhvaća imovinu i obveze. Imovina se povećala za kupljenu nefinancijsku imovinu, </w:t>
                        </w:r>
                      </w:p>
                    </w:tc>
                  </w:tr>
                  <w:tr w:rsidR="003E5294" w:rsidRPr="003E5294" w:rsidTr="00093FFF">
                    <w:trPr>
                      <w:gridAfter w:val="1"/>
                      <w:wAfter w:w="1301" w:type="dxa"/>
                      <w:trHeight w:val="300"/>
                    </w:trPr>
                    <w:tc>
                      <w:tcPr>
                        <w:tcW w:w="2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6520" w:rsidRPr="003E5294" w:rsidRDefault="00266520" w:rsidP="00093FFF">
                        <w:p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hr-HR"/>
                          </w:rPr>
                        </w:pPr>
                        <w:r w:rsidRPr="003E529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hr-HR"/>
                          </w:rPr>
                          <w:t>a smanjila za iznos amortizacije, te za vrijednost rashodovanih sredstava.</w:t>
                        </w:r>
                      </w:p>
                    </w:tc>
                  </w:tr>
                </w:tbl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3E5294" w:rsidRPr="003E5294" w:rsidTr="00093FFF">
              <w:trPr>
                <w:trHeight w:val="300"/>
              </w:trPr>
              <w:tc>
                <w:tcPr>
                  <w:tcW w:w="1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6256D3" w:rsidP="006256D3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 xml:space="preserve"> </w:t>
                  </w:r>
                  <w:r w:rsidR="00266520"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>Konta vremenskih razgraničenja odnose se na plaću za 12 mj. 201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>6</w:t>
                  </w:r>
                  <w:r w:rsidR="00266520"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>.g. koja je 13-ti rashod, pa se vodi na ovaj</w:t>
                  </w:r>
                </w:p>
              </w:tc>
            </w:tr>
            <w:tr w:rsidR="003E5294" w:rsidRPr="003E5294" w:rsidTr="00093FFF">
              <w:trPr>
                <w:trHeight w:val="30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6256D3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 xml:space="preserve"> </w:t>
                  </w:r>
                  <w:r w:rsidR="00266520"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>način.</w:t>
                  </w:r>
                </w:p>
              </w:tc>
            </w:tr>
            <w:tr w:rsidR="003E5294" w:rsidRPr="003E5294" w:rsidTr="00093FFF">
              <w:trPr>
                <w:trHeight w:val="30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3E5294" w:rsidRPr="003E5294" w:rsidTr="00093FFF">
              <w:trPr>
                <w:trHeight w:val="300"/>
              </w:trPr>
              <w:tc>
                <w:tcPr>
                  <w:tcW w:w="4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3E5294" w:rsidRPr="003E5294" w:rsidTr="00093FFF">
              <w:trPr>
                <w:trHeight w:val="300"/>
              </w:trPr>
              <w:tc>
                <w:tcPr>
                  <w:tcW w:w="7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266520" w:rsidP="00093FFF">
                  <w:pPr>
                    <w:spacing w:after="0" w:line="240" w:lineRule="auto"/>
                    <w:ind w:left="0" w:right="349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  <w:r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 xml:space="preserve">Osoba za kontaktiranje: Mirela </w:t>
                  </w:r>
                  <w:proofErr w:type="spellStart"/>
                  <w:r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>Jantula</w:t>
                  </w:r>
                  <w:proofErr w:type="spellEnd"/>
                  <w:r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 xml:space="preserve">                 MP.     </w:t>
                  </w:r>
                  <w:r w:rsidR="001E2B39"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 xml:space="preserve">              </w:t>
                  </w:r>
                  <w:r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>Ravnateljica:</w:t>
                  </w:r>
                  <w:r w:rsidR="001E2B39"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 xml:space="preserve"> </w:t>
                  </w:r>
                  <w:r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>Ljerka Ćorković</w:t>
                  </w:r>
                  <w:r w:rsidR="001E2B39"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>,prof.</w:t>
                  </w:r>
                </w:p>
              </w:tc>
            </w:tr>
            <w:tr w:rsidR="003E5294" w:rsidRPr="003E5294" w:rsidTr="00093FF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  <w:r w:rsidRPr="003E5294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  <w:t>Telefon: 031/ 605-173</w:t>
                  </w:r>
                </w:p>
                <w:p w:rsidR="00976D4E" w:rsidRPr="003E5294" w:rsidRDefault="00976D4E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  <w:p w:rsidR="00976D4E" w:rsidRPr="003E5294" w:rsidRDefault="00976D4E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3E5294" w:rsidRPr="003E5294" w:rsidTr="00093FFF">
              <w:trPr>
                <w:trHeight w:val="30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520" w:rsidRPr="003E5294" w:rsidRDefault="00266520" w:rsidP="00093FFF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eastAsia="hr-HR"/>
                    </w:rPr>
                  </w:pPr>
                </w:p>
              </w:tc>
            </w:tr>
          </w:tbl>
          <w:p w:rsidR="00266520" w:rsidRPr="003E5294" w:rsidRDefault="00266520" w:rsidP="00093FF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hr-HR"/>
              </w:rPr>
            </w:pPr>
          </w:p>
        </w:tc>
      </w:tr>
    </w:tbl>
    <w:p w:rsidR="00266520" w:rsidRPr="003E5294" w:rsidRDefault="00976D4E" w:rsidP="00976D4E">
      <w:pPr>
        <w:tabs>
          <w:tab w:val="left" w:pos="1985"/>
        </w:tabs>
        <w:ind w:left="-142"/>
        <w:rPr>
          <w:color w:val="000000" w:themeColor="text1"/>
        </w:rPr>
      </w:pPr>
      <w:r w:rsidRPr="003E529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hr-HR"/>
        </w:rPr>
        <w:t xml:space="preserve">      Našice</w:t>
      </w:r>
      <w:r w:rsidR="001E2B39" w:rsidRPr="003E529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hr-HR"/>
        </w:rPr>
        <w:t>,</w:t>
      </w:r>
      <w:r w:rsidRPr="003E529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hr-HR"/>
        </w:rPr>
        <w:t xml:space="preserve"> 2</w:t>
      </w:r>
      <w:r w:rsidR="003E5294" w:rsidRPr="003E529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hr-HR"/>
        </w:rPr>
        <w:t>7</w:t>
      </w:r>
      <w:r w:rsidRPr="003E529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hr-HR"/>
        </w:rPr>
        <w:t xml:space="preserve">. siječnja </w:t>
      </w:r>
      <w:r w:rsidR="003E5294" w:rsidRPr="003E529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hr-HR"/>
        </w:rPr>
        <w:t>2017</w:t>
      </w:r>
      <w:r w:rsidRPr="003E529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hr-HR"/>
        </w:rPr>
        <w:t>.</w:t>
      </w:r>
    </w:p>
    <w:p w:rsidR="00266520" w:rsidRPr="00266520" w:rsidRDefault="00266520" w:rsidP="00266520"/>
    <w:p w:rsidR="00266520" w:rsidRPr="00266520" w:rsidRDefault="00266520" w:rsidP="008E3A3C">
      <w:pPr>
        <w:ind w:left="0"/>
      </w:pPr>
    </w:p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p w:rsidR="00266520" w:rsidRPr="00266520" w:rsidRDefault="00266520" w:rsidP="00266520"/>
    <w:sectPr w:rsidR="00266520" w:rsidRPr="00266520" w:rsidSect="00266520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DB" w:rsidRDefault="00F75ADB" w:rsidP="001E2B39">
      <w:pPr>
        <w:spacing w:after="0" w:line="240" w:lineRule="auto"/>
      </w:pPr>
      <w:r>
        <w:separator/>
      </w:r>
    </w:p>
  </w:endnote>
  <w:endnote w:type="continuationSeparator" w:id="0">
    <w:p w:rsidR="00F75ADB" w:rsidRDefault="00F75ADB" w:rsidP="001E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DB" w:rsidRDefault="00F75ADB" w:rsidP="001E2B39">
      <w:pPr>
        <w:spacing w:after="0" w:line="240" w:lineRule="auto"/>
      </w:pPr>
      <w:r>
        <w:separator/>
      </w:r>
    </w:p>
  </w:footnote>
  <w:footnote w:type="continuationSeparator" w:id="0">
    <w:p w:rsidR="00F75ADB" w:rsidRDefault="00F75ADB" w:rsidP="001E2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F53"/>
    <w:multiLevelType w:val="hybridMultilevel"/>
    <w:tmpl w:val="22B4D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B028F"/>
    <w:multiLevelType w:val="hybridMultilevel"/>
    <w:tmpl w:val="40D0E642"/>
    <w:lvl w:ilvl="0" w:tplc="3B9AFE7A">
      <w:start w:val="1"/>
      <w:numFmt w:val="bullet"/>
      <w:lvlText w:val="-"/>
      <w:lvlJc w:val="left"/>
      <w:pPr>
        <w:ind w:left="927" w:hanging="360"/>
      </w:pPr>
      <w:rPr>
        <w:rFonts w:ascii="Century Schoolbook" w:eastAsiaTheme="minorHAnsi" w:hAnsi="Century Schoolbook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20"/>
    <w:rsid w:val="00066AF9"/>
    <w:rsid w:val="0010409E"/>
    <w:rsid w:val="001E2B39"/>
    <w:rsid w:val="0024291C"/>
    <w:rsid w:val="00266520"/>
    <w:rsid w:val="00335D22"/>
    <w:rsid w:val="003E5294"/>
    <w:rsid w:val="00573455"/>
    <w:rsid w:val="006256D3"/>
    <w:rsid w:val="007C1991"/>
    <w:rsid w:val="00871A75"/>
    <w:rsid w:val="008E3A3C"/>
    <w:rsid w:val="00941009"/>
    <w:rsid w:val="00976D4E"/>
    <w:rsid w:val="00A16903"/>
    <w:rsid w:val="00AC1E34"/>
    <w:rsid w:val="00BB0DEB"/>
    <w:rsid w:val="00F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20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A169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169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169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169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169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169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169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169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169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69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169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169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169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169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169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169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169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169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16903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A169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A169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A169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16903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A16903"/>
    <w:rPr>
      <w:b/>
      <w:bCs/>
      <w:spacing w:val="0"/>
    </w:rPr>
  </w:style>
  <w:style w:type="character" w:styleId="Istaknuto">
    <w:name w:val="Emphasis"/>
    <w:uiPriority w:val="20"/>
    <w:qFormat/>
    <w:rsid w:val="00A169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link w:val="BezproredaChar"/>
    <w:uiPriority w:val="1"/>
    <w:qFormat/>
    <w:rsid w:val="00A1690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16903"/>
    <w:rPr>
      <w:color w:val="5A5A5A" w:themeColor="text1" w:themeTint="A5"/>
    </w:rPr>
  </w:style>
  <w:style w:type="paragraph" w:styleId="Odlomakpopisa">
    <w:name w:val="List Paragraph"/>
    <w:basedOn w:val="Normal"/>
    <w:uiPriority w:val="36"/>
    <w:qFormat/>
    <w:rsid w:val="00A1690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169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16903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169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1690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upadljivoisticanje">
    <w:name w:val="Subtle Emphasis"/>
    <w:uiPriority w:val="19"/>
    <w:qFormat/>
    <w:rsid w:val="00A16903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A16903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A169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A169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A169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16903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520"/>
    <w:rPr>
      <w:rFonts w:ascii="Tahoma" w:hAnsi="Tahoma" w:cs="Tahoma"/>
      <w:color w:val="5A5A5A" w:themeColor="text1" w:themeTint="A5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E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B39"/>
    <w:rPr>
      <w:color w:val="5A5A5A" w:themeColor="text1" w:themeTint="A5"/>
    </w:rPr>
  </w:style>
  <w:style w:type="paragraph" w:styleId="Podnoje">
    <w:name w:val="footer"/>
    <w:basedOn w:val="Normal"/>
    <w:link w:val="PodnojeChar"/>
    <w:uiPriority w:val="99"/>
    <w:unhideWhenUsed/>
    <w:rsid w:val="001E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B39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20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A169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169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169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169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169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169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169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169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169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69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169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169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169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169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169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169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169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169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16903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A169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A169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A169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16903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A16903"/>
    <w:rPr>
      <w:b/>
      <w:bCs/>
      <w:spacing w:val="0"/>
    </w:rPr>
  </w:style>
  <w:style w:type="character" w:styleId="Istaknuto">
    <w:name w:val="Emphasis"/>
    <w:uiPriority w:val="20"/>
    <w:qFormat/>
    <w:rsid w:val="00A169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link w:val="BezproredaChar"/>
    <w:uiPriority w:val="1"/>
    <w:qFormat/>
    <w:rsid w:val="00A1690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16903"/>
    <w:rPr>
      <w:color w:val="5A5A5A" w:themeColor="text1" w:themeTint="A5"/>
    </w:rPr>
  </w:style>
  <w:style w:type="paragraph" w:styleId="Odlomakpopisa">
    <w:name w:val="List Paragraph"/>
    <w:basedOn w:val="Normal"/>
    <w:uiPriority w:val="36"/>
    <w:qFormat/>
    <w:rsid w:val="00A1690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169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16903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169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1690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upadljivoisticanje">
    <w:name w:val="Subtle Emphasis"/>
    <w:uiPriority w:val="19"/>
    <w:qFormat/>
    <w:rsid w:val="00A16903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A16903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A169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A169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A169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16903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520"/>
    <w:rPr>
      <w:rFonts w:ascii="Tahoma" w:hAnsi="Tahoma" w:cs="Tahoma"/>
      <w:color w:val="5A5A5A" w:themeColor="text1" w:themeTint="A5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E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B39"/>
    <w:rPr>
      <w:color w:val="5A5A5A" w:themeColor="text1" w:themeTint="A5"/>
    </w:rPr>
  </w:style>
  <w:style w:type="paragraph" w:styleId="Podnoje">
    <w:name w:val="footer"/>
    <w:basedOn w:val="Normal"/>
    <w:link w:val="PodnojeChar"/>
    <w:uiPriority w:val="99"/>
    <w:unhideWhenUsed/>
    <w:rsid w:val="001E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B39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Radni_list_programa_Microsoft_Excel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Radni_list_programa_Microsoft_Excel1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Učitelj02</dc:creator>
  <cp:lastModifiedBy>Učitelj02</cp:lastModifiedBy>
  <cp:revision>5</cp:revision>
  <cp:lastPrinted>2017-01-27T09:44:00Z</cp:lastPrinted>
  <dcterms:created xsi:type="dcterms:W3CDTF">2016-01-29T12:48:00Z</dcterms:created>
  <dcterms:modified xsi:type="dcterms:W3CDTF">2017-01-27T09:47:00Z</dcterms:modified>
</cp:coreProperties>
</file>