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282" w:rsidRDefault="00C96282" w:rsidP="00C96282">
      <w:pPr>
        <w:rPr>
          <w:noProof/>
          <w:lang w:eastAsia="hr-HR"/>
        </w:rPr>
      </w:pPr>
    </w:p>
    <w:p w:rsidR="00C96282" w:rsidRDefault="00C96282" w:rsidP="00C96282">
      <w:pPr>
        <w:rPr>
          <w:noProof/>
          <w:lang w:eastAsia="hr-HR"/>
        </w:rPr>
      </w:pPr>
    </w:p>
    <w:p w:rsidR="00C96282" w:rsidRDefault="00C96282" w:rsidP="00C96282">
      <w:pPr>
        <w:rPr>
          <w:noProof/>
          <w:lang w:eastAsia="hr-HR"/>
        </w:rPr>
      </w:pPr>
    </w:p>
    <w:p w:rsidR="00C96282" w:rsidRPr="001302F3" w:rsidRDefault="00C96282" w:rsidP="00C9628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hr-HR"/>
        </w:rPr>
        <w:drawing>
          <wp:inline distT="0" distB="0" distL="0" distR="0">
            <wp:extent cx="5709920" cy="4699635"/>
            <wp:effectExtent l="0" t="0" r="5080" b="5715"/>
            <wp:docPr id="1" name="Slika 1" descr="http://os-tperuska-pu.skole.hr/upload/os-tperuska-pu/images/static3/908/Image/kuriku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s-tperuska-pu.skole.hr/upload/os-tperuska-pu/images/static3/908/Image/kuriku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469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282" w:rsidRPr="001302F3" w:rsidRDefault="00C96282" w:rsidP="00C96282">
      <w:pPr>
        <w:rPr>
          <w:rFonts w:ascii="Times New Roman" w:hAnsi="Times New Roman" w:cs="Times New Roman"/>
          <w:b/>
          <w:sz w:val="32"/>
          <w:szCs w:val="32"/>
        </w:rPr>
      </w:pPr>
    </w:p>
    <w:p w:rsidR="00C96282" w:rsidRDefault="00C96282" w:rsidP="00C96282">
      <w:pPr>
        <w:jc w:val="center"/>
        <w:rPr>
          <w:rFonts w:ascii="Times New Roman" w:hAnsi="Times New Roman" w:cs="Times New Roman"/>
          <w:b/>
          <w:sz w:val="44"/>
          <w:szCs w:val="32"/>
        </w:rPr>
      </w:pPr>
      <w:r>
        <w:rPr>
          <w:rFonts w:ascii="Times New Roman" w:hAnsi="Times New Roman" w:cs="Times New Roman"/>
          <w:b/>
          <w:sz w:val="44"/>
          <w:szCs w:val="32"/>
        </w:rPr>
        <w:t>šk. god. 2015./2016</w:t>
      </w:r>
      <w:r w:rsidRPr="001302F3">
        <w:rPr>
          <w:rFonts w:ascii="Times New Roman" w:hAnsi="Times New Roman" w:cs="Times New Roman"/>
          <w:b/>
          <w:sz w:val="44"/>
          <w:szCs w:val="32"/>
        </w:rPr>
        <w:t>.</w:t>
      </w:r>
    </w:p>
    <w:p w:rsidR="00C96282" w:rsidRPr="001302F3" w:rsidRDefault="00C96282" w:rsidP="00C9628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02F3"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C96282" w:rsidRPr="001302F3" w:rsidRDefault="00C96282" w:rsidP="00C96282">
      <w:pPr>
        <w:jc w:val="center"/>
        <w:rPr>
          <w:rFonts w:ascii="Times New Roman" w:hAnsi="Times New Roman" w:cs="Times New Roman"/>
          <w:b/>
          <w:sz w:val="36"/>
          <w:szCs w:val="32"/>
        </w:rPr>
      </w:pPr>
      <w:r w:rsidRPr="001302F3">
        <w:rPr>
          <w:rFonts w:ascii="Times New Roman" w:hAnsi="Times New Roman" w:cs="Times New Roman"/>
          <w:b/>
          <w:sz w:val="36"/>
          <w:szCs w:val="32"/>
        </w:rPr>
        <w:lastRenderedPageBreak/>
        <w:t>OSNOVNI PODATCI O ŠKOLI</w:t>
      </w:r>
    </w:p>
    <w:p w:rsidR="00C96282" w:rsidRPr="001302F3" w:rsidRDefault="00C96282" w:rsidP="00C96282">
      <w:pPr>
        <w:spacing w:before="120" w:after="120" w:line="360" w:lineRule="auto"/>
        <w:rPr>
          <w:rFonts w:ascii="Times New Roman" w:hAnsi="Times New Roman" w:cs="Times New Roman"/>
          <w:sz w:val="24"/>
        </w:rPr>
      </w:pPr>
    </w:p>
    <w:p w:rsidR="00C96282" w:rsidRPr="001302F3" w:rsidRDefault="00C96282" w:rsidP="00C96282">
      <w:pPr>
        <w:spacing w:before="120" w:after="120" w:line="360" w:lineRule="auto"/>
        <w:rPr>
          <w:rFonts w:ascii="Times New Roman" w:hAnsi="Times New Roman" w:cs="Times New Roman"/>
          <w:sz w:val="24"/>
        </w:rPr>
      </w:pPr>
      <w:r w:rsidRPr="001302F3">
        <w:rPr>
          <w:rFonts w:ascii="Times New Roman" w:hAnsi="Times New Roman" w:cs="Times New Roman"/>
          <w:sz w:val="24"/>
        </w:rPr>
        <w:t>Osnovna  škola  Ivana  Brnjika  Slovaka,  Jelisavac</w:t>
      </w:r>
    </w:p>
    <w:p w:rsidR="00C96282" w:rsidRPr="001302F3" w:rsidRDefault="00C96282" w:rsidP="00C96282">
      <w:pPr>
        <w:spacing w:before="120" w:after="120" w:line="360" w:lineRule="auto"/>
        <w:rPr>
          <w:rFonts w:ascii="Times New Roman" w:hAnsi="Times New Roman" w:cs="Times New Roman"/>
          <w:sz w:val="24"/>
        </w:rPr>
      </w:pPr>
      <w:r w:rsidRPr="001302F3">
        <w:rPr>
          <w:rFonts w:ascii="Times New Roman" w:hAnsi="Times New Roman" w:cs="Times New Roman"/>
          <w:sz w:val="24"/>
        </w:rPr>
        <w:t>Adresa: Ivana Brnjika Slovaka 37</w:t>
      </w:r>
    </w:p>
    <w:p w:rsidR="00C96282" w:rsidRPr="001302F3" w:rsidRDefault="00C96282" w:rsidP="00C96282">
      <w:pPr>
        <w:spacing w:before="120" w:after="120" w:line="360" w:lineRule="auto"/>
        <w:rPr>
          <w:rFonts w:ascii="Times New Roman" w:hAnsi="Times New Roman" w:cs="Times New Roman"/>
          <w:sz w:val="24"/>
        </w:rPr>
      </w:pPr>
      <w:r w:rsidRPr="001302F3">
        <w:rPr>
          <w:rFonts w:ascii="Times New Roman" w:hAnsi="Times New Roman" w:cs="Times New Roman"/>
          <w:sz w:val="24"/>
        </w:rPr>
        <w:t>Broj i naziv pošte: 31225 Breznica Našička</w:t>
      </w:r>
    </w:p>
    <w:p w:rsidR="00C96282" w:rsidRPr="001302F3" w:rsidRDefault="00C96282" w:rsidP="00C96282">
      <w:pPr>
        <w:spacing w:before="120" w:after="120" w:line="360" w:lineRule="auto"/>
        <w:rPr>
          <w:rFonts w:ascii="Times New Roman" w:hAnsi="Times New Roman" w:cs="Times New Roman"/>
          <w:sz w:val="24"/>
        </w:rPr>
      </w:pPr>
      <w:r w:rsidRPr="001302F3">
        <w:rPr>
          <w:rFonts w:ascii="Times New Roman" w:hAnsi="Times New Roman" w:cs="Times New Roman"/>
          <w:sz w:val="24"/>
        </w:rPr>
        <w:t>Županija: Osječko – baranjska</w:t>
      </w:r>
    </w:p>
    <w:p w:rsidR="00C96282" w:rsidRPr="001302F3" w:rsidRDefault="00C96282" w:rsidP="00C96282">
      <w:pPr>
        <w:spacing w:before="120" w:after="120" w:line="360" w:lineRule="auto"/>
        <w:rPr>
          <w:rFonts w:ascii="Times New Roman" w:hAnsi="Times New Roman" w:cs="Times New Roman"/>
          <w:sz w:val="24"/>
        </w:rPr>
      </w:pPr>
      <w:r w:rsidRPr="001302F3">
        <w:rPr>
          <w:rFonts w:ascii="Times New Roman" w:hAnsi="Times New Roman" w:cs="Times New Roman"/>
          <w:sz w:val="24"/>
        </w:rPr>
        <w:t xml:space="preserve">Broj učenika: </w:t>
      </w:r>
    </w:p>
    <w:p w:rsidR="00C96282" w:rsidRPr="001302F3" w:rsidRDefault="00C96282" w:rsidP="00C96282">
      <w:pPr>
        <w:numPr>
          <w:ilvl w:val="0"/>
          <w:numId w:val="4"/>
        </w:numPr>
        <w:tabs>
          <w:tab w:val="clear" w:pos="1494"/>
          <w:tab w:val="num" w:pos="1431"/>
        </w:tabs>
        <w:spacing w:before="120" w:after="120" w:line="360" w:lineRule="auto"/>
        <w:ind w:left="143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I.  –   IV.  94</w:t>
      </w:r>
    </w:p>
    <w:p w:rsidR="00C96282" w:rsidRPr="001302F3" w:rsidRDefault="00C96282" w:rsidP="00C96282">
      <w:pPr>
        <w:numPr>
          <w:ilvl w:val="0"/>
          <w:numId w:val="4"/>
        </w:numPr>
        <w:tabs>
          <w:tab w:val="clear" w:pos="1494"/>
          <w:tab w:val="num" w:pos="1431"/>
        </w:tabs>
        <w:spacing w:before="120" w:after="120" w:line="360" w:lineRule="auto"/>
        <w:ind w:left="143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V. – VIII.  96</w:t>
      </w:r>
    </w:p>
    <w:p w:rsidR="00C96282" w:rsidRPr="001302F3" w:rsidRDefault="00C96282" w:rsidP="00C96282">
      <w:pPr>
        <w:numPr>
          <w:ilvl w:val="0"/>
          <w:numId w:val="4"/>
        </w:numPr>
        <w:tabs>
          <w:tab w:val="clear" w:pos="1494"/>
          <w:tab w:val="num" w:pos="1431"/>
        </w:tabs>
        <w:spacing w:before="120" w:after="120" w:line="360" w:lineRule="auto"/>
        <w:ind w:left="143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ukupno:   190</w:t>
      </w:r>
    </w:p>
    <w:p w:rsidR="00C96282" w:rsidRPr="001302F3" w:rsidRDefault="00C96282" w:rsidP="00C96282">
      <w:pPr>
        <w:spacing w:before="120" w:after="120" w:line="360" w:lineRule="auto"/>
        <w:ind w:left="1071"/>
        <w:rPr>
          <w:rFonts w:ascii="Times New Roman" w:hAnsi="Times New Roman" w:cs="Times New Roman"/>
          <w:sz w:val="24"/>
        </w:rPr>
      </w:pPr>
    </w:p>
    <w:p w:rsidR="00C96282" w:rsidRPr="001302F3" w:rsidRDefault="00C96282" w:rsidP="00C96282">
      <w:pPr>
        <w:spacing w:before="120" w:after="12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Broj odjela razredne nastave: 7</w:t>
      </w:r>
    </w:p>
    <w:p w:rsidR="00C96282" w:rsidRPr="001302F3" w:rsidRDefault="00C96282" w:rsidP="00C96282">
      <w:pPr>
        <w:spacing w:before="120" w:after="120" w:line="360" w:lineRule="auto"/>
        <w:rPr>
          <w:rFonts w:ascii="Times New Roman" w:hAnsi="Times New Roman" w:cs="Times New Roman"/>
          <w:sz w:val="24"/>
        </w:rPr>
      </w:pPr>
      <w:r w:rsidRPr="001302F3">
        <w:rPr>
          <w:rFonts w:ascii="Times New Roman" w:hAnsi="Times New Roman" w:cs="Times New Roman"/>
          <w:sz w:val="24"/>
        </w:rPr>
        <w:t>Broj odjela premetne nastave: 6</w:t>
      </w:r>
    </w:p>
    <w:p w:rsidR="00C96282" w:rsidRPr="001302F3" w:rsidRDefault="00C96282" w:rsidP="00C96282">
      <w:pPr>
        <w:spacing w:before="120" w:after="12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Ukupno: 13</w:t>
      </w:r>
    </w:p>
    <w:p w:rsidR="00C96282" w:rsidRPr="001302F3" w:rsidRDefault="00C96282" w:rsidP="00C96282">
      <w:pPr>
        <w:spacing w:before="120" w:after="120" w:line="360" w:lineRule="auto"/>
        <w:rPr>
          <w:rFonts w:ascii="Times New Roman" w:hAnsi="Times New Roman" w:cs="Times New Roman"/>
          <w:sz w:val="24"/>
        </w:rPr>
      </w:pPr>
      <w:r w:rsidRPr="001302F3">
        <w:rPr>
          <w:rFonts w:ascii="Times New Roman" w:hAnsi="Times New Roman" w:cs="Times New Roman"/>
          <w:sz w:val="24"/>
        </w:rPr>
        <w:t>Broj područnih škola: 2</w:t>
      </w:r>
    </w:p>
    <w:p w:rsidR="00C96282" w:rsidRPr="001302F3" w:rsidRDefault="00C96282" w:rsidP="00C96282">
      <w:pPr>
        <w:spacing w:before="120" w:after="120" w:line="360" w:lineRule="auto"/>
        <w:rPr>
          <w:rFonts w:ascii="Times New Roman" w:hAnsi="Times New Roman" w:cs="Times New Roman"/>
          <w:sz w:val="24"/>
        </w:rPr>
      </w:pPr>
    </w:p>
    <w:p w:rsidR="00C96282" w:rsidRPr="001302F3" w:rsidRDefault="00C96282" w:rsidP="00C96282">
      <w:pPr>
        <w:spacing w:before="120" w:after="120" w:line="360" w:lineRule="auto"/>
        <w:rPr>
          <w:rFonts w:ascii="Times New Roman" w:hAnsi="Times New Roman" w:cs="Times New Roman"/>
          <w:sz w:val="24"/>
        </w:rPr>
      </w:pPr>
      <w:r w:rsidRPr="001302F3">
        <w:rPr>
          <w:rFonts w:ascii="Times New Roman" w:hAnsi="Times New Roman" w:cs="Times New Roman"/>
          <w:sz w:val="24"/>
        </w:rPr>
        <w:t xml:space="preserve">Broj djelatnika: </w:t>
      </w:r>
    </w:p>
    <w:p w:rsidR="00C96282" w:rsidRPr="001302F3" w:rsidRDefault="00C96282" w:rsidP="00C96282">
      <w:pPr>
        <w:numPr>
          <w:ilvl w:val="0"/>
          <w:numId w:val="5"/>
        </w:numPr>
        <w:spacing w:before="120" w:after="12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učitelja razredne nastave: 7</w:t>
      </w:r>
    </w:p>
    <w:p w:rsidR="00C96282" w:rsidRPr="001302F3" w:rsidRDefault="00C96282" w:rsidP="00C96282">
      <w:pPr>
        <w:numPr>
          <w:ilvl w:val="0"/>
          <w:numId w:val="5"/>
        </w:numPr>
        <w:spacing w:before="120" w:after="120" w:line="360" w:lineRule="auto"/>
        <w:rPr>
          <w:rFonts w:ascii="Times New Roman" w:hAnsi="Times New Roman" w:cs="Times New Roman"/>
          <w:sz w:val="24"/>
        </w:rPr>
      </w:pPr>
      <w:r w:rsidRPr="001302F3">
        <w:rPr>
          <w:rFonts w:ascii="Times New Roman" w:hAnsi="Times New Roman" w:cs="Times New Roman"/>
          <w:sz w:val="24"/>
        </w:rPr>
        <w:t>učitelja predmetne nastave: 16</w:t>
      </w:r>
    </w:p>
    <w:p w:rsidR="00C96282" w:rsidRPr="001302F3" w:rsidRDefault="00C96282" w:rsidP="00C96282">
      <w:pPr>
        <w:numPr>
          <w:ilvl w:val="0"/>
          <w:numId w:val="5"/>
        </w:numPr>
        <w:spacing w:before="120" w:after="120" w:line="360" w:lineRule="auto"/>
        <w:rPr>
          <w:rFonts w:ascii="Times New Roman" w:hAnsi="Times New Roman" w:cs="Times New Roman"/>
          <w:sz w:val="24"/>
        </w:rPr>
      </w:pPr>
      <w:r w:rsidRPr="001302F3">
        <w:rPr>
          <w:rFonts w:ascii="Times New Roman" w:hAnsi="Times New Roman" w:cs="Times New Roman"/>
          <w:sz w:val="24"/>
        </w:rPr>
        <w:t>stručnih suradnika: 1</w:t>
      </w:r>
    </w:p>
    <w:p w:rsidR="00C96282" w:rsidRPr="001302F3" w:rsidRDefault="00C96282" w:rsidP="00C96282">
      <w:pPr>
        <w:numPr>
          <w:ilvl w:val="0"/>
          <w:numId w:val="5"/>
        </w:numPr>
        <w:spacing w:before="120" w:after="120" w:line="360" w:lineRule="auto"/>
        <w:rPr>
          <w:rFonts w:ascii="Times New Roman" w:hAnsi="Times New Roman" w:cs="Times New Roman"/>
          <w:sz w:val="24"/>
        </w:rPr>
      </w:pPr>
      <w:r w:rsidRPr="001302F3">
        <w:rPr>
          <w:rFonts w:ascii="Times New Roman" w:hAnsi="Times New Roman" w:cs="Times New Roman"/>
          <w:sz w:val="24"/>
        </w:rPr>
        <w:t>ostalih djelatnika: 8</w:t>
      </w:r>
    </w:p>
    <w:p w:rsidR="00C96282" w:rsidRPr="001302F3" w:rsidRDefault="00C96282" w:rsidP="00C96282">
      <w:pPr>
        <w:spacing w:before="120" w:after="120" w:line="360" w:lineRule="auto"/>
        <w:ind w:left="708"/>
        <w:rPr>
          <w:rFonts w:ascii="Times New Roman" w:hAnsi="Times New Roman" w:cs="Times New Roman"/>
          <w:sz w:val="24"/>
        </w:rPr>
      </w:pPr>
    </w:p>
    <w:p w:rsidR="00C96282" w:rsidRPr="001302F3" w:rsidRDefault="00C96282" w:rsidP="00C96282">
      <w:pPr>
        <w:spacing w:before="120" w:after="120" w:line="360" w:lineRule="auto"/>
        <w:rPr>
          <w:rFonts w:ascii="Times New Roman" w:hAnsi="Times New Roman" w:cs="Times New Roman"/>
          <w:sz w:val="24"/>
        </w:rPr>
      </w:pPr>
      <w:r w:rsidRPr="001302F3">
        <w:rPr>
          <w:rFonts w:ascii="Times New Roman" w:hAnsi="Times New Roman" w:cs="Times New Roman"/>
          <w:sz w:val="24"/>
        </w:rPr>
        <w:t>Ravnateljica škole: Ljerka Ćorković</w:t>
      </w:r>
    </w:p>
    <w:p w:rsidR="00C96282" w:rsidRPr="001302F3" w:rsidRDefault="00C96282" w:rsidP="00C9628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1302F3">
        <w:rPr>
          <w:rFonts w:ascii="Times New Roman" w:hAnsi="Times New Roman" w:cs="Times New Roman"/>
          <w:sz w:val="24"/>
        </w:rPr>
        <w:br w:type="page"/>
      </w:r>
      <w:r w:rsidRPr="001302F3">
        <w:rPr>
          <w:rFonts w:ascii="Times New Roman" w:hAnsi="Times New Roman" w:cs="Times New Roman"/>
          <w:b/>
          <w:bCs/>
          <w:sz w:val="24"/>
        </w:rPr>
        <w:lastRenderedPageBreak/>
        <w:t xml:space="preserve">Temeljem </w:t>
      </w:r>
      <w:r w:rsidRPr="001302F3">
        <w:rPr>
          <w:rFonts w:ascii="Times New Roman" w:eastAsia="TimesNewRoman" w:hAnsi="Times New Roman" w:cs="Times New Roman"/>
          <w:b/>
          <w:bCs/>
          <w:sz w:val="24"/>
        </w:rPr>
        <w:t>č</w:t>
      </w:r>
      <w:r w:rsidRPr="001302F3">
        <w:rPr>
          <w:rFonts w:ascii="Times New Roman" w:hAnsi="Times New Roman" w:cs="Times New Roman"/>
          <w:b/>
          <w:bCs/>
          <w:sz w:val="24"/>
        </w:rPr>
        <w:t>lanka 28. Zakona o odgoju i obrazovanju u osnovnoj i srednjoj školi</w:t>
      </w:r>
    </w:p>
    <w:p w:rsidR="00C96282" w:rsidRPr="001302F3" w:rsidRDefault="00C96282" w:rsidP="00C9628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1302F3">
        <w:rPr>
          <w:rFonts w:ascii="Times New Roman" w:hAnsi="Times New Roman" w:cs="Times New Roman"/>
          <w:b/>
          <w:bCs/>
          <w:sz w:val="24"/>
        </w:rPr>
        <w:t>(NN 87/2008), Školski odbor Osnovne škole Ivana Brnjika Slovaka Jelisavac</w:t>
      </w:r>
    </w:p>
    <w:p w:rsidR="00C96282" w:rsidRPr="001302F3" w:rsidRDefault="00C96282" w:rsidP="00C9628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1302F3">
        <w:rPr>
          <w:rFonts w:ascii="Times New Roman" w:hAnsi="Times New Roman" w:cs="Times New Roman"/>
          <w:b/>
          <w:bCs/>
          <w:sz w:val="24"/>
        </w:rPr>
        <w:t xml:space="preserve">na </w:t>
      </w:r>
      <w:r>
        <w:rPr>
          <w:rFonts w:ascii="Times New Roman" w:hAnsi="Times New Roman" w:cs="Times New Roman"/>
          <w:b/>
          <w:bCs/>
          <w:sz w:val="24"/>
        </w:rPr>
        <w:t>sjednici održanoj       rujna 2015</w:t>
      </w:r>
      <w:r w:rsidRPr="001302F3">
        <w:rPr>
          <w:rFonts w:ascii="Times New Roman" w:hAnsi="Times New Roman" w:cs="Times New Roman"/>
          <w:b/>
          <w:bCs/>
          <w:sz w:val="24"/>
        </w:rPr>
        <w:t>. godine, na prijedlog U</w:t>
      </w:r>
      <w:r w:rsidRPr="001302F3">
        <w:rPr>
          <w:rFonts w:ascii="Times New Roman" w:eastAsia="TimesNewRoman" w:hAnsi="Times New Roman" w:cs="Times New Roman"/>
          <w:b/>
          <w:bCs/>
          <w:sz w:val="24"/>
        </w:rPr>
        <w:t>č</w:t>
      </w:r>
      <w:r w:rsidRPr="001302F3">
        <w:rPr>
          <w:rFonts w:ascii="Times New Roman" w:hAnsi="Times New Roman" w:cs="Times New Roman"/>
          <w:b/>
          <w:bCs/>
          <w:sz w:val="24"/>
        </w:rPr>
        <w:t>iteljskog vije</w:t>
      </w:r>
      <w:r w:rsidRPr="001302F3">
        <w:rPr>
          <w:rFonts w:ascii="Times New Roman" w:eastAsia="TimesNewRoman" w:hAnsi="Times New Roman" w:cs="Times New Roman"/>
          <w:b/>
          <w:bCs/>
          <w:sz w:val="24"/>
        </w:rPr>
        <w:t>ć</w:t>
      </w:r>
      <w:r w:rsidRPr="001302F3">
        <w:rPr>
          <w:rFonts w:ascii="Times New Roman" w:hAnsi="Times New Roman" w:cs="Times New Roman"/>
          <w:b/>
          <w:bCs/>
          <w:sz w:val="24"/>
        </w:rPr>
        <w:t>a</w:t>
      </w:r>
    </w:p>
    <w:p w:rsidR="00C96282" w:rsidRPr="001302F3" w:rsidRDefault="00C96282" w:rsidP="00C9628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1302F3">
        <w:rPr>
          <w:rFonts w:ascii="Times New Roman" w:hAnsi="Times New Roman" w:cs="Times New Roman"/>
          <w:b/>
          <w:bCs/>
          <w:sz w:val="24"/>
        </w:rPr>
        <w:t xml:space="preserve">donio je </w:t>
      </w:r>
      <w:r>
        <w:rPr>
          <w:rFonts w:ascii="Times New Roman" w:hAnsi="Times New Roman" w:cs="Times New Roman"/>
          <w:b/>
          <w:bCs/>
          <w:sz w:val="24"/>
        </w:rPr>
        <w:t>Školski kurikulum  za 2015./2016</w:t>
      </w:r>
      <w:r w:rsidRPr="001302F3">
        <w:rPr>
          <w:rFonts w:ascii="Times New Roman" w:hAnsi="Times New Roman" w:cs="Times New Roman"/>
          <w:b/>
          <w:bCs/>
          <w:sz w:val="24"/>
        </w:rPr>
        <w:t>. školsku godinu</w:t>
      </w:r>
    </w:p>
    <w:p w:rsidR="00C96282" w:rsidRPr="001302F3" w:rsidRDefault="00C96282" w:rsidP="00C9628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:rsidR="00C96282" w:rsidRPr="001302F3" w:rsidRDefault="00C96282" w:rsidP="00C9628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sz w:val="24"/>
        </w:rPr>
      </w:pPr>
    </w:p>
    <w:p w:rsidR="00C96282" w:rsidRPr="001302F3" w:rsidRDefault="00C96282" w:rsidP="00C96282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CenturySchoolbook,Bold" w:hAnsi="Times New Roman" w:cs="Times New Roman"/>
          <w:b/>
          <w:sz w:val="36"/>
          <w:szCs w:val="32"/>
        </w:rPr>
      </w:pPr>
      <w:r w:rsidRPr="001302F3">
        <w:rPr>
          <w:rFonts w:ascii="Times New Roman" w:eastAsia="CenturySchoolbook,Bold" w:hAnsi="Times New Roman" w:cs="Times New Roman"/>
          <w:b/>
          <w:sz w:val="36"/>
          <w:szCs w:val="32"/>
        </w:rPr>
        <w:t>ŠKOLSKI KURIKULUM</w:t>
      </w:r>
    </w:p>
    <w:p w:rsidR="00C96282" w:rsidRPr="001302F3" w:rsidRDefault="00C96282" w:rsidP="00C96282">
      <w:pPr>
        <w:autoSpaceDE w:val="0"/>
        <w:autoSpaceDN w:val="0"/>
        <w:adjustRightInd w:val="0"/>
        <w:spacing w:before="120" w:after="120" w:line="360" w:lineRule="auto"/>
        <w:ind w:firstLine="709"/>
        <w:jc w:val="center"/>
        <w:rPr>
          <w:rFonts w:ascii="Times New Roman" w:eastAsia="CenturySchoolbook,Bold" w:hAnsi="Times New Roman" w:cs="Times New Roman"/>
          <w:b/>
          <w:sz w:val="36"/>
          <w:szCs w:val="32"/>
        </w:rPr>
      </w:pPr>
    </w:p>
    <w:p w:rsidR="00C96282" w:rsidRPr="001302F3" w:rsidRDefault="00C96282" w:rsidP="00C96282">
      <w:pPr>
        <w:autoSpaceDE w:val="0"/>
        <w:autoSpaceDN w:val="0"/>
        <w:adjustRightInd w:val="0"/>
        <w:spacing w:before="120" w:after="120" w:line="360" w:lineRule="auto"/>
        <w:ind w:firstLine="709"/>
        <w:jc w:val="both"/>
        <w:rPr>
          <w:rFonts w:ascii="Times New Roman" w:eastAsia="CenturySchoolbook" w:hAnsi="Times New Roman" w:cs="Times New Roman"/>
          <w:bCs/>
          <w:sz w:val="24"/>
        </w:rPr>
      </w:pPr>
      <w:r w:rsidRPr="001302F3">
        <w:rPr>
          <w:rFonts w:ascii="Times New Roman" w:eastAsia="CenturySchoolbook" w:hAnsi="Times New Roman" w:cs="Times New Roman"/>
          <w:bCs/>
          <w:sz w:val="24"/>
        </w:rPr>
        <w:t>U školskoj realnosti kurikulum u sebi sadrži sve sadržaje, procese i aktivnosti koji imaju za cilj ostvarivanje ciljeva i zadataka obrazovanja na način da se promoviraju intelektualni, osobni, društveni i fizički razvoj djece/učenika. Uz službeni program, kurikulum sadrži aktivnosti i sadržaje koji se mogu smatrati neformalnim. To su sadržaji i aktivnosti po kojima se škola prepoznaje.</w:t>
      </w:r>
    </w:p>
    <w:p w:rsidR="00C96282" w:rsidRPr="001302F3" w:rsidRDefault="00C96282" w:rsidP="00C96282">
      <w:pPr>
        <w:autoSpaceDE w:val="0"/>
        <w:autoSpaceDN w:val="0"/>
        <w:adjustRightInd w:val="0"/>
        <w:spacing w:before="120" w:after="120" w:line="360" w:lineRule="auto"/>
        <w:ind w:firstLine="709"/>
        <w:jc w:val="both"/>
        <w:rPr>
          <w:rFonts w:ascii="Times New Roman" w:eastAsia="CenturySchoolbook" w:hAnsi="Times New Roman" w:cs="Times New Roman"/>
          <w:bCs/>
          <w:sz w:val="24"/>
        </w:rPr>
      </w:pPr>
      <w:r w:rsidRPr="001302F3">
        <w:rPr>
          <w:rFonts w:ascii="Times New Roman" w:eastAsia="CenturySchoolbook" w:hAnsi="Times New Roman" w:cs="Times New Roman"/>
          <w:bCs/>
          <w:sz w:val="24"/>
        </w:rPr>
        <w:t xml:space="preserve">Školski kurikulum utvrđuje dugoročni i kratkoročni plan i program rada škole kroz izbornu nastavu, izvannastavne i izvanškolske aktivnosti, dodatnu i dopunsku nastavu te druge odgojno - obrazovne programe i projekte. </w:t>
      </w:r>
    </w:p>
    <w:p w:rsidR="00C96282" w:rsidRPr="001302F3" w:rsidRDefault="00C96282" w:rsidP="00C96282">
      <w:pPr>
        <w:autoSpaceDE w:val="0"/>
        <w:autoSpaceDN w:val="0"/>
        <w:adjustRightInd w:val="0"/>
        <w:spacing w:before="120" w:after="120" w:line="360" w:lineRule="auto"/>
        <w:ind w:firstLine="709"/>
        <w:jc w:val="both"/>
        <w:rPr>
          <w:rFonts w:ascii="Times New Roman" w:eastAsia="CenturySchoolbook" w:hAnsi="Times New Roman" w:cs="Times New Roman"/>
          <w:bCs/>
          <w:sz w:val="24"/>
        </w:rPr>
      </w:pPr>
      <w:r w:rsidRPr="001302F3">
        <w:rPr>
          <w:rFonts w:ascii="Times New Roman" w:eastAsia="CenturySchoolbook" w:hAnsi="Times New Roman" w:cs="Times New Roman"/>
          <w:bCs/>
          <w:sz w:val="24"/>
        </w:rPr>
        <w:t>U izradi školskog kurikuluma stavljen je naglasak na specifičnosti škole i sredine u kojoj škola djeluje. Pri tom se za polazište rada na sadržajima školskog kurikuluma uzimaju potrebe i interesi naših učenika, roditelja i lokalne zajednice. U planiranju aktivnosti vodimo se načelima individualizma, nepristranosti i transdisciplinarnosti. Bitne pretpostavke ostvarivanju ciljeva postavljenih u kurikulumu su: postojanje stručne kompetencije učitelja, kvalitetna suradnja na relaciji roditelj – škola, podrška i pomoć lokalne zajednice. Školski kurikulum je razrađen po odgojno – obrazovnim područjima.</w:t>
      </w:r>
    </w:p>
    <w:p w:rsidR="00C96282" w:rsidRPr="001302F3" w:rsidRDefault="00C96282" w:rsidP="00C96282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enturySchoolbook" w:hAnsi="Times New Roman" w:cs="Times New Roman"/>
          <w:bCs/>
          <w:sz w:val="24"/>
        </w:rPr>
      </w:pPr>
    </w:p>
    <w:p w:rsidR="00C96282" w:rsidRPr="001302F3" w:rsidRDefault="00C96282" w:rsidP="00C96282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enturySchoolbook,Bold" w:hAnsi="Times New Roman" w:cs="Times New Roman"/>
          <w:b/>
          <w:sz w:val="24"/>
        </w:rPr>
      </w:pPr>
      <w:r w:rsidRPr="001302F3">
        <w:rPr>
          <w:rFonts w:ascii="Times New Roman" w:eastAsia="CenturySchoolbook,Bold" w:hAnsi="Times New Roman" w:cs="Times New Roman"/>
          <w:b/>
          <w:sz w:val="24"/>
        </w:rPr>
        <w:t>KARAKTERISTIKE ŠKOLSKOG KURIKULUMA:</w:t>
      </w:r>
    </w:p>
    <w:p w:rsidR="00C96282" w:rsidRPr="001302F3" w:rsidRDefault="00C96282" w:rsidP="00C96282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enturySchoolbook,Bold" w:hAnsi="Times New Roman" w:cs="Times New Roman"/>
          <w:b/>
          <w:sz w:val="24"/>
        </w:rPr>
      </w:pPr>
    </w:p>
    <w:p w:rsidR="00C96282" w:rsidRPr="001302F3" w:rsidRDefault="00C96282" w:rsidP="00C96282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enturySchoolbook" w:hAnsi="Times New Roman" w:cs="Times New Roman"/>
          <w:bCs/>
          <w:sz w:val="24"/>
        </w:rPr>
      </w:pPr>
      <w:r w:rsidRPr="001302F3">
        <w:rPr>
          <w:rFonts w:ascii="Times New Roman" w:eastAsia="CenturySchoolbook" w:hAnsi="Times New Roman" w:cs="Times New Roman"/>
          <w:bCs/>
          <w:sz w:val="24"/>
        </w:rPr>
        <w:t>- težište obrazovnog procesa nije više sadržaj već cilj i rezultat obrazovanja</w:t>
      </w:r>
    </w:p>
    <w:p w:rsidR="00C96282" w:rsidRPr="001302F3" w:rsidRDefault="00C96282" w:rsidP="00C96282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enturySchoolbook" w:hAnsi="Times New Roman" w:cs="Times New Roman"/>
          <w:bCs/>
          <w:sz w:val="24"/>
        </w:rPr>
      </w:pPr>
      <w:r w:rsidRPr="001302F3">
        <w:rPr>
          <w:rFonts w:ascii="Times New Roman" w:eastAsia="CenturySchoolbook" w:hAnsi="Times New Roman" w:cs="Times New Roman"/>
          <w:bCs/>
          <w:sz w:val="24"/>
        </w:rPr>
        <w:t>- razvoj sustava i samoprocjene u obrazovanju</w:t>
      </w:r>
    </w:p>
    <w:p w:rsidR="00C96282" w:rsidRPr="001302F3" w:rsidRDefault="00C96282" w:rsidP="00C96282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enturySchoolbook" w:hAnsi="Times New Roman" w:cs="Times New Roman"/>
          <w:bCs/>
          <w:sz w:val="24"/>
        </w:rPr>
      </w:pPr>
      <w:r w:rsidRPr="001302F3">
        <w:rPr>
          <w:rFonts w:ascii="Times New Roman" w:eastAsia="CenturySchoolbook" w:hAnsi="Times New Roman" w:cs="Times New Roman"/>
          <w:bCs/>
          <w:sz w:val="24"/>
        </w:rPr>
        <w:lastRenderedPageBreak/>
        <w:t>- usmjerenost prema kvaliteti rezultata</w:t>
      </w:r>
    </w:p>
    <w:p w:rsidR="00C96282" w:rsidRPr="001302F3" w:rsidRDefault="00C96282" w:rsidP="00C96282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enturySchoolbook" w:hAnsi="Times New Roman" w:cs="Times New Roman"/>
          <w:bCs/>
          <w:sz w:val="24"/>
        </w:rPr>
      </w:pPr>
      <w:r w:rsidRPr="001302F3">
        <w:rPr>
          <w:rFonts w:ascii="Times New Roman" w:eastAsia="CenturySchoolbook" w:hAnsi="Times New Roman" w:cs="Times New Roman"/>
          <w:bCs/>
          <w:sz w:val="24"/>
        </w:rPr>
        <w:t>- usmjerenost na učenika i proces učenja</w:t>
      </w:r>
    </w:p>
    <w:p w:rsidR="00C96282" w:rsidRPr="001302F3" w:rsidRDefault="00C96282" w:rsidP="00C96282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enturySchoolbook" w:hAnsi="Times New Roman" w:cs="Times New Roman"/>
          <w:bCs/>
          <w:sz w:val="24"/>
        </w:rPr>
      </w:pPr>
      <w:r w:rsidRPr="001302F3">
        <w:rPr>
          <w:rFonts w:ascii="Times New Roman" w:eastAsia="CenturySchoolbook" w:hAnsi="Times New Roman" w:cs="Times New Roman"/>
          <w:bCs/>
          <w:sz w:val="24"/>
        </w:rPr>
        <w:t>- samostalnost i razvoj škole</w:t>
      </w:r>
    </w:p>
    <w:p w:rsidR="00C96282" w:rsidRPr="001302F3" w:rsidRDefault="00C96282" w:rsidP="00C96282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enturySchoolbook" w:hAnsi="Times New Roman" w:cs="Times New Roman"/>
          <w:bCs/>
          <w:sz w:val="24"/>
        </w:rPr>
      </w:pPr>
      <w:r w:rsidRPr="001302F3">
        <w:rPr>
          <w:rFonts w:ascii="Times New Roman" w:eastAsia="CenturySchoolbook" w:hAnsi="Times New Roman" w:cs="Times New Roman"/>
          <w:bCs/>
          <w:sz w:val="24"/>
        </w:rPr>
        <w:t>- stručnu samostalnost i odgovornost učitelja</w:t>
      </w:r>
    </w:p>
    <w:p w:rsidR="00C96282" w:rsidRPr="001302F3" w:rsidRDefault="00C96282" w:rsidP="00C96282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enturySchoolbook" w:hAnsi="Times New Roman" w:cs="Times New Roman"/>
          <w:bCs/>
          <w:sz w:val="24"/>
        </w:rPr>
      </w:pPr>
      <w:r w:rsidRPr="001302F3">
        <w:rPr>
          <w:rFonts w:ascii="Times New Roman" w:eastAsia="CenturySchoolbook" w:hAnsi="Times New Roman" w:cs="Times New Roman"/>
          <w:bCs/>
          <w:sz w:val="24"/>
        </w:rPr>
        <w:t>- lokalna i šira podrška zajednice za učinkovit i kvalitetan obrazovni sustav</w:t>
      </w:r>
    </w:p>
    <w:p w:rsidR="00C96282" w:rsidRPr="001302F3" w:rsidRDefault="00C96282" w:rsidP="00C96282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enturySchoolbook,Bold" w:hAnsi="Times New Roman" w:cs="Times New Roman"/>
          <w:b/>
          <w:sz w:val="24"/>
        </w:rPr>
      </w:pPr>
    </w:p>
    <w:p w:rsidR="00C96282" w:rsidRPr="001302F3" w:rsidRDefault="00C96282" w:rsidP="00C96282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enturySchoolbook,Bold" w:hAnsi="Times New Roman" w:cs="Times New Roman"/>
          <w:b/>
          <w:sz w:val="24"/>
        </w:rPr>
      </w:pPr>
      <w:r w:rsidRPr="001302F3">
        <w:rPr>
          <w:rFonts w:ascii="Times New Roman" w:eastAsia="CenturySchoolbook,Bold" w:hAnsi="Times New Roman" w:cs="Times New Roman"/>
          <w:b/>
          <w:sz w:val="24"/>
        </w:rPr>
        <w:t>ŠKOLSKIM   KURIKULUMOM   UTVRĐUJE   SE:</w:t>
      </w:r>
    </w:p>
    <w:p w:rsidR="00C96282" w:rsidRPr="001302F3" w:rsidRDefault="00C96282" w:rsidP="00C96282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enturySchoolbook,Bold" w:hAnsi="Times New Roman" w:cs="Times New Roman"/>
          <w:b/>
          <w:sz w:val="24"/>
        </w:rPr>
      </w:pPr>
    </w:p>
    <w:p w:rsidR="00C96282" w:rsidRPr="001302F3" w:rsidRDefault="00C96282" w:rsidP="00C96282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enturySchoolbook" w:hAnsi="Times New Roman" w:cs="Times New Roman"/>
          <w:bCs/>
          <w:sz w:val="24"/>
        </w:rPr>
      </w:pPr>
      <w:r w:rsidRPr="001302F3">
        <w:rPr>
          <w:rFonts w:ascii="Times New Roman" w:eastAsia="CenturySchoolbook" w:hAnsi="Times New Roman" w:cs="Times New Roman"/>
          <w:bCs/>
          <w:sz w:val="24"/>
        </w:rPr>
        <w:t>- aktivnost, program i/ili projekt</w:t>
      </w:r>
    </w:p>
    <w:p w:rsidR="00C96282" w:rsidRPr="001302F3" w:rsidRDefault="00C96282" w:rsidP="00C96282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enturySchoolbook" w:hAnsi="Times New Roman" w:cs="Times New Roman"/>
          <w:bCs/>
          <w:sz w:val="24"/>
        </w:rPr>
      </w:pPr>
      <w:r w:rsidRPr="001302F3">
        <w:rPr>
          <w:rFonts w:ascii="Times New Roman" w:eastAsia="CenturySchoolbook" w:hAnsi="Times New Roman" w:cs="Times New Roman"/>
          <w:bCs/>
          <w:sz w:val="24"/>
        </w:rPr>
        <w:t>- ciljevi aktivnosti, programa i/ili projekta</w:t>
      </w:r>
    </w:p>
    <w:p w:rsidR="00C96282" w:rsidRPr="001302F3" w:rsidRDefault="00C96282" w:rsidP="00C96282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enturySchoolbook" w:hAnsi="Times New Roman" w:cs="Times New Roman"/>
          <w:bCs/>
          <w:sz w:val="24"/>
        </w:rPr>
      </w:pPr>
      <w:r w:rsidRPr="001302F3">
        <w:rPr>
          <w:rFonts w:ascii="Times New Roman" w:eastAsia="CenturySchoolbook" w:hAnsi="Times New Roman" w:cs="Times New Roman"/>
          <w:bCs/>
          <w:sz w:val="24"/>
        </w:rPr>
        <w:t>- namjena aktivnosti, programa i/ili projekta</w:t>
      </w:r>
    </w:p>
    <w:p w:rsidR="00C96282" w:rsidRPr="001302F3" w:rsidRDefault="00C96282" w:rsidP="00C96282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enturySchoolbook" w:hAnsi="Times New Roman" w:cs="Times New Roman"/>
          <w:bCs/>
          <w:sz w:val="24"/>
        </w:rPr>
      </w:pPr>
      <w:r w:rsidRPr="001302F3">
        <w:rPr>
          <w:rFonts w:ascii="Times New Roman" w:eastAsia="CenturySchoolbook" w:hAnsi="Times New Roman" w:cs="Times New Roman"/>
          <w:bCs/>
          <w:sz w:val="24"/>
        </w:rPr>
        <w:t>- nositelji aktivnosti, programa i/ili projekta</w:t>
      </w:r>
    </w:p>
    <w:p w:rsidR="00C96282" w:rsidRPr="001302F3" w:rsidRDefault="00C96282" w:rsidP="00C96282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enturySchoolbook" w:hAnsi="Times New Roman" w:cs="Times New Roman"/>
          <w:bCs/>
          <w:sz w:val="24"/>
        </w:rPr>
      </w:pPr>
      <w:r w:rsidRPr="001302F3">
        <w:rPr>
          <w:rFonts w:ascii="Times New Roman" w:eastAsia="CenturySchoolbook" w:hAnsi="Times New Roman" w:cs="Times New Roman"/>
          <w:bCs/>
          <w:sz w:val="24"/>
        </w:rPr>
        <w:t>- način realizacije aktivnosti, programa i/ili projekta</w:t>
      </w:r>
    </w:p>
    <w:p w:rsidR="00C96282" w:rsidRPr="001302F3" w:rsidRDefault="00C96282" w:rsidP="00C96282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enturySchoolbook" w:hAnsi="Times New Roman" w:cs="Times New Roman"/>
          <w:bCs/>
          <w:sz w:val="24"/>
        </w:rPr>
      </w:pPr>
      <w:r w:rsidRPr="001302F3">
        <w:rPr>
          <w:rFonts w:ascii="Times New Roman" w:eastAsia="CenturySchoolbook" w:hAnsi="Times New Roman" w:cs="Times New Roman"/>
          <w:bCs/>
          <w:sz w:val="24"/>
        </w:rPr>
        <w:t>- vremenik aktivnosti, programa i/ili projekta</w:t>
      </w:r>
    </w:p>
    <w:p w:rsidR="00C96282" w:rsidRPr="001302F3" w:rsidRDefault="00C96282" w:rsidP="00C96282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enturySchoolbook" w:hAnsi="Times New Roman" w:cs="Times New Roman"/>
          <w:bCs/>
          <w:sz w:val="24"/>
        </w:rPr>
      </w:pPr>
      <w:r w:rsidRPr="001302F3">
        <w:rPr>
          <w:rFonts w:ascii="Times New Roman" w:eastAsia="CenturySchoolbook" w:hAnsi="Times New Roman" w:cs="Times New Roman"/>
          <w:bCs/>
          <w:sz w:val="24"/>
        </w:rPr>
        <w:t>- detaljan troškovnik aktivnosti, programa i/ili projekta</w:t>
      </w:r>
    </w:p>
    <w:p w:rsidR="00C96282" w:rsidRPr="001302F3" w:rsidRDefault="00C96282" w:rsidP="00C96282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enturySchoolbook" w:hAnsi="Times New Roman" w:cs="Times New Roman"/>
          <w:bCs/>
          <w:sz w:val="24"/>
        </w:rPr>
      </w:pPr>
      <w:r w:rsidRPr="001302F3">
        <w:rPr>
          <w:rFonts w:ascii="Times New Roman" w:eastAsia="CenturySchoolbook" w:hAnsi="Times New Roman" w:cs="Times New Roman"/>
          <w:bCs/>
          <w:sz w:val="24"/>
        </w:rPr>
        <w:t>- način vrednovanja</w:t>
      </w:r>
    </w:p>
    <w:p w:rsidR="00C96282" w:rsidRPr="001302F3" w:rsidRDefault="00C96282" w:rsidP="00C96282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enturySchoolbook,Bold" w:hAnsi="Times New Roman" w:cs="Times New Roman"/>
          <w:b/>
          <w:sz w:val="24"/>
        </w:rPr>
      </w:pPr>
    </w:p>
    <w:p w:rsidR="00C96282" w:rsidRPr="001302F3" w:rsidRDefault="00C96282" w:rsidP="00C96282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enturySchoolbook,Bold" w:hAnsi="Times New Roman" w:cs="Times New Roman"/>
          <w:b/>
          <w:sz w:val="24"/>
        </w:rPr>
      </w:pPr>
    </w:p>
    <w:p w:rsidR="00C96282" w:rsidRPr="001302F3" w:rsidRDefault="00C96282" w:rsidP="00C96282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enturySchoolbook,Bold" w:hAnsi="Times New Roman" w:cs="Times New Roman"/>
          <w:b/>
          <w:sz w:val="24"/>
        </w:rPr>
      </w:pPr>
    </w:p>
    <w:p w:rsidR="00C96282" w:rsidRPr="001302F3" w:rsidRDefault="00C96282" w:rsidP="00C96282">
      <w:pPr>
        <w:rPr>
          <w:rFonts w:ascii="Times New Roman" w:hAnsi="Times New Roman" w:cs="Times New Roman"/>
          <w:b/>
          <w:i/>
          <w:sz w:val="36"/>
          <w:szCs w:val="32"/>
        </w:rPr>
      </w:pPr>
      <w:r w:rsidRPr="001302F3">
        <w:rPr>
          <w:rFonts w:ascii="Times New Roman" w:hAnsi="Times New Roman" w:cs="Times New Roman"/>
          <w:b/>
          <w:i/>
          <w:sz w:val="36"/>
          <w:szCs w:val="32"/>
        </w:rPr>
        <w:t>VIZIJA ŠKOLE</w:t>
      </w:r>
    </w:p>
    <w:p w:rsidR="00C96282" w:rsidRPr="001302F3" w:rsidRDefault="00C96282" w:rsidP="00C96282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enturySchoolbook,Bold" w:hAnsi="Times New Roman" w:cs="Times New Roman"/>
          <w:b/>
          <w:i/>
          <w:sz w:val="24"/>
        </w:rPr>
      </w:pPr>
      <w:r w:rsidRPr="001302F3">
        <w:rPr>
          <w:rFonts w:ascii="Times New Roman" w:eastAsia="CenturySchoolbook,Bold" w:hAnsi="Times New Roman" w:cs="Times New Roman"/>
          <w:b/>
          <w:i/>
          <w:sz w:val="24"/>
        </w:rPr>
        <w:t xml:space="preserve"> </w:t>
      </w:r>
    </w:p>
    <w:p w:rsidR="00C96282" w:rsidRPr="001302F3" w:rsidRDefault="00C96282" w:rsidP="00C96282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enturySchoolbook,Bold" w:hAnsi="Times New Roman" w:cs="Times New Roman"/>
          <w:b/>
          <w:i/>
          <w:sz w:val="24"/>
        </w:rPr>
      </w:pPr>
      <w:r w:rsidRPr="001302F3">
        <w:rPr>
          <w:rFonts w:ascii="Times New Roman" w:eastAsia="CenturySchoolbook,Bold" w:hAnsi="Times New Roman" w:cs="Times New Roman"/>
          <w:b/>
          <w:i/>
          <w:sz w:val="24"/>
        </w:rPr>
        <w:t xml:space="preserve">Svaki učenik može uspjeti. Želimo školu koja će pomoći svim učenicima da ostvare svoje najviše potencijale i razviju osobnu odgovornost i samopouzdanje. </w:t>
      </w:r>
    </w:p>
    <w:p w:rsidR="00C96282" w:rsidRPr="001302F3" w:rsidRDefault="00C96282" w:rsidP="00C96282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enturySchoolbook,Bold" w:hAnsi="Times New Roman" w:cs="Times New Roman"/>
          <w:sz w:val="24"/>
        </w:rPr>
      </w:pPr>
    </w:p>
    <w:p w:rsidR="00C96282" w:rsidRPr="001302F3" w:rsidRDefault="00C96282" w:rsidP="00C96282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enturySchoolbook,Bold" w:hAnsi="Times New Roman" w:cs="Times New Roman"/>
          <w:sz w:val="24"/>
        </w:rPr>
      </w:pPr>
    </w:p>
    <w:p w:rsidR="00C96282" w:rsidRPr="001302F3" w:rsidRDefault="00C96282" w:rsidP="00C96282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enturySchoolbook,Bold" w:hAnsi="Times New Roman" w:cs="Times New Roman"/>
          <w:b/>
          <w:sz w:val="24"/>
        </w:rPr>
      </w:pPr>
      <w:r w:rsidRPr="001302F3">
        <w:rPr>
          <w:rFonts w:ascii="Times New Roman" w:eastAsia="CenturySchoolbook,Bold" w:hAnsi="Times New Roman" w:cs="Times New Roman"/>
          <w:b/>
          <w:sz w:val="24"/>
        </w:rPr>
        <w:t>PODRUČJA KURIKULUMA:</w:t>
      </w:r>
    </w:p>
    <w:p w:rsidR="00C96282" w:rsidRPr="001302F3" w:rsidRDefault="00C96282" w:rsidP="00C96282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enturySchoolbook" w:hAnsi="Times New Roman" w:cs="Times New Roman"/>
          <w:bCs/>
          <w:sz w:val="24"/>
        </w:rPr>
      </w:pPr>
    </w:p>
    <w:p w:rsidR="00C96282" w:rsidRPr="001302F3" w:rsidRDefault="00C96282" w:rsidP="00C96282">
      <w:pPr>
        <w:autoSpaceDE w:val="0"/>
        <w:autoSpaceDN w:val="0"/>
        <w:adjustRightInd w:val="0"/>
        <w:jc w:val="center"/>
        <w:rPr>
          <w:rFonts w:ascii="Times New Roman" w:eastAsia="ComicSansMS,Bold" w:hAnsi="Times New Roman" w:cs="Times New Roman"/>
          <w:b/>
          <w:bCs/>
          <w:color w:val="FF0000"/>
          <w:sz w:val="24"/>
        </w:rPr>
      </w:pPr>
      <w:r w:rsidRPr="001302F3">
        <w:rPr>
          <w:rFonts w:ascii="Times New Roman" w:eastAsia="ComicSansMS,Bold" w:hAnsi="Times New Roman" w:cs="Times New Roman"/>
          <w:b/>
          <w:bCs/>
          <w:color w:val="FF0000"/>
          <w:sz w:val="24"/>
          <w:highlight w:val="yellow"/>
        </w:rPr>
        <w:t>Izborna nastava</w:t>
      </w:r>
    </w:p>
    <w:p w:rsidR="00C96282" w:rsidRPr="001302F3" w:rsidRDefault="00C96282" w:rsidP="00C96282">
      <w:pPr>
        <w:autoSpaceDE w:val="0"/>
        <w:autoSpaceDN w:val="0"/>
        <w:adjustRightInd w:val="0"/>
        <w:spacing w:before="120" w:after="120" w:line="360" w:lineRule="auto"/>
        <w:ind w:firstLine="709"/>
        <w:jc w:val="both"/>
        <w:rPr>
          <w:rFonts w:ascii="Times New Roman" w:eastAsia="ComicSansMS,Bold" w:hAnsi="Times New Roman" w:cs="Times New Roman"/>
          <w:b/>
          <w:bCs/>
          <w:sz w:val="24"/>
        </w:rPr>
      </w:pPr>
    </w:p>
    <w:p w:rsidR="00C96282" w:rsidRPr="001302F3" w:rsidRDefault="00C96282" w:rsidP="00C96282">
      <w:pPr>
        <w:autoSpaceDE w:val="0"/>
        <w:autoSpaceDN w:val="0"/>
        <w:adjustRightInd w:val="0"/>
        <w:spacing w:before="120" w:after="120" w:line="360" w:lineRule="auto"/>
        <w:ind w:firstLine="709"/>
        <w:jc w:val="both"/>
        <w:rPr>
          <w:rFonts w:ascii="Times New Roman" w:eastAsia="ComicSansMS" w:hAnsi="Times New Roman" w:cs="Times New Roman"/>
          <w:sz w:val="24"/>
        </w:rPr>
      </w:pPr>
      <w:r w:rsidRPr="001302F3">
        <w:rPr>
          <w:rFonts w:ascii="Times New Roman" w:eastAsia="ComicSansMS" w:hAnsi="Times New Roman" w:cs="Times New Roman"/>
          <w:sz w:val="24"/>
        </w:rPr>
        <w:t xml:space="preserve">  Izborna nastava pruža svim učenicima podjednaku mogućnost izbora nastavnog predmeta iz ponuđenih odgojno – obrazovnih sadržaja u školi. </w:t>
      </w:r>
      <w:r w:rsidRPr="001302F3">
        <w:rPr>
          <w:rFonts w:ascii="Times New Roman" w:hAnsi="Times New Roman" w:cs="Times New Roman"/>
          <w:sz w:val="24"/>
        </w:rPr>
        <w:t xml:space="preserve">Izborna nastava obvezatna je za učenike koji su se za neki izborni program opredijelili. </w:t>
      </w:r>
      <w:r w:rsidRPr="001302F3">
        <w:rPr>
          <w:rFonts w:ascii="Times New Roman" w:eastAsia="ComicSansMS" w:hAnsi="Times New Roman" w:cs="Times New Roman"/>
          <w:sz w:val="24"/>
        </w:rPr>
        <w:t xml:space="preserve">Svrha je izborne nastave da omogući učeniku slobodno kreiranje odgojno – obrazovnog procesa u kojem će već usvojena znanja proširiti u području koje ga posebno zanima ili za što ima određenu sklonost. Učenicima naše škole ponuđena je izborna nastava iz slijedećih predmeta: </w:t>
      </w:r>
      <w:r w:rsidRPr="001302F3">
        <w:rPr>
          <w:rFonts w:ascii="Times New Roman" w:eastAsia="ComicSansMS" w:hAnsi="Times New Roman" w:cs="Times New Roman"/>
          <w:i/>
          <w:sz w:val="24"/>
        </w:rPr>
        <w:t>strani jezici</w:t>
      </w:r>
      <w:r w:rsidRPr="001302F3">
        <w:rPr>
          <w:rFonts w:ascii="Times New Roman" w:eastAsia="ComicSansMS" w:hAnsi="Times New Roman" w:cs="Times New Roman"/>
          <w:sz w:val="24"/>
        </w:rPr>
        <w:t xml:space="preserve"> (njemački), </w:t>
      </w:r>
      <w:r w:rsidRPr="001302F3">
        <w:rPr>
          <w:rFonts w:ascii="Times New Roman" w:eastAsia="ComicSansMS" w:hAnsi="Times New Roman" w:cs="Times New Roman"/>
          <w:i/>
          <w:sz w:val="24"/>
        </w:rPr>
        <w:t>informatika i vjeronauk</w:t>
      </w:r>
      <w:r w:rsidRPr="001302F3">
        <w:rPr>
          <w:rFonts w:ascii="Times New Roman" w:eastAsia="ComicSansMS" w:hAnsi="Times New Roman" w:cs="Times New Roman"/>
          <w:sz w:val="24"/>
        </w:rPr>
        <w:t>.</w:t>
      </w:r>
    </w:p>
    <w:p w:rsidR="00C96282" w:rsidRPr="001302F3" w:rsidRDefault="00C96282" w:rsidP="00C96282">
      <w:pPr>
        <w:autoSpaceDE w:val="0"/>
        <w:autoSpaceDN w:val="0"/>
        <w:adjustRightInd w:val="0"/>
        <w:spacing w:before="120" w:after="120" w:line="360" w:lineRule="auto"/>
        <w:ind w:firstLine="709"/>
        <w:jc w:val="both"/>
        <w:rPr>
          <w:rFonts w:ascii="Times New Roman" w:eastAsia="ComicSansMS" w:hAnsi="Times New Roman" w:cs="Times New Roman"/>
          <w:sz w:val="24"/>
        </w:rPr>
      </w:pPr>
      <w:r w:rsidRPr="001302F3">
        <w:rPr>
          <w:rFonts w:ascii="Times New Roman" w:eastAsia="ComicSansMS" w:hAnsi="Times New Roman" w:cs="Times New Roman"/>
          <w:sz w:val="24"/>
        </w:rPr>
        <w:t xml:space="preserve">Izbornom nastavom iz </w:t>
      </w:r>
      <w:r w:rsidRPr="001302F3">
        <w:rPr>
          <w:rFonts w:ascii="Times New Roman" w:eastAsia="ComicSansMS" w:hAnsi="Times New Roman" w:cs="Times New Roman"/>
          <w:b/>
          <w:i/>
          <w:sz w:val="24"/>
        </w:rPr>
        <w:t>informatike</w:t>
      </w:r>
      <w:r w:rsidRPr="001302F3">
        <w:rPr>
          <w:rFonts w:ascii="Times New Roman" w:eastAsia="ComicSansMS" w:hAnsi="Times New Roman" w:cs="Times New Roman"/>
          <w:sz w:val="24"/>
        </w:rPr>
        <w:t xml:space="preserve"> obuhvaćeni su učenici viših razreda. Nastava se realizira po 2 sata tjedno po skupini. </w:t>
      </w:r>
    </w:p>
    <w:p w:rsidR="00C96282" w:rsidRPr="001302F3" w:rsidRDefault="00C96282" w:rsidP="00C96282">
      <w:pPr>
        <w:autoSpaceDE w:val="0"/>
        <w:autoSpaceDN w:val="0"/>
        <w:adjustRightInd w:val="0"/>
        <w:spacing w:before="120" w:after="120" w:line="360" w:lineRule="auto"/>
        <w:ind w:firstLine="709"/>
        <w:jc w:val="both"/>
        <w:rPr>
          <w:rFonts w:ascii="Times New Roman" w:eastAsia="ComicSansMS" w:hAnsi="Times New Roman" w:cs="Times New Roman"/>
          <w:sz w:val="24"/>
        </w:rPr>
      </w:pPr>
      <w:r w:rsidRPr="001302F3">
        <w:rPr>
          <w:rFonts w:ascii="Times New Roman" w:eastAsia="ComicSansMS" w:hAnsi="Times New Roman" w:cs="Times New Roman"/>
          <w:sz w:val="24"/>
        </w:rPr>
        <w:t xml:space="preserve">Izborna nastava iz </w:t>
      </w:r>
      <w:r w:rsidRPr="001302F3">
        <w:rPr>
          <w:rFonts w:ascii="Times New Roman" w:eastAsia="ComicSansMS" w:hAnsi="Times New Roman" w:cs="Times New Roman"/>
          <w:b/>
          <w:i/>
          <w:sz w:val="24"/>
        </w:rPr>
        <w:t>vjeronauka</w:t>
      </w:r>
      <w:r w:rsidRPr="001302F3">
        <w:rPr>
          <w:rFonts w:ascii="Times New Roman" w:eastAsia="ComicSansMS" w:hAnsi="Times New Roman" w:cs="Times New Roman"/>
          <w:sz w:val="24"/>
        </w:rPr>
        <w:t xml:space="preserve"> organizirana je za učenike 1. – 8. razreda. Nastava se provodi  2 sata tjedno. Realizira se prema Programu vjeronauka u osnovnoj školi. </w:t>
      </w:r>
    </w:p>
    <w:p w:rsidR="00C96282" w:rsidRPr="001302F3" w:rsidRDefault="00C96282" w:rsidP="00C96282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302F3">
        <w:rPr>
          <w:rFonts w:ascii="Times New Roman" w:hAnsi="Times New Roman" w:cs="Times New Roman"/>
          <w:sz w:val="24"/>
        </w:rPr>
        <w:t xml:space="preserve">Izborna nastava stranog jezika, vjeronauka i informatike propisana je Nastavnim planom i programom za osnovnu školu. </w:t>
      </w:r>
    </w:p>
    <w:p w:rsidR="00C96282" w:rsidRPr="001302F3" w:rsidRDefault="00C96282" w:rsidP="00C96282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enturySchoolbook" w:hAnsi="Times New Roman" w:cs="Times New Roman"/>
          <w:bCs/>
          <w:sz w:val="24"/>
        </w:rPr>
      </w:pPr>
    </w:p>
    <w:p w:rsidR="00C96282" w:rsidRPr="001302F3" w:rsidRDefault="00C96282" w:rsidP="00C96282">
      <w:pPr>
        <w:autoSpaceDE w:val="0"/>
        <w:autoSpaceDN w:val="0"/>
        <w:adjustRightInd w:val="0"/>
        <w:jc w:val="center"/>
        <w:rPr>
          <w:rFonts w:ascii="Times New Roman" w:eastAsia="ComicSansMS,Bold" w:hAnsi="Times New Roman" w:cs="Times New Roman"/>
          <w:b/>
          <w:bCs/>
          <w:color w:val="FF0000"/>
          <w:sz w:val="24"/>
          <w:highlight w:val="yellow"/>
        </w:rPr>
      </w:pPr>
    </w:p>
    <w:p w:rsidR="00C96282" w:rsidRPr="001302F3" w:rsidRDefault="00C96282" w:rsidP="00C96282">
      <w:pPr>
        <w:autoSpaceDE w:val="0"/>
        <w:autoSpaceDN w:val="0"/>
        <w:adjustRightInd w:val="0"/>
        <w:jc w:val="center"/>
        <w:rPr>
          <w:rFonts w:ascii="Times New Roman" w:eastAsia="ComicSansMS,Bold" w:hAnsi="Times New Roman" w:cs="Times New Roman"/>
          <w:b/>
          <w:bCs/>
          <w:color w:val="FF0000"/>
          <w:sz w:val="24"/>
        </w:rPr>
      </w:pPr>
      <w:r w:rsidRPr="001302F3">
        <w:rPr>
          <w:rFonts w:ascii="Times New Roman" w:eastAsia="ComicSansMS,Bold" w:hAnsi="Times New Roman" w:cs="Times New Roman"/>
          <w:b/>
          <w:bCs/>
          <w:color w:val="FF0000"/>
          <w:sz w:val="24"/>
          <w:highlight w:val="yellow"/>
        </w:rPr>
        <w:t>Dodatna nastava</w:t>
      </w:r>
    </w:p>
    <w:p w:rsidR="00C96282" w:rsidRPr="001302F3" w:rsidRDefault="00C96282" w:rsidP="00C96282">
      <w:pPr>
        <w:autoSpaceDE w:val="0"/>
        <w:autoSpaceDN w:val="0"/>
        <w:adjustRightInd w:val="0"/>
        <w:jc w:val="center"/>
        <w:rPr>
          <w:rFonts w:ascii="Times New Roman" w:eastAsia="ComicSansMS,Bold" w:hAnsi="Times New Roman" w:cs="Times New Roman"/>
          <w:b/>
          <w:bCs/>
          <w:sz w:val="24"/>
        </w:rPr>
      </w:pPr>
    </w:p>
    <w:p w:rsidR="00C96282" w:rsidRPr="001302F3" w:rsidRDefault="00C96282" w:rsidP="00C96282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302F3">
        <w:rPr>
          <w:rFonts w:ascii="Times New Roman" w:hAnsi="Times New Roman" w:cs="Times New Roman"/>
          <w:sz w:val="24"/>
        </w:rPr>
        <w:t xml:space="preserve">  Dodatna nastava ustrojena je  za one koji pokazuju izniman interes za određeni predmet i za one koje smatramo da su daroviti učenici. ''Osnovna škola dužna je organizirati uočavanje, školovanje, praćenje i poticanje darovitih učenika, te organizirati dodatni rad prema njihovim sklonostima, sposobnostima i interesima.''</w:t>
      </w:r>
    </w:p>
    <w:p w:rsidR="00C96282" w:rsidRPr="001302F3" w:rsidRDefault="00C96282" w:rsidP="00C96282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302F3">
        <w:rPr>
          <w:rFonts w:ascii="Times New Roman" w:hAnsi="Times New Roman" w:cs="Times New Roman"/>
          <w:sz w:val="24"/>
        </w:rPr>
        <w:t>Sadržaji dodatne nastave temelje se na sadržajima redovne nastave, što znači da učenici proširuju i produbljuju znanja sadržajima iz svog okruženja. Učitelji pažljivo odabiru dodatne sadržaje te ih učenicima prezentiraju na  zanimljiv način.</w:t>
      </w:r>
    </w:p>
    <w:p w:rsidR="00C96282" w:rsidRDefault="00C96282" w:rsidP="00C96282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enturySchoolbook" w:hAnsi="Times New Roman" w:cs="Times New Roman"/>
          <w:bCs/>
          <w:sz w:val="24"/>
        </w:rPr>
      </w:pPr>
    </w:p>
    <w:p w:rsidR="00C96282" w:rsidRPr="001302F3" w:rsidRDefault="00C96282" w:rsidP="00C96282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enturySchoolbook" w:hAnsi="Times New Roman" w:cs="Times New Roman"/>
          <w:bCs/>
          <w:sz w:val="24"/>
        </w:rPr>
      </w:pPr>
    </w:p>
    <w:p w:rsidR="00C96282" w:rsidRPr="001302F3" w:rsidRDefault="00C96282" w:rsidP="00C96282">
      <w:pPr>
        <w:autoSpaceDE w:val="0"/>
        <w:autoSpaceDN w:val="0"/>
        <w:adjustRightInd w:val="0"/>
        <w:jc w:val="center"/>
        <w:rPr>
          <w:rFonts w:ascii="Times New Roman" w:eastAsia="ComicSansMS,Bold" w:hAnsi="Times New Roman" w:cs="Times New Roman"/>
          <w:b/>
          <w:bCs/>
          <w:color w:val="FF0000"/>
          <w:sz w:val="24"/>
        </w:rPr>
      </w:pPr>
      <w:r>
        <w:rPr>
          <w:rFonts w:ascii="Times New Roman" w:eastAsia="ComicSansMS,Bold" w:hAnsi="Times New Roman" w:cs="Times New Roman"/>
          <w:b/>
          <w:bCs/>
          <w:color w:val="FF0000"/>
          <w:sz w:val="24"/>
          <w:highlight w:val="yellow"/>
        </w:rPr>
        <w:lastRenderedPageBreak/>
        <w:t>D</w:t>
      </w:r>
      <w:r w:rsidRPr="001302F3">
        <w:rPr>
          <w:rFonts w:ascii="Times New Roman" w:eastAsia="ComicSansMS,Bold" w:hAnsi="Times New Roman" w:cs="Times New Roman"/>
          <w:b/>
          <w:bCs/>
          <w:color w:val="FF0000"/>
          <w:sz w:val="24"/>
          <w:highlight w:val="yellow"/>
        </w:rPr>
        <w:t>opunska nastava</w:t>
      </w:r>
    </w:p>
    <w:p w:rsidR="00C96282" w:rsidRPr="001302F3" w:rsidRDefault="00C96282" w:rsidP="00C96282">
      <w:pPr>
        <w:autoSpaceDE w:val="0"/>
        <w:autoSpaceDN w:val="0"/>
        <w:adjustRightInd w:val="0"/>
        <w:jc w:val="center"/>
        <w:rPr>
          <w:rFonts w:ascii="Times New Roman" w:eastAsia="ComicSansMS,Bold" w:hAnsi="Times New Roman" w:cs="Times New Roman"/>
          <w:b/>
          <w:bCs/>
          <w:sz w:val="24"/>
        </w:rPr>
      </w:pPr>
    </w:p>
    <w:p w:rsidR="00C96282" w:rsidRPr="001302F3" w:rsidRDefault="00C96282" w:rsidP="00C96282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302F3">
        <w:rPr>
          <w:rFonts w:ascii="Times New Roman" w:hAnsi="Times New Roman" w:cs="Times New Roman"/>
          <w:sz w:val="24"/>
        </w:rPr>
        <w:t xml:space="preserve">  Dopunska nastava ustrojena je za učenike koji imaju teškoće u svladavanju  redovnog programa nastave. Učenicima koji iz bilo kojih razloga zaostaju za svojim suučenicima treba pomoći da usvoje nastavno gradivo i u potpunosti razviju svoje sposobnosti neovisno o uzrocima teškoća. </w:t>
      </w:r>
    </w:p>
    <w:p w:rsidR="00C96282" w:rsidRPr="001302F3" w:rsidRDefault="00C96282" w:rsidP="00C96282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302F3">
        <w:rPr>
          <w:rFonts w:ascii="Times New Roman" w:hAnsi="Times New Roman" w:cs="Times New Roman"/>
          <w:sz w:val="24"/>
        </w:rPr>
        <w:t>Kao sadržaj rada dopunske nastave, učitelji odabiru one sadržaje iz nastavnog programa koje pojedini učenici nisu usvojili u redovnoj nastavi. Rješavajući te zadatke, učenici  „popunjavaju’’ praznine u svom znanju što  im omogućava daljnje redovno praćenje nastave određenog predmeta.</w:t>
      </w:r>
    </w:p>
    <w:p w:rsidR="00C96282" w:rsidRPr="001302F3" w:rsidRDefault="00C96282" w:rsidP="00C96282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302F3">
        <w:rPr>
          <w:rFonts w:ascii="Times New Roman" w:hAnsi="Times New Roman" w:cs="Times New Roman"/>
          <w:sz w:val="24"/>
        </w:rPr>
        <w:t>Pojedini učenici koji imaju teškoća u svladavanju programa uključeni su u dopunsku nastavu na određeno vrijeme sve dok im je takav oblik rada potreban.</w:t>
      </w:r>
    </w:p>
    <w:p w:rsidR="00C96282" w:rsidRPr="001302F3" w:rsidRDefault="00C96282" w:rsidP="00C96282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enturySchoolbook" w:hAnsi="Times New Roman" w:cs="Times New Roman"/>
          <w:bCs/>
          <w:sz w:val="24"/>
        </w:rPr>
      </w:pPr>
    </w:p>
    <w:p w:rsidR="00C96282" w:rsidRPr="001302F3" w:rsidRDefault="00C96282" w:rsidP="00C96282">
      <w:pPr>
        <w:autoSpaceDE w:val="0"/>
        <w:autoSpaceDN w:val="0"/>
        <w:adjustRightInd w:val="0"/>
        <w:jc w:val="center"/>
        <w:rPr>
          <w:rFonts w:ascii="Times New Roman" w:eastAsia="ComicSansMS,Bold" w:hAnsi="Times New Roman" w:cs="Times New Roman"/>
          <w:b/>
          <w:bCs/>
          <w:color w:val="FF0000"/>
          <w:sz w:val="24"/>
        </w:rPr>
      </w:pPr>
      <w:r w:rsidRPr="001302F3">
        <w:rPr>
          <w:rFonts w:ascii="Times New Roman" w:eastAsia="ComicSansMS,Bold" w:hAnsi="Times New Roman" w:cs="Times New Roman"/>
          <w:b/>
          <w:bCs/>
          <w:color w:val="FF0000"/>
          <w:sz w:val="24"/>
          <w:highlight w:val="yellow"/>
        </w:rPr>
        <w:t>Izvannastavne i izvanškolske  aktivnosti</w:t>
      </w:r>
    </w:p>
    <w:p w:rsidR="00C96282" w:rsidRPr="001302F3" w:rsidRDefault="00C96282" w:rsidP="00C96282">
      <w:pPr>
        <w:autoSpaceDE w:val="0"/>
        <w:autoSpaceDN w:val="0"/>
        <w:adjustRightInd w:val="0"/>
        <w:jc w:val="center"/>
        <w:rPr>
          <w:rFonts w:ascii="Times New Roman" w:eastAsia="ComicSansMS,Bold" w:hAnsi="Times New Roman" w:cs="Times New Roman"/>
          <w:b/>
          <w:bCs/>
          <w:sz w:val="24"/>
        </w:rPr>
      </w:pPr>
    </w:p>
    <w:p w:rsidR="00C96282" w:rsidRPr="001302F3" w:rsidRDefault="00C96282" w:rsidP="00C96282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302F3">
        <w:rPr>
          <w:rFonts w:ascii="Times New Roman" w:hAnsi="Times New Roman" w:cs="Times New Roman"/>
          <w:sz w:val="24"/>
        </w:rPr>
        <w:t xml:space="preserve">  U školi se izvode izvannastavne aktivnosti radi zadovoljavanja različitih potreba i interesa učenika. Izvannastavne aktivnosti planiraju se školskim kurikulumom i godišnjim Planom i programom neposrednih nositelja odgojno-obrazovne djelatnosti u školi. </w:t>
      </w:r>
    </w:p>
    <w:p w:rsidR="00C96282" w:rsidRPr="001302F3" w:rsidRDefault="00C96282" w:rsidP="00C96282">
      <w:pPr>
        <w:autoSpaceDE w:val="0"/>
        <w:autoSpaceDN w:val="0"/>
        <w:adjustRightInd w:val="0"/>
        <w:spacing w:before="120" w:after="120" w:line="360" w:lineRule="auto"/>
        <w:ind w:firstLine="709"/>
        <w:jc w:val="both"/>
        <w:rPr>
          <w:rFonts w:ascii="Times New Roman" w:eastAsia="ComicSansMS" w:hAnsi="Times New Roman" w:cs="Times New Roman"/>
          <w:sz w:val="24"/>
        </w:rPr>
      </w:pPr>
      <w:r w:rsidRPr="001302F3">
        <w:rPr>
          <w:rFonts w:ascii="Times New Roman" w:eastAsia="ComicSansMS" w:hAnsi="Times New Roman" w:cs="Times New Roman"/>
          <w:sz w:val="24"/>
        </w:rPr>
        <w:t>One su vrlo koristan i efikasan poticaj učenika na kreativnost, a učenici se uključuju ovisno o vlastitim sklonostima, interesima i talentima.</w:t>
      </w:r>
    </w:p>
    <w:p w:rsidR="00C96282" w:rsidRPr="001302F3" w:rsidRDefault="00C96282" w:rsidP="00C96282">
      <w:pPr>
        <w:autoSpaceDE w:val="0"/>
        <w:autoSpaceDN w:val="0"/>
        <w:adjustRightInd w:val="0"/>
        <w:spacing w:before="120" w:after="120" w:line="360" w:lineRule="auto"/>
        <w:ind w:firstLine="709"/>
        <w:jc w:val="both"/>
        <w:rPr>
          <w:rFonts w:ascii="Times New Roman" w:eastAsia="ComicSansMS" w:hAnsi="Times New Roman" w:cs="Times New Roman"/>
          <w:sz w:val="24"/>
        </w:rPr>
      </w:pPr>
      <w:r w:rsidRPr="001302F3">
        <w:rPr>
          <w:rFonts w:ascii="Times New Roman" w:eastAsia="ComicSansMS" w:hAnsi="Times New Roman" w:cs="Times New Roman"/>
          <w:sz w:val="24"/>
        </w:rPr>
        <w:t>Izvannastavne i izvanškolske aktivnosti često su vrlo uspješan način da se kod učenika “potroši višak energije”, usmjeri njegova aktivnost na zdrave, zanimljive, kreativne i društveno prihvatljive načine ponašanja, reagiranja i provođenja slobodnog vremena.</w:t>
      </w:r>
    </w:p>
    <w:p w:rsidR="00C96282" w:rsidRPr="001302F3" w:rsidRDefault="00C96282" w:rsidP="00C96282">
      <w:pPr>
        <w:autoSpaceDE w:val="0"/>
        <w:autoSpaceDN w:val="0"/>
        <w:adjustRightInd w:val="0"/>
        <w:spacing w:before="120" w:after="120" w:line="360" w:lineRule="auto"/>
        <w:ind w:firstLine="709"/>
        <w:jc w:val="both"/>
        <w:rPr>
          <w:rFonts w:ascii="Times New Roman" w:eastAsia="ComicSansMS" w:hAnsi="Times New Roman" w:cs="Times New Roman"/>
          <w:sz w:val="24"/>
        </w:rPr>
      </w:pPr>
      <w:r w:rsidRPr="001302F3">
        <w:rPr>
          <w:rFonts w:ascii="Times New Roman" w:hAnsi="Times New Roman" w:cs="Times New Roman"/>
          <w:sz w:val="24"/>
        </w:rPr>
        <w:t>Izvannastavnu aktivnost učenik odabire prema osobnim sklonostima i interesima, a može se angažirati u različitim područjima rada u školi ili izvan škole.</w:t>
      </w:r>
    </w:p>
    <w:p w:rsidR="00C96282" w:rsidRPr="001302F3" w:rsidRDefault="00C96282" w:rsidP="00C96282">
      <w:pPr>
        <w:autoSpaceDE w:val="0"/>
        <w:autoSpaceDN w:val="0"/>
        <w:adjustRightInd w:val="0"/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302F3">
        <w:rPr>
          <w:rFonts w:ascii="Times New Roman" w:hAnsi="Times New Roman" w:cs="Times New Roman"/>
          <w:sz w:val="24"/>
        </w:rPr>
        <w:t>Načini i metode realizacije su pretežito radioničkoga, projektnoga, skupno-istraživačkoga, samoistraživačkog tipa odgojno-obrazovnog rada, terenske nastave i drugih aktivnih didaktičko-metodičkih pristupa. Izvannastavne aktivnosti imaju veliku ulogu u sprječavanju društveno neprihvatljivoga ponašanja, a iznimno su poticajne za samoaktualizaciju učenika i samostalno-istraživačko učenje.</w:t>
      </w:r>
    </w:p>
    <w:p w:rsidR="00C96282" w:rsidRPr="001302F3" w:rsidRDefault="00C96282" w:rsidP="00C96282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enturySchoolbook" w:hAnsi="Times New Roman" w:cs="Times New Roman"/>
          <w:bCs/>
          <w:sz w:val="24"/>
        </w:rPr>
      </w:pPr>
    </w:p>
    <w:p w:rsidR="00C96282" w:rsidRPr="001302F3" w:rsidRDefault="00C96282" w:rsidP="00C96282">
      <w:pPr>
        <w:autoSpaceDE w:val="0"/>
        <w:autoSpaceDN w:val="0"/>
        <w:adjustRightInd w:val="0"/>
        <w:jc w:val="center"/>
        <w:rPr>
          <w:rFonts w:ascii="Times New Roman" w:eastAsia="ComicSansMS,Bold" w:hAnsi="Times New Roman" w:cs="Times New Roman"/>
          <w:b/>
          <w:bCs/>
          <w:color w:val="FF0000"/>
          <w:sz w:val="24"/>
        </w:rPr>
      </w:pPr>
      <w:r w:rsidRPr="001302F3">
        <w:rPr>
          <w:rFonts w:ascii="Times New Roman" w:eastAsia="ComicSansMS,Bold" w:hAnsi="Times New Roman" w:cs="Times New Roman"/>
          <w:b/>
          <w:bCs/>
          <w:color w:val="FF0000"/>
          <w:sz w:val="24"/>
          <w:highlight w:val="yellow"/>
        </w:rPr>
        <w:br w:type="page"/>
      </w:r>
      <w:r w:rsidRPr="001302F3">
        <w:rPr>
          <w:rFonts w:ascii="Times New Roman" w:eastAsia="ComicSansMS,Bold" w:hAnsi="Times New Roman" w:cs="Times New Roman"/>
          <w:b/>
          <w:bCs/>
          <w:color w:val="FF0000"/>
          <w:sz w:val="24"/>
          <w:highlight w:val="yellow"/>
        </w:rPr>
        <w:lastRenderedPageBreak/>
        <w:t>Izvanučionična nastava</w:t>
      </w:r>
    </w:p>
    <w:p w:rsidR="00C96282" w:rsidRPr="001302F3" w:rsidRDefault="00C96282" w:rsidP="00C96282">
      <w:pPr>
        <w:rPr>
          <w:rFonts w:ascii="Times New Roman" w:hAnsi="Times New Roman" w:cs="Times New Roman"/>
          <w:color w:val="FF0000"/>
          <w:sz w:val="24"/>
        </w:rPr>
      </w:pPr>
    </w:p>
    <w:p w:rsidR="00C96282" w:rsidRPr="001302F3" w:rsidRDefault="00C96282" w:rsidP="00C96282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302F3">
        <w:rPr>
          <w:rFonts w:ascii="Times New Roman" w:hAnsi="Times New Roman" w:cs="Times New Roman"/>
          <w:sz w:val="24"/>
        </w:rPr>
        <w:t>Izvanučionična nastava je oblik nastave koji podrazumijeva ostvarivanje planiranih programskih sadržaja izvan škole.</w:t>
      </w:r>
    </w:p>
    <w:p w:rsidR="00C96282" w:rsidRPr="001302F3" w:rsidRDefault="00C96282" w:rsidP="00C96282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302F3">
        <w:rPr>
          <w:rFonts w:ascii="Times New Roman" w:hAnsi="Times New Roman" w:cs="Times New Roman"/>
          <w:sz w:val="24"/>
        </w:rPr>
        <w:t>Cilj izvanučionične nastave je učenje  otkrivanjem u neposrednoj životnoj stvarnosti u kojoj se učenici susreću s prirodnom i kulturnom okolinom i ljudima koji u njoj žive.</w:t>
      </w:r>
    </w:p>
    <w:p w:rsidR="00C96282" w:rsidRPr="001302F3" w:rsidRDefault="00C96282" w:rsidP="00C96282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302F3">
        <w:rPr>
          <w:rFonts w:ascii="Times New Roman" w:hAnsi="Times New Roman" w:cs="Times New Roman"/>
          <w:sz w:val="24"/>
        </w:rPr>
        <w:t>Rad izvan škole potiče radost otkrivanja, istraživanja i stvaranja, pogodan je za timski rad, utječe na stvaranje kvalitetnih odnosa unutar odgojno-obrazovne skupine te potiče intelektualna čuvstva.</w:t>
      </w:r>
    </w:p>
    <w:p w:rsidR="00C96282" w:rsidRPr="001302F3" w:rsidRDefault="00C96282" w:rsidP="00C96282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302F3">
        <w:rPr>
          <w:rFonts w:ascii="Times New Roman" w:hAnsi="Times New Roman" w:cs="Times New Roman"/>
          <w:sz w:val="24"/>
        </w:rPr>
        <w:t>U izvanučioničku nastavu spadaju: izleti, ekskurzije, odlasci u kina, kazališta, galerije, i druge ustanove, terenska nastava, „škola u prirodi“ i drugi slični organizirani oblici poučavanja/učenja izvan škole.</w:t>
      </w:r>
    </w:p>
    <w:p w:rsidR="00C96282" w:rsidRPr="001302F3" w:rsidRDefault="00C96282" w:rsidP="00C96282">
      <w:pPr>
        <w:autoSpaceDE w:val="0"/>
        <w:autoSpaceDN w:val="0"/>
        <w:adjustRightInd w:val="0"/>
        <w:spacing w:before="120" w:after="120" w:line="360" w:lineRule="auto"/>
        <w:ind w:firstLine="709"/>
        <w:jc w:val="both"/>
        <w:rPr>
          <w:rFonts w:ascii="Times New Roman" w:hAnsi="Times New Roman" w:cs="Times New Roman"/>
          <w:color w:val="003300"/>
          <w:sz w:val="24"/>
        </w:rPr>
      </w:pPr>
      <w:r w:rsidRPr="001302F3">
        <w:rPr>
          <w:rFonts w:ascii="Times New Roman" w:hAnsi="Times New Roman" w:cs="Times New Roman"/>
          <w:b/>
          <w:bCs/>
          <w:color w:val="003300"/>
          <w:sz w:val="24"/>
        </w:rPr>
        <w:t>Izlet</w:t>
      </w:r>
      <w:r w:rsidRPr="001302F3">
        <w:rPr>
          <w:rFonts w:ascii="Times New Roman" w:hAnsi="Times New Roman" w:cs="Times New Roman"/>
          <w:bCs/>
          <w:color w:val="003300"/>
          <w:sz w:val="24"/>
        </w:rPr>
        <w:t xml:space="preserve"> </w:t>
      </w:r>
      <w:r w:rsidRPr="001302F3">
        <w:rPr>
          <w:rFonts w:ascii="Times New Roman" w:hAnsi="Times New Roman" w:cs="Times New Roman"/>
          <w:color w:val="003300"/>
          <w:sz w:val="24"/>
        </w:rPr>
        <w:t>je poludnevni ili cjelodnevni zajednički odlazak učenika i učitelja u mjestu u kojem je škola ili izvan njega, a koji organizira i izvodi škola u svrhu ispunjavanja određenih odgojno obrazovnih ciljeva i zadaća.</w:t>
      </w:r>
    </w:p>
    <w:p w:rsidR="00C96282" w:rsidRPr="001302F3" w:rsidRDefault="00C96282" w:rsidP="00C96282">
      <w:pPr>
        <w:autoSpaceDE w:val="0"/>
        <w:autoSpaceDN w:val="0"/>
        <w:adjustRightInd w:val="0"/>
        <w:spacing w:before="120" w:after="120" w:line="360" w:lineRule="auto"/>
        <w:ind w:firstLine="709"/>
        <w:jc w:val="both"/>
        <w:rPr>
          <w:rFonts w:ascii="Times New Roman" w:hAnsi="Times New Roman" w:cs="Times New Roman"/>
          <w:color w:val="003300"/>
          <w:sz w:val="24"/>
        </w:rPr>
      </w:pPr>
      <w:r w:rsidRPr="001302F3">
        <w:rPr>
          <w:rFonts w:ascii="Times New Roman" w:hAnsi="Times New Roman" w:cs="Times New Roman"/>
          <w:b/>
          <w:bCs/>
          <w:color w:val="003300"/>
          <w:sz w:val="24"/>
          <w:lang w:val="da-DK"/>
        </w:rPr>
        <w:t>Ekskurzija</w:t>
      </w:r>
      <w:r w:rsidRPr="001302F3">
        <w:rPr>
          <w:rFonts w:ascii="Times New Roman" w:hAnsi="Times New Roman" w:cs="Times New Roman"/>
          <w:bCs/>
          <w:color w:val="003300"/>
          <w:sz w:val="24"/>
        </w:rPr>
        <w:t xml:space="preserve"> </w:t>
      </w:r>
      <w:r w:rsidRPr="001302F3">
        <w:rPr>
          <w:rFonts w:ascii="Times New Roman" w:hAnsi="Times New Roman" w:cs="Times New Roman"/>
          <w:color w:val="003300"/>
          <w:sz w:val="24"/>
          <w:lang w:val="da-DK"/>
        </w:rPr>
        <w:t>je</w:t>
      </w:r>
      <w:r w:rsidRPr="001302F3">
        <w:rPr>
          <w:rFonts w:ascii="Times New Roman" w:hAnsi="Times New Roman" w:cs="Times New Roman"/>
          <w:color w:val="003300"/>
          <w:sz w:val="24"/>
        </w:rPr>
        <w:t xml:space="preserve"> </w:t>
      </w:r>
      <w:r w:rsidRPr="001302F3">
        <w:rPr>
          <w:rFonts w:ascii="Times New Roman" w:hAnsi="Times New Roman" w:cs="Times New Roman"/>
          <w:color w:val="003300"/>
          <w:sz w:val="24"/>
          <w:lang w:val="da-DK"/>
        </w:rPr>
        <w:t>jednodnevno</w:t>
      </w:r>
      <w:r w:rsidRPr="001302F3">
        <w:rPr>
          <w:rFonts w:ascii="Times New Roman" w:hAnsi="Times New Roman" w:cs="Times New Roman"/>
          <w:color w:val="003300"/>
          <w:sz w:val="24"/>
        </w:rPr>
        <w:t xml:space="preserve"> </w:t>
      </w:r>
      <w:r w:rsidRPr="001302F3">
        <w:rPr>
          <w:rFonts w:ascii="Times New Roman" w:hAnsi="Times New Roman" w:cs="Times New Roman"/>
          <w:color w:val="003300"/>
          <w:sz w:val="24"/>
          <w:lang w:val="da-DK"/>
        </w:rPr>
        <w:t>ili</w:t>
      </w:r>
      <w:r w:rsidRPr="001302F3">
        <w:rPr>
          <w:rFonts w:ascii="Times New Roman" w:hAnsi="Times New Roman" w:cs="Times New Roman"/>
          <w:color w:val="003300"/>
          <w:sz w:val="24"/>
        </w:rPr>
        <w:t xml:space="preserve"> </w:t>
      </w:r>
      <w:r w:rsidRPr="001302F3">
        <w:rPr>
          <w:rFonts w:ascii="Times New Roman" w:hAnsi="Times New Roman" w:cs="Times New Roman"/>
          <w:color w:val="003300"/>
          <w:sz w:val="24"/>
          <w:lang w:val="da-DK"/>
        </w:rPr>
        <w:t>vi</w:t>
      </w:r>
      <w:r w:rsidRPr="001302F3">
        <w:rPr>
          <w:rFonts w:ascii="Times New Roman" w:hAnsi="Times New Roman" w:cs="Times New Roman"/>
          <w:color w:val="003300"/>
          <w:sz w:val="24"/>
        </w:rPr>
        <w:t>š</w:t>
      </w:r>
      <w:r w:rsidRPr="001302F3">
        <w:rPr>
          <w:rFonts w:ascii="Times New Roman" w:hAnsi="Times New Roman" w:cs="Times New Roman"/>
          <w:color w:val="003300"/>
          <w:sz w:val="24"/>
          <w:lang w:val="da-DK"/>
        </w:rPr>
        <w:t>ednevno</w:t>
      </w:r>
      <w:r w:rsidRPr="001302F3">
        <w:rPr>
          <w:rFonts w:ascii="Times New Roman" w:hAnsi="Times New Roman" w:cs="Times New Roman"/>
          <w:color w:val="003300"/>
          <w:sz w:val="24"/>
        </w:rPr>
        <w:t xml:space="preserve"> </w:t>
      </w:r>
      <w:r w:rsidRPr="001302F3">
        <w:rPr>
          <w:rFonts w:ascii="Times New Roman" w:hAnsi="Times New Roman" w:cs="Times New Roman"/>
          <w:color w:val="003300"/>
          <w:sz w:val="24"/>
          <w:lang w:val="da-DK"/>
        </w:rPr>
        <w:t>putovanje</w:t>
      </w:r>
      <w:r w:rsidRPr="001302F3">
        <w:rPr>
          <w:rFonts w:ascii="Times New Roman" w:hAnsi="Times New Roman" w:cs="Times New Roman"/>
          <w:color w:val="003300"/>
          <w:sz w:val="24"/>
        </w:rPr>
        <w:t xml:space="preserve"> </w:t>
      </w:r>
      <w:r w:rsidRPr="001302F3">
        <w:rPr>
          <w:rFonts w:ascii="Times New Roman" w:hAnsi="Times New Roman" w:cs="Times New Roman"/>
          <w:color w:val="003300"/>
          <w:sz w:val="24"/>
          <w:lang w:val="da-DK"/>
        </w:rPr>
        <w:t>radi</w:t>
      </w:r>
      <w:r w:rsidRPr="001302F3">
        <w:rPr>
          <w:rFonts w:ascii="Times New Roman" w:hAnsi="Times New Roman" w:cs="Times New Roman"/>
          <w:color w:val="003300"/>
          <w:sz w:val="24"/>
        </w:rPr>
        <w:t xml:space="preserve"> </w:t>
      </w:r>
      <w:r w:rsidRPr="001302F3">
        <w:rPr>
          <w:rFonts w:ascii="Times New Roman" w:hAnsi="Times New Roman" w:cs="Times New Roman"/>
          <w:color w:val="003300"/>
          <w:sz w:val="24"/>
          <w:lang w:val="da-DK"/>
        </w:rPr>
        <w:t>posjeta</w:t>
      </w:r>
      <w:r w:rsidRPr="001302F3">
        <w:rPr>
          <w:rFonts w:ascii="Times New Roman" w:hAnsi="Times New Roman" w:cs="Times New Roman"/>
          <w:color w:val="003300"/>
          <w:sz w:val="24"/>
        </w:rPr>
        <w:t xml:space="preserve"> </w:t>
      </w:r>
      <w:r w:rsidRPr="001302F3">
        <w:rPr>
          <w:rFonts w:ascii="Times New Roman" w:hAnsi="Times New Roman" w:cs="Times New Roman"/>
          <w:color w:val="003300"/>
          <w:sz w:val="24"/>
          <w:lang w:val="da-DK"/>
        </w:rPr>
        <w:t>prirodnim</w:t>
      </w:r>
      <w:r w:rsidRPr="001302F3">
        <w:rPr>
          <w:rFonts w:ascii="Times New Roman" w:hAnsi="Times New Roman" w:cs="Times New Roman"/>
          <w:color w:val="003300"/>
          <w:sz w:val="24"/>
        </w:rPr>
        <w:t xml:space="preserve">, </w:t>
      </w:r>
      <w:r w:rsidRPr="001302F3">
        <w:rPr>
          <w:rFonts w:ascii="Times New Roman" w:hAnsi="Times New Roman" w:cs="Times New Roman"/>
          <w:color w:val="003300"/>
          <w:sz w:val="24"/>
          <w:lang w:val="da-DK"/>
        </w:rPr>
        <w:t>kulturnim</w:t>
      </w:r>
      <w:r w:rsidRPr="001302F3">
        <w:rPr>
          <w:rFonts w:ascii="Times New Roman" w:hAnsi="Times New Roman" w:cs="Times New Roman"/>
          <w:color w:val="003300"/>
          <w:sz w:val="24"/>
        </w:rPr>
        <w:t xml:space="preserve"> </w:t>
      </w:r>
      <w:r w:rsidRPr="001302F3">
        <w:rPr>
          <w:rFonts w:ascii="Times New Roman" w:hAnsi="Times New Roman" w:cs="Times New Roman"/>
          <w:color w:val="003300"/>
          <w:sz w:val="24"/>
          <w:lang w:val="da-DK"/>
        </w:rPr>
        <w:t>i</w:t>
      </w:r>
      <w:r w:rsidRPr="001302F3">
        <w:rPr>
          <w:rFonts w:ascii="Times New Roman" w:hAnsi="Times New Roman" w:cs="Times New Roman"/>
          <w:color w:val="003300"/>
          <w:sz w:val="24"/>
        </w:rPr>
        <w:t xml:space="preserve">  </w:t>
      </w:r>
      <w:r w:rsidRPr="001302F3">
        <w:rPr>
          <w:rFonts w:ascii="Times New Roman" w:hAnsi="Times New Roman" w:cs="Times New Roman"/>
          <w:color w:val="003300"/>
          <w:sz w:val="24"/>
          <w:lang w:val="da-DK"/>
        </w:rPr>
        <w:t>povijesnim</w:t>
      </w:r>
      <w:r w:rsidRPr="001302F3">
        <w:rPr>
          <w:rFonts w:ascii="Times New Roman" w:hAnsi="Times New Roman" w:cs="Times New Roman"/>
          <w:color w:val="003300"/>
          <w:sz w:val="24"/>
        </w:rPr>
        <w:t xml:space="preserve"> </w:t>
      </w:r>
      <w:r w:rsidRPr="001302F3">
        <w:rPr>
          <w:rFonts w:ascii="Times New Roman" w:hAnsi="Times New Roman" w:cs="Times New Roman"/>
          <w:color w:val="003300"/>
          <w:sz w:val="24"/>
          <w:lang w:val="da-DK"/>
        </w:rPr>
        <w:t>odredi</w:t>
      </w:r>
      <w:r w:rsidRPr="001302F3">
        <w:rPr>
          <w:rFonts w:ascii="Times New Roman" w:hAnsi="Times New Roman" w:cs="Times New Roman"/>
          <w:color w:val="003300"/>
          <w:sz w:val="24"/>
        </w:rPr>
        <w:t>š</w:t>
      </w:r>
      <w:r w:rsidRPr="001302F3">
        <w:rPr>
          <w:rFonts w:ascii="Times New Roman" w:hAnsi="Times New Roman" w:cs="Times New Roman"/>
          <w:color w:val="003300"/>
          <w:sz w:val="24"/>
          <w:lang w:val="da-DK"/>
        </w:rPr>
        <w:t>tima</w:t>
      </w:r>
      <w:r w:rsidRPr="001302F3">
        <w:rPr>
          <w:rFonts w:ascii="Times New Roman" w:hAnsi="Times New Roman" w:cs="Times New Roman"/>
          <w:color w:val="003300"/>
          <w:sz w:val="24"/>
        </w:rPr>
        <w:t xml:space="preserve"> </w:t>
      </w:r>
      <w:r w:rsidRPr="001302F3">
        <w:rPr>
          <w:rFonts w:ascii="Times New Roman" w:hAnsi="Times New Roman" w:cs="Times New Roman"/>
          <w:color w:val="003300"/>
          <w:sz w:val="24"/>
          <w:lang w:val="da-DK"/>
        </w:rPr>
        <w:t>izvan</w:t>
      </w:r>
      <w:r w:rsidRPr="001302F3">
        <w:rPr>
          <w:rFonts w:ascii="Times New Roman" w:hAnsi="Times New Roman" w:cs="Times New Roman"/>
          <w:color w:val="003300"/>
          <w:sz w:val="24"/>
        </w:rPr>
        <w:t xml:space="preserve"> </w:t>
      </w:r>
      <w:r w:rsidRPr="001302F3">
        <w:rPr>
          <w:rFonts w:ascii="Times New Roman" w:hAnsi="Times New Roman" w:cs="Times New Roman"/>
          <w:color w:val="003300"/>
          <w:sz w:val="24"/>
          <w:lang w:val="da-DK"/>
        </w:rPr>
        <w:t>sjedi</w:t>
      </w:r>
      <w:r w:rsidRPr="001302F3">
        <w:rPr>
          <w:rFonts w:ascii="Times New Roman" w:hAnsi="Times New Roman" w:cs="Times New Roman"/>
          <w:color w:val="003300"/>
          <w:sz w:val="24"/>
        </w:rPr>
        <w:t>š</w:t>
      </w:r>
      <w:r w:rsidRPr="001302F3">
        <w:rPr>
          <w:rFonts w:ascii="Times New Roman" w:hAnsi="Times New Roman" w:cs="Times New Roman"/>
          <w:color w:val="003300"/>
          <w:sz w:val="24"/>
          <w:lang w:val="da-DK"/>
        </w:rPr>
        <w:t>ta</w:t>
      </w:r>
      <w:r w:rsidRPr="001302F3">
        <w:rPr>
          <w:rFonts w:ascii="Times New Roman" w:hAnsi="Times New Roman" w:cs="Times New Roman"/>
          <w:color w:val="003300"/>
          <w:sz w:val="24"/>
        </w:rPr>
        <w:t xml:space="preserve"> š</w:t>
      </w:r>
      <w:r w:rsidRPr="001302F3">
        <w:rPr>
          <w:rFonts w:ascii="Times New Roman" w:hAnsi="Times New Roman" w:cs="Times New Roman"/>
          <w:color w:val="003300"/>
          <w:sz w:val="24"/>
          <w:lang w:val="da-DK"/>
        </w:rPr>
        <w:t>kole</w:t>
      </w:r>
      <w:r w:rsidRPr="001302F3">
        <w:rPr>
          <w:rFonts w:ascii="Times New Roman" w:hAnsi="Times New Roman" w:cs="Times New Roman"/>
          <w:color w:val="003300"/>
          <w:sz w:val="24"/>
        </w:rPr>
        <w:t xml:space="preserve">, </w:t>
      </w:r>
      <w:r w:rsidRPr="001302F3">
        <w:rPr>
          <w:rFonts w:ascii="Times New Roman" w:hAnsi="Times New Roman" w:cs="Times New Roman"/>
          <w:color w:val="003300"/>
          <w:sz w:val="24"/>
          <w:lang w:val="da-DK"/>
        </w:rPr>
        <w:t>u</w:t>
      </w:r>
      <w:r w:rsidRPr="001302F3">
        <w:rPr>
          <w:rFonts w:ascii="Times New Roman" w:hAnsi="Times New Roman" w:cs="Times New Roman"/>
          <w:color w:val="003300"/>
          <w:sz w:val="24"/>
        </w:rPr>
        <w:t xml:space="preserve"> </w:t>
      </w:r>
      <w:r w:rsidRPr="001302F3">
        <w:rPr>
          <w:rFonts w:ascii="Times New Roman" w:hAnsi="Times New Roman" w:cs="Times New Roman"/>
          <w:color w:val="003300"/>
          <w:sz w:val="24"/>
          <w:lang w:val="da-DK"/>
        </w:rPr>
        <w:t>skladu</w:t>
      </w:r>
      <w:r w:rsidRPr="001302F3">
        <w:rPr>
          <w:rFonts w:ascii="Times New Roman" w:hAnsi="Times New Roman" w:cs="Times New Roman"/>
          <w:color w:val="003300"/>
          <w:sz w:val="24"/>
        </w:rPr>
        <w:t xml:space="preserve"> </w:t>
      </w:r>
      <w:r w:rsidRPr="001302F3">
        <w:rPr>
          <w:rFonts w:ascii="Times New Roman" w:hAnsi="Times New Roman" w:cs="Times New Roman"/>
          <w:color w:val="003300"/>
          <w:sz w:val="24"/>
          <w:lang w:val="da-DK"/>
        </w:rPr>
        <w:t>s</w:t>
      </w:r>
      <w:r w:rsidRPr="001302F3">
        <w:rPr>
          <w:rFonts w:ascii="Times New Roman" w:hAnsi="Times New Roman" w:cs="Times New Roman"/>
          <w:color w:val="003300"/>
          <w:sz w:val="24"/>
        </w:rPr>
        <w:t xml:space="preserve"> </w:t>
      </w:r>
      <w:r w:rsidRPr="001302F3">
        <w:rPr>
          <w:rFonts w:ascii="Times New Roman" w:hAnsi="Times New Roman" w:cs="Times New Roman"/>
          <w:color w:val="003300"/>
          <w:sz w:val="24"/>
          <w:lang w:val="da-DK"/>
        </w:rPr>
        <w:t>ciljevima</w:t>
      </w:r>
      <w:r w:rsidRPr="001302F3">
        <w:rPr>
          <w:rFonts w:ascii="Times New Roman" w:hAnsi="Times New Roman" w:cs="Times New Roman"/>
          <w:color w:val="003300"/>
          <w:sz w:val="24"/>
        </w:rPr>
        <w:t xml:space="preserve"> </w:t>
      </w:r>
      <w:r w:rsidRPr="001302F3">
        <w:rPr>
          <w:rFonts w:ascii="Times New Roman" w:hAnsi="Times New Roman" w:cs="Times New Roman"/>
          <w:color w:val="003300"/>
          <w:sz w:val="24"/>
          <w:lang w:val="da-DK"/>
        </w:rPr>
        <w:t>i</w:t>
      </w:r>
      <w:r w:rsidRPr="001302F3">
        <w:rPr>
          <w:rFonts w:ascii="Times New Roman" w:hAnsi="Times New Roman" w:cs="Times New Roman"/>
          <w:color w:val="003300"/>
          <w:sz w:val="24"/>
        </w:rPr>
        <w:t xml:space="preserve"> </w:t>
      </w:r>
      <w:r w:rsidRPr="001302F3">
        <w:rPr>
          <w:rFonts w:ascii="Times New Roman" w:hAnsi="Times New Roman" w:cs="Times New Roman"/>
          <w:color w:val="003300"/>
          <w:sz w:val="24"/>
          <w:lang w:val="da-DK"/>
        </w:rPr>
        <w:t>zada</w:t>
      </w:r>
      <w:r w:rsidRPr="001302F3">
        <w:rPr>
          <w:rFonts w:ascii="Times New Roman" w:hAnsi="Times New Roman" w:cs="Times New Roman"/>
          <w:color w:val="003300"/>
          <w:sz w:val="24"/>
        </w:rPr>
        <w:t>ć</w:t>
      </w:r>
      <w:r w:rsidRPr="001302F3">
        <w:rPr>
          <w:rFonts w:ascii="Times New Roman" w:hAnsi="Times New Roman" w:cs="Times New Roman"/>
          <w:color w:val="003300"/>
          <w:sz w:val="24"/>
          <w:lang w:val="da-DK"/>
        </w:rPr>
        <w:t>ama</w:t>
      </w:r>
      <w:r w:rsidRPr="001302F3">
        <w:rPr>
          <w:rFonts w:ascii="Times New Roman" w:hAnsi="Times New Roman" w:cs="Times New Roman"/>
          <w:color w:val="003300"/>
          <w:sz w:val="24"/>
        </w:rPr>
        <w:t xml:space="preserve"> š</w:t>
      </w:r>
      <w:r w:rsidRPr="001302F3">
        <w:rPr>
          <w:rFonts w:ascii="Times New Roman" w:hAnsi="Times New Roman" w:cs="Times New Roman"/>
          <w:color w:val="003300"/>
          <w:sz w:val="24"/>
          <w:lang w:val="da-DK"/>
        </w:rPr>
        <w:t>kole</w:t>
      </w:r>
      <w:r w:rsidRPr="001302F3">
        <w:rPr>
          <w:rFonts w:ascii="Times New Roman" w:hAnsi="Times New Roman" w:cs="Times New Roman"/>
          <w:color w:val="003300"/>
          <w:sz w:val="24"/>
        </w:rPr>
        <w:t>.</w:t>
      </w:r>
    </w:p>
    <w:p w:rsidR="00C96282" w:rsidRPr="001302F3" w:rsidRDefault="00C96282" w:rsidP="00C96282">
      <w:pPr>
        <w:autoSpaceDE w:val="0"/>
        <w:autoSpaceDN w:val="0"/>
        <w:adjustRightInd w:val="0"/>
        <w:spacing w:before="120" w:after="120" w:line="360" w:lineRule="auto"/>
        <w:ind w:firstLine="709"/>
        <w:jc w:val="both"/>
        <w:rPr>
          <w:rFonts w:ascii="Times New Roman" w:hAnsi="Times New Roman" w:cs="Times New Roman"/>
          <w:color w:val="003300"/>
          <w:sz w:val="24"/>
          <w:lang w:val="da-DK"/>
        </w:rPr>
      </w:pPr>
      <w:r w:rsidRPr="001302F3">
        <w:rPr>
          <w:rFonts w:ascii="Times New Roman" w:hAnsi="Times New Roman" w:cs="Times New Roman"/>
          <w:color w:val="003300"/>
          <w:sz w:val="24"/>
          <w:lang w:val="da-DK"/>
        </w:rPr>
        <w:t>U pravilu školske se ekskurzije izvode za razred.</w:t>
      </w:r>
    </w:p>
    <w:p w:rsidR="00C96282" w:rsidRPr="001302F3" w:rsidRDefault="00C96282" w:rsidP="00C96282">
      <w:pPr>
        <w:autoSpaceDE w:val="0"/>
        <w:autoSpaceDN w:val="0"/>
        <w:adjustRightInd w:val="0"/>
        <w:spacing w:before="120" w:after="120" w:line="360" w:lineRule="auto"/>
        <w:ind w:firstLine="709"/>
        <w:jc w:val="both"/>
        <w:rPr>
          <w:rFonts w:ascii="Times New Roman" w:hAnsi="Times New Roman" w:cs="Times New Roman"/>
          <w:color w:val="003300"/>
          <w:sz w:val="24"/>
          <w:lang w:val="da-DK"/>
        </w:rPr>
      </w:pPr>
      <w:r w:rsidRPr="001302F3">
        <w:rPr>
          <w:rFonts w:ascii="Times New Roman" w:hAnsi="Times New Roman" w:cs="Times New Roman"/>
          <w:b/>
          <w:bCs/>
          <w:color w:val="003300"/>
          <w:sz w:val="24"/>
          <w:lang w:val="da-DK"/>
        </w:rPr>
        <w:t xml:space="preserve">Škola u prirodi </w:t>
      </w:r>
      <w:r w:rsidRPr="001302F3">
        <w:rPr>
          <w:rFonts w:ascii="Times New Roman" w:hAnsi="Times New Roman" w:cs="Times New Roman"/>
          <w:color w:val="003300"/>
          <w:sz w:val="24"/>
          <w:lang w:val="da-DK"/>
        </w:rPr>
        <w:t>je oblik nastave koji se organizira višednevno na posebno odabranom prirodnom odredištu s odgovarajućim uvjetima zatvorenog i otvorenog prostora za poučavanje i učenje.</w:t>
      </w:r>
    </w:p>
    <w:p w:rsidR="00C96282" w:rsidRPr="001302F3" w:rsidRDefault="00C96282" w:rsidP="00C96282">
      <w:pPr>
        <w:rPr>
          <w:rFonts w:ascii="Times New Roman" w:eastAsia="Times New Roman" w:hAnsi="Times New Roman" w:cs="Times New Roman"/>
          <w:b/>
          <w:sz w:val="36"/>
          <w:szCs w:val="32"/>
          <w:lang w:eastAsia="hr-HR"/>
        </w:rPr>
      </w:pPr>
      <w:r w:rsidRPr="001302F3">
        <w:rPr>
          <w:rFonts w:ascii="Times New Roman" w:eastAsia="Times New Roman" w:hAnsi="Times New Roman" w:cs="Times New Roman"/>
          <w:b/>
          <w:sz w:val="36"/>
          <w:szCs w:val="32"/>
          <w:lang w:eastAsia="hr-HR"/>
        </w:rPr>
        <w:br w:type="page"/>
      </w:r>
    </w:p>
    <w:p w:rsidR="00C96282" w:rsidRPr="001302F3" w:rsidRDefault="00C96282" w:rsidP="00C9628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40"/>
          <w:szCs w:val="36"/>
        </w:rPr>
      </w:pPr>
      <w:r w:rsidRPr="001302F3">
        <w:rPr>
          <w:rFonts w:ascii="Times New Roman" w:hAnsi="Times New Roman" w:cs="Times New Roman"/>
          <w:b/>
          <w:sz w:val="40"/>
          <w:szCs w:val="36"/>
        </w:rPr>
        <w:lastRenderedPageBreak/>
        <w:t>SADRŽAJ:</w:t>
      </w:r>
    </w:p>
    <w:p w:rsidR="00C96282" w:rsidRPr="001302F3" w:rsidRDefault="00C96282" w:rsidP="00C96282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enturySchoolbook" w:hAnsi="Times New Roman" w:cs="Times New Roman"/>
          <w:bCs/>
          <w:sz w:val="24"/>
        </w:rPr>
      </w:pPr>
      <w:r w:rsidRPr="001302F3">
        <w:rPr>
          <w:rFonts w:ascii="Times New Roman" w:eastAsia="CenturySchoolbook" w:hAnsi="Times New Roman" w:cs="Times New Roman"/>
          <w:bCs/>
          <w:sz w:val="24"/>
        </w:rPr>
        <w:t>IZBORNA NASTAVA</w:t>
      </w:r>
    </w:p>
    <w:p w:rsidR="00C96282" w:rsidRPr="001302F3" w:rsidRDefault="00C96282" w:rsidP="00C96282">
      <w:pPr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enturySchoolbook" w:hAnsi="Times New Roman" w:cs="Times New Roman"/>
          <w:bCs/>
          <w:sz w:val="24"/>
        </w:rPr>
      </w:pPr>
      <w:r w:rsidRPr="001302F3">
        <w:rPr>
          <w:rFonts w:ascii="Times New Roman" w:eastAsia="CenturySchoolbook" w:hAnsi="Times New Roman" w:cs="Times New Roman"/>
          <w:bCs/>
          <w:sz w:val="24"/>
        </w:rPr>
        <w:t>Njemački jezik</w:t>
      </w:r>
    </w:p>
    <w:p w:rsidR="00C96282" w:rsidRPr="001302F3" w:rsidRDefault="00C96282" w:rsidP="00C96282">
      <w:pPr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enturySchoolbook" w:hAnsi="Times New Roman" w:cs="Times New Roman"/>
          <w:bCs/>
          <w:sz w:val="24"/>
        </w:rPr>
      </w:pPr>
      <w:r w:rsidRPr="001302F3">
        <w:rPr>
          <w:rFonts w:ascii="Times New Roman" w:eastAsia="CenturySchoolbook" w:hAnsi="Times New Roman" w:cs="Times New Roman"/>
          <w:bCs/>
          <w:sz w:val="24"/>
        </w:rPr>
        <w:t>Informatika</w:t>
      </w:r>
    </w:p>
    <w:p w:rsidR="00C96282" w:rsidRPr="001302F3" w:rsidRDefault="00C96282" w:rsidP="00C96282">
      <w:pPr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enturySchoolbook" w:hAnsi="Times New Roman" w:cs="Times New Roman"/>
          <w:bCs/>
          <w:sz w:val="24"/>
        </w:rPr>
      </w:pPr>
      <w:r w:rsidRPr="001302F3">
        <w:rPr>
          <w:rFonts w:ascii="Times New Roman" w:eastAsia="CenturySchoolbook" w:hAnsi="Times New Roman" w:cs="Times New Roman"/>
          <w:bCs/>
          <w:sz w:val="24"/>
        </w:rPr>
        <w:t>Vjeronauk</w:t>
      </w:r>
    </w:p>
    <w:p w:rsidR="00C96282" w:rsidRPr="001302F3" w:rsidRDefault="00C96282" w:rsidP="00C96282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enturySchoolbook" w:hAnsi="Times New Roman" w:cs="Times New Roman"/>
          <w:bCs/>
          <w:sz w:val="24"/>
        </w:rPr>
      </w:pPr>
      <w:r w:rsidRPr="001302F3">
        <w:rPr>
          <w:rFonts w:ascii="Times New Roman" w:eastAsia="CenturySchoolbook" w:hAnsi="Times New Roman" w:cs="Times New Roman"/>
          <w:bCs/>
          <w:sz w:val="24"/>
        </w:rPr>
        <w:t>DODATNA NASTAVA</w:t>
      </w:r>
    </w:p>
    <w:p w:rsidR="00C96282" w:rsidRPr="001302F3" w:rsidRDefault="00C96282" w:rsidP="00C96282">
      <w:pPr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enturySchoolbook" w:hAnsi="Times New Roman" w:cs="Times New Roman"/>
          <w:bCs/>
          <w:sz w:val="24"/>
        </w:rPr>
      </w:pPr>
      <w:r w:rsidRPr="001302F3">
        <w:rPr>
          <w:rFonts w:ascii="Times New Roman" w:eastAsia="CenturySchoolbook" w:hAnsi="Times New Roman" w:cs="Times New Roman"/>
          <w:bCs/>
          <w:sz w:val="24"/>
        </w:rPr>
        <w:t>Matematika</w:t>
      </w:r>
    </w:p>
    <w:p w:rsidR="00C96282" w:rsidRDefault="00C96282" w:rsidP="00C96282">
      <w:pPr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enturySchoolbook" w:hAnsi="Times New Roman" w:cs="Times New Roman"/>
          <w:bCs/>
          <w:sz w:val="24"/>
        </w:rPr>
      </w:pPr>
      <w:r w:rsidRPr="001302F3">
        <w:rPr>
          <w:rFonts w:ascii="Times New Roman" w:eastAsia="CenturySchoolbook" w:hAnsi="Times New Roman" w:cs="Times New Roman"/>
          <w:bCs/>
          <w:sz w:val="24"/>
        </w:rPr>
        <w:t>Geografija</w:t>
      </w:r>
    </w:p>
    <w:p w:rsidR="00C96282" w:rsidRDefault="00C96282" w:rsidP="00C96282">
      <w:pPr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enturySchoolbook" w:hAnsi="Times New Roman" w:cs="Times New Roman"/>
          <w:bCs/>
          <w:sz w:val="24"/>
        </w:rPr>
      </w:pPr>
      <w:r>
        <w:rPr>
          <w:rFonts w:ascii="Times New Roman" w:eastAsia="CenturySchoolbook" w:hAnsi="Times New Roman" w:cs="Times New Roman"/>
          <w:bCs/>
          <w:sz w:val="24"/>
        </w:rPr>
        <w:t>Kemija</w:t>
      </w:r>
    </w:p>
    <w:p w:rsidR="00C96282" w:rsidRDefault="00C96282" w:rsidP="00C96282">
      <w:pPr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enturySchoolbook" w:hAnsi="Times New Roman" w:cs="Times New Roman"/>
          <w:bCs/>
          <w:sz w:val="24"/>
        </w:rPr>
      </w:pPr>
      <w:r>
        <w:rPr>
          <w:rFonts w:ascii="Times New Roman" w:eastAsia="CenturySchoolbook" w:hAnsi="Times New Roman" w:cs="Times New Roman"/>
          <w:bCs/>
          <w:sz w:val="24"/>
        </w:rPr>
        <w:t>Biologija</w:t>
      </w:r>
    </w:p>
    <w:p w:rsidR="00C96282" w:rsidRPr="00E6627F" w:rsidRDefault="00C96282" w:rsidP="00E6627F">
      <w:pPr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enturySchoolbook" w:hAnsi="Times New Roman" w:cs="Times New Roman"/>
          <w:bCs/>
          <w:sz w:val="24"/>
        </w:rPr>
      </w:pPr>
      <w:r>
        <w:rPr>
          <w:rFonts w:ascii="Times New Roman" w:eastAsia="CenturySchoolbook" w:hAnsi="Times New Roman" w:cs="Times New Roman"/>
          <w:bCs/>
          <w:sz w:val="24"/>
        </w:rPr>
        <w:t>Vjeronauk</w:t>
      </w:r>
    </w:p>
    <w:p w:rsidR="00C96282" w:rsidRPr="001302F3" w:rsidRDefault="00C96282" w:rsidP="00C96282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enturySchoolbook" w:hAnsi="Times New Roman" w:cs="Times New Roman"/>
          <w:bCs/>
          <w:sz w:val="24"/>
        </w:rPr>
      </w:pPr>
      <w:r w:rsidRPr="001302F3">
        <w:rPr>
          <w:rFonts w:ascii="Times New Roman" w:eastAsia="CenturySchoolbook" w:hAnsi="Times New Roman" w:cs="Times New Roman"/>
          <w:bCs/>
          <w:sz w:val="24"/>
        </w:rPr>
        <w:t>DOPUNSKA NASTAVA</w:t>
      </w:r>
    </w:p>
    <w:p w:rsidR="00C96282" w:rsidRPr="001302F3" w:rsidRDefault="00C96282" w:rsidP="00C96282">
      <w:pPr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enturySchoolbook" w:hAnsi="Times New Roman" w:cs="Times New Roman"/>
          <w:bCs/>
          <w:sz w:val="24"/>
        </w:rPr>
      </w:pPr>
      <w:r w:rsidRPr="001302F3">
        <w:rPr>
          <w:rFonts w:ascii="Times New Roman" w:eastAsia="CenturySchoolbook" w:hAnsi="Times New Roman" w:cs="Times New Roman"/>
          <w:bCs/>
          <w:sz w:val="24"/>
        </w:rPr>
        <w:t>Hrvatski jezik</w:t>
      </w:r>
    </w:p>
    <w:p w:rsidR="00C96282" w:rsidRPr="001302F3" w:rsidRDefault="00C96282" w:rsidP="00C96282">
      <w:pPr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enturySchoolbook" w:hAnsi="Times New Roman" w:cs="Times New Roman"/>
          <w:bCs/>
          <w:sz w:val="24"/>
        </w:rPr>
      </w:pPr>
      <w:r w:rsidRPr="001302F3">
        <w:rPr>
          <w:rFonts w:ascii="Times New Roman" w:eastAsia="CenturySchoolbook" w:hAnsi="Times New Roman" w:cs="Times New Roman"/>
          <w:bCs/>
          <w:sz w:val="24"/>
        </w:rPr>
        <w:t>Matematika</w:t>
      </w:r>
    </w:p>
    <w:p w:rsidR="00C96282" w:rsidRDefault="00C96282" w:rsidP="00C96282">
      <w:pPr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enturySchoolbook" w:hAnsi="Times New Roman" w:cs="Times New Roman"/>
          <w:bCs/>
          <w:sz w:val="24"/>
        </w:rPr>
      </w:pPr>
      <w:r w:rsidRPr="001302F3">
        <w:rPr>
          <w:rFonts w:ascii="Times New Roman" w:eastAsia="CenturySchoolbook" w:hAnsi="Times New Roman" w:cs="Times New Roman"/>
          <w:bCs/>
          <w:sz w:val="24"/>
        </w:rPr>
        <w:t>Kemija</w:t>
      </w:r>
    </w:p>
    <w:p w:rsidR="00C96282" w:rsidRDefault="00C96282" w:rsidP="00C96282">
      <w:pPr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enturySchoolbook" w:hAnsi="Times New Roman" w:cs="Times New Roman"/>
          <w:bCs/>
          <w:sz w:val="24"/>
        </w:rPr>
      </w:pPr>
      <w:r>
        <w:rPr>
          <w:rFonts w:ascii="Times New Roman" w:eastAsia="CenturySchoolbook" w:hAnsi="Times New Roman" w:cs="Times New Roman"/>
          <w:bCs/>
          <w:sz w:val="24"/>
        </w:rPr>
        <w:t>Biologija</w:t>
      </w:r>
    </w:p>
    <w:p w:rsidR="00E6627F" w:rsidRDefault="00E6627F" w:rsidP="00C96282">
      <w:pPr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enturySchoolbook" w:hAnsi="Times New Roman" w:cs="Times New Roman"/>
          <w:bCs/>
          <w:sz w:val="24"/>
        </w:rPr>
      </w:pPr>
      <w:r>
        <w:rPr>
          <w:rFonts w:ascii="Times New Roman" w:eastAsia="CenturySchoolbook" w:hAnsi="Times New Roman" w:cs="Times New Roman"/>
          <w:bCs/>
          <w:sz w:val="24"/>
        </w:rPr>
        <w:t xml:space="preserve">Fizika </w:t>
      </w:r>
    </w:p>
    <w:p w:rsidR="00C96282" w:rsidRPr="00581DEF" w:rsidRDefault="00C96282" w:rsidP="00C96282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enturySchoolbook" w:hAnsi="Times New Roman" w:cs="Times New Roman"/>
          <w:bCs/>
          <w:sz w:val="24"/>
        </w:rPr>
      </w:pPr>
      <w:r w:rsidRPr="00581DEF">
        <w:rPr>
          <w:rFonts w:ascii="Times New Roman" w:eastAsia="CenturySchoolbook" w:hAnsi="Times New Roman" w:cs="Times New Roman"/>
          <w:bCs/>
          <w:sz w:val="24"/>
        </w:rPr>
        <w:t xml:space="preserve"> IZVANNASTAVNE AKTIVNOSTI</w:t>
      </w:r>
    </w:p>
    <w:p w:rsidR="00C96282" w:rsidRPr="001302F3" w:rsidRDefault="00C96282" w:rsidP="00C96282">
      <w:pPr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eastAsia="CenturySchoolbook" w:hAnsi="Times New Roman" w:cs="Times New Roman"/>
          <w:bCs/>
          <w:sz w:val="24"/>
        </w:rPr>
      </w:pPr>
      <w:r w:rsidRPr="001302F3">
        <w:rPr>
          <w:rFonts w:ascii="Times New Roman" w:eastAsia="CenturySchoolbook" w:hAnsi="Times New Roman" w:cs="Times New Roman"/>
          <w:bCs/>
          <w:sz w:val="24"/>
        </w:rPr>
        <w:t>Informatika</w:t>
      </w:r>
    </w:p>
    <w:p w:rsidR="00C96282" w:rsidRDefault="00C96282" w:rsidP="00C96282">
      <w:pPr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eastAsia="CenturySchoolbook" w:hAnsi="Times New Roman" w:cs="Times New Roman"/>
          <w:bCs/>
          <w:sz w:val="24"/>
        </w:rPr>
      </w:pPr>
      <w:r>
        <w:rPr>
          <w:rFonts w:ascii="Times New Roman" w:eastAsia="CenturySchoolbook" w:hAnsi="Times New Roman" w:cs="Times New Roman"/>
          <w:bCs/>
          <w:sz w:val="24"/>
        </w:rPr>
        <w:t>Izražajno čitanje</w:t>
      </w:r>
    </w:p>
    <w:p w:rsidR="00C96282" w:rsidRPr="001302F3" w:rsidRDefault="00C96282" w:rsidP="00C96282">
      <w:pPr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eastAsia="CenturySchoolbook" w:hAnsi="Times New Roman" w:cs="Times New Roman"/>
          <w:bCs/>
          <w:sz w:val="24"/>
        </w:rPr>
      </w:pPr>
      <w:r w:rsidRPr="001302F3">
        <w:rPr>
          <w:rFonts w:ascii="Times New Roman" w:eastAsia="CenturySchoolbook" w:hAnsi="Times New Roman" w:cs="Times New Roman"/>
          <w:bCs/>
          <w:sz w:val="24"/>
        </w:rPr>
        <w:t>Sportska skupina</w:t>
      </w:r>
    </w:p>
    <w:p w:rsidR="00C96282" w:rsidRDefault="00C96282" w:rsidP="00C96282">
      <w:pPr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eastAsia="CenturySchoolbook" w:hAnsi="Times New Roman" w:cs="Times New Roman"/>
          <w:bCs/>
          <w:sz w:val="24"/>
        </w:rPr>
      </w:pPr>
      <w:r>
        <w:rPr>
          <w:rFonts w:ascii="Times New Roman" w:eastAsia="CenturySchoolbook" w:hAnsi="Times New Roman" w:cs="Times New Roman"/>
          <w:bCs/>
          <w:sz w:val="24"/>
        </w:rPr>
        <w:t>Ritmička skupina</w:t>
      </w:r>
    </w:p>
    <w:p w:rsidR="00C96282" w:rsidRPr="001302F3" w:rsidRDefault="00C96282" w:rsidP="00C96282">
      <w:pPr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eastAsia="CenturySchoolbook" w:hAnsi="Times New Roman" w:cs="Times New Roman"/>
          <w:bCs/>
          <w:sz w:val="24"/>
        </w:rPr>
      </w:pPr>
      <w:r>
        <w:rPr>
          <w:rFonts w:ascii="Times New Roman" w:eastAsia="CenturySchoolbook" w:hAnsi="Times New Roman" w:cs="Times New Roman"/>
          <w:bCs/>
          <w:sz w:val="24"/>
        </w:rPr>
        <w:t>Mali kreativci</w:t>
      </w:r>
    </w:p>
    <w:p w:rsidR="00C96282" w:rsidRDefault="00C96282" w:rsidP="00C96282">
      <w:pPr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eastAsia="CenturySchoolbook" w:hAnsi="Times New Roman" w:cs="Times New Roman"/>
          <w:bCs/>
          <w:sz w:val="24"/>
        </w:rPr>
      </w:pPr>
      <w:r>
        <w:rPr>
          <w:rFonts w:ascii="Times New Roman" w:eastAsia="CenturySchoolbook" w:hAnsi="Times New Roman" w:cs="Times New Roman"/>
          <w:bCs/>
          <w:sz w:val="24"/>
        </w:rPr>
        <w:t>Mali ekolozi</w:t>
      </w:r>
    </w:p>
    <w:p w:rsidR="00C96282" w:rsidRDefault="00C96282" w:rsidP="00C96282">
      <w:pPr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eastAsia="CenturySchoolbook" w:hAnsi="Times New Roman" w:cs="Times New Roman"/>
          <w:bCs/>
          <w:sz w:val="24"/>
        </w:rPr>
      </w:pPr>
      <w:r w:rsidRPr="001302F3">
        <w:rPr>
          <w:rFonts w:ascii="Times New Roman" w:eastAsia="CenturySchoolbook" w:hAnsi="Times New Roman" w:cs="Times New Roman"/>
          <w:bCs/>
          <w:sz w:val="24"/>
        </w:rPr>
        <w:t>Likovna skupina</w:t>
      </w:r>
    </w:p>
    <w:p w:rsidR="00C96282" w:rsidRPr="001302F3" w:rsidRDefault="00C96282" w:rsidP="00C96282">
      <w:pPr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eastAsia="CenturySchoolbook" w:hAnsi="Times New Roman" w:cs="Times New Roman"/>
          <w:bCs/>
          <w:sz w:val="24"/>
        </w:rPr>
      </w:pPr>
      <w:r>
        <w:rPr>
          <w:rFonts w:ascii="Times New Roman" w:eastAsia="CenturySchoolbook" w:hAnsi="Times New Roman" w:cs="Times New Roman"/>
          <w:bCs/>
          <w:sz w:val="24"/>
        </w:rPr>
        <w:t>Foto skupina</w:t>
      </w:r>
    </w:p>
    <w:p w:rsidR="00C96282" w:rsidRDefault="00C96282" w:rsidP="00C96282">
      <w:pPr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eastAsia="CenturySchoolbook" w:hAnsi="Times New Roman" w:cs="Times New Roman"/>
          <w:bCs/>
          <w:sz w:val="24"/>
        </w:rPr>
      </w:pPr>
      <w:r w:rsidRPr="001302F3">
        <w:rPr>
          <w:rFonts w:ascii="Times New Roman" w:eastAsia="CenturySchoolbook" w:hAnsi="Times New Roman" w:cs="Times New Roman"/>
          <w:bCs/>
          <w:sz w:val="24"/>
        </w:rPr>
        <w:t>Likovna skupina</w:t>
      </w:r>
    </w:p>
    <w:p w:rsidR="00C96282" w:rsidRPr="001302F3" w:rsidRDefault="00E6627F" w:rsidP="00C96282">
      <w:pPr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eastAsia="CenturySchoolbook" w:hAnsi="Times New Roman" w:cs="Times New Roman"/>
          <w:bCs/>
          <w:sz w:val="24"/>
        </w:rPr>
      </w:pPr>
      <w:r>
        <w:rPr>
          <w:rFonts w:ascii="Times New Roman" w:eastAsia="CenturySchoolbook" w:hAnsi="Times New Roman" w:cs="Times New Roman"/>
          <w:bCs/>
          <w:sz w:val="24"/>
        </w:rPr>
        <w:t>Vjeronaučna</w:t>
      </w:r>
      <w:r w:rsidR="00C96282">
        <w:rPr>
          <w:rFonts w:ascii="Times New Roman" w:eastAsia="CenturySchoolbook" w:hAnsi="Times New Roman" w:cs="Times New Roman"/>
          <w:bCs/>
          <w:sz w:val="24"/>
        </w:rPr>
        <w:t xml:space="preserve"> skupina</w:t>
      </w:r>
    </w:p>
    <w:p w:rsidR="00C96282" w:rsidRDefault="00C96282" w:rsidP="00C96282">
      <w:pPr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eastAsia="CenturySchoolbook" w:hAnsi="Times New Roman" w:cs="Times New Roman"/>
          <w:bCs/>
          <w:sz w:val="24"/>
        </w:rPr>
      </w:pPr>
      <w:r>
        <w:rPr>
          <w:rFonts w:ascii="Times New Roman" w:eastAsia="CenturySchoolbook" w:hAnsi="Times New Roman" w:cs="Times New Roman"/>
          <w:bCs/>
          <w:sz w:val="24"/>
        </w:rPr>
        <w:t>Drotarstvo</w:t>
      </w:r>
    </w:p>
    <w:p w:rsidR="00C96282" w:rsidRPr="006C4428" w:rsidRDefault="00C96282" w:rsidP="00C96282">
      <w:pPr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eastAsia="CenturySchoolbook" w:hAnsi="Times New Roman" w:cs="Times New Roman"/>
          <w:bCs/>
          <w:sz w:val="24"/>
        </w:rPr>
      </w:pPr>
      <w:r w:rsidRPr="006C4428">
        <w:rPr>
          <w:rFonts w:ascii="Times New Roman" w:eastAsia="CenturySchoolbook" w:hAnsi="Times New Roman" w:cs="Times New Roman"/>
          <w:bCs/>
          <w:sz w:val="24"/>
        </w:rPr>
        <w:t>Scensko – recitatorska skupina slov.</w:t>
      </w:r>
    </w:p>
    <w:p w:rsidR="00C96282" w:rsidRPr="001302F3" w:rsidRDefault="00C96282" w:rsidP="00C96282">
      <w:pPr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eastAsia="CenturySchoolbook" w:hAnsi="Times New Roman" w:cs="Times New Roman"/>
          <w:bCs/>
          <w:sz w:val="24"/>
        </w:rPr>
      </w:pPr>
      <w:r w:rsidRPr="001302F3">
        <w:rPr>
          <w:rFonts w:ascii="Times New Roman" w:eastAsia="CenturySchoolbook" w:hAnsi="Times New Roman" w:cs="Times New Roman"/>
          <w:bCs/>
          <w:sz w:val="24"/>
        </w:rPr>
        <w:t xml:space="preserve">Novinarska skupna </w:t>
      </w:r>
    </w:p>
    <w:p w:rsidR="00C96282" w:rsidRPr="001302F3" w:rsidRDefault="00C96282" w:rsidP="00C96282">
      <w:pPr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eastAsia="CenturySchoolbook" w:hAnsi="Times New Roman" w:cs="Times New Roman"/>
          <w:bCs/>
          <w:sz w:val="24"/>
        </w:rPr>
      </w:pPr>
      <w:r>
        <w:rPr>
          <w:rFonts w:ascii="Times New Roman" w:eastAsia="CenturySchoolbook" w:hAnsi="Times New Roman" w:cs="Times New Roman"/>
          <w:bCs/>
          <w:sz w:val="24"/>
        </w:rPr>
        <w:t>Pjevački zbor</w:t>
      </w:r>
    </w:p>
    <w:p w:rsidR="00C96282" w:rsidRPr="005E5EF1" w:rsidRDefault="00C96282" w:rsidP="00C96282">
      <w:pPr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enturySchoolbook" w:hAnsi="Times New Roman" w:cs="Times New Roman"/>
          <w:bCs/>
          <w:sz w:val="24"/>
        </w:rPr>
      </w:pPr>
      <w:r>
        <w:rPr>
          <w:rFonts w:ascii="Times New Roman" w:eastAsia="CenturySchoolbook" w:hAnsi="Times New Roman" w:cs="Times New Roman"/>
          <w:bCs/>
          <w:sz w:val="24"/>
        </w:rPr>
        <w:t>E – kreativci</w:t>
      </w:r>
    </w:p>
    <w:p w:rsidR="00C96282" w:rsidRPr="001302F3" w:rsidRDefault="00C96282" w:rsidP="00E6627F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CenturySchoolbook" w:hAnsi="Times New Roman" w:cs="Times New Roman"/>
          <w:bCs/>
          <w:sz w:val="24"/>
        </w:rPr>
      </w:pPr>
      <w:r>
        <w:rPr>
          <w:rFonts w:ascii="Times New Roman" w:eastAsia="CenturySchoolbook" w:hAnsi="Times New Roman" w:cs="Times New Roman"/>
          <w:bCs/>
          <w:sz w:val="24"/>
        </w:rPr>
        <w:t xml:space="preserve">r)  </w:t>
      </w:r>
      <w:r w:rsidRPr="001302F3">
        <w:rPr>
          <w:rFonts w:ascii="Times New Roman" w:eastAsia="CenturySchoolbook" w:hAnsi="Times New Roman" w:cs="Times New Roman"/>
          <w:bCs/>
          <w:sz w:val="24"/>
        </w:rPr>
        <w:t>Vezilje</w:t>
      </w:r>
    </w:p>
    <w:p w:rsidR="00C96282" w:rsidRDefault="00C96282" w:rsidP="00C962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enturySchoolbook" w:hAnsi="Times New Roman" w:cs="Times New Roman"/>
          <w:bCs/>
          <w:sz w:val="24"/>
        </w:rPr>
      </w:pPr>
      <w:r>
        <w:rPr>
          <w:rFonts w:ascii="Times New Roman" w:eastAsia="CenturySchoolbook" w:hAnsi="Times New Roman" w:cs="Times New Roman"/>
          <w:bCs/>
          <w:sz w:val="24"/>
        </w:rPr>
        <w:lastRenderedPageBreak/>
        <w:t xml:space="preserve">       s)  Školska zadruga </w:t>
      </w:r>
    </w:p>
    <w:p w:rsidR="00C96282" w:rsidRPr="001302F3" w:rsidRDefault="00C96282" w:rsidP="00C962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enturySchoolbook" w:hAnsi="Times New Roman" w:cs="Times New Roman"/>
          <w:bCs/>
          <w:sz w:val="24"/>
        </w:rPr>
      </w:pPr>
      <w:r>
        <w:rPr>
          <w:rFonts w:ascii="Times New Roman" w:eastAsia="CenturySchoolbook" w:hAnsi="Times New Roman" w:cs="Times New Roman"/>
          <w:bCs/>
          <w:sz w:val="24"/>
        </w:rPr>
        <w:t xml:space="preserve">       </w:t>
      </w:r>
    </w:p>
    <w:p w:rsidR="00C96282" w:rsidRPr="006C4428" w:rsidRDefault="00C96282" w:rsidP="00C962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enturySchoolbook" w:hAnsi="Times New Roman" w:cs="Times New Roman"/>
          <w:bCs/>
          <w:sz w:val="24"/>
        </w:rPr>
      </w:pPr>
      <w:r w:rsidRPr="001302F3">
        <w:rPr>
          <w:rFonts w:ascii="Times New Roman" w:eastAsia="CenturySchoolbook" w:hAnsi="Times New Roman" w:cs="Times New Roman"/>
          <w:bCs/>
          <w:sz w:val="24"/>
        </w:rPr>
        <w:t xml:space="preserve">5)  </w:t>
      </w:r>
      <w:r w:rsidRPr="006C4428">
        <w:rPr>
          <w:rFonts w:ascii="Times New Roman" w:eastAsia="CenturySchoolbook" w:hAnsi="Times New Roman" w:cs="Times New Roman"/>
          <w:bCs/>
          <w:sz w:val="24"/>
        </w:rPr>
        <w:t>IZVANŠKOLSKE   AKTIVNOSTI</w:t>
      </w:r>
    </w:p>
    <w:p w:rsidR="00C96282" w:rsidRPr="006C4428" w:rsidRDefault="00C96282" w:rsidP="00C96282">
      <w:pPr>
        <w:pStyle w:val="Odlomakpopisa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enturySchoolbook" w:hAnsi="Times New Roman" w:cs="Times New Roman"/>
          <w:bCs/>
          <w:sz w:val="24"/>
        </w:rPr>
      </w:pPr>
      <w:r w:rsidRPr="006C4428">
        <w:rPr>
          <w:rFonts w:ascii="Times New Roman" w:eastAsia="CenturySchoolbook" w:hAnsi="Times New Roman" w:cs="Times New Roman"/>
          <w:bCs/>
          <w:sz w:val="24"/>
        </w:rPr>
        <w:t>DVD Jelisavac, Breznica Našička</w:t>
      </w:r>
    </w:p>
    <w:p w:rsidR="00C96282" w:rsidRDefault="00C96282" w:rsidP="00C96282">
      <w:pPr>
        <w:pStyle w:val="Odlomakpopisa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enturySchoolbook" w:hAnsi="Times New Roman" w:cs="Times New Roman"/>
          <w:bCs/>
          <w:sz w:val="24"/>
        </w:rPr>
      </w:pPr>
      <w:r w:rsidRPr="006C4428">
        <w:rPr>
          <w:rFonts w:ascii="Times New Roman" w:eastAsia="CenturySchoolbook" w:hAnsi="Times New Roman" w:cs="Times New Roman"/>
          <w:bCs/>
          <w:sz w:val="24"/>
        </w:rPr>
        <w:t>NK „Vihor“ Jelisavac</w:t>
      </w:r>
    </w:p>
    <w:p w:rsidR="00C96282" w:rsidRDefault="00C96282" w:rsidP="00C96282">
      <w:pPr>
        <w:pStyle w:val="Odlomakpopisa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enturySchoolbook" w:hAnsi="Times New Roman" w:cs="Times New Roman"/>
          <w:bCs/>
          <w:sz w:val="24"/>
        </w:rPr>
      </w:pPr>
      <w:r>
        <w:rPr>
          <w:rFonts w:ascii="Times New Roman" w:eastAsia="CenturySchoolbook" w:hAnsi="Times New Roman" w:cs="Times New Roman"/>
          <w:bCs/>
          <w:sz w:val="24"/>
        </w:rPr>
        <w:t>NK Lađanska</w:t>
      </w:r>
    </w:p>
    <w:p w:rsidR="00C96282" w:rsidRPr="006C4428" w:rsidRDefault="00C96282" w:rsidP="00C96282">
      <w:pPr>
        <w:pStyle w:val="Odlomakpopisa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enturySchoolbook" w:hAnsi="Times New Roman" w:cs="Times New Roman"/>
          <w:bCs/>
          <w:sz w:val="24"/>
        </w:rPr>
      </w:pPr>
      <w:r w:rsidRPr="006C4428">
        <w:rPr>
          <w:rFonts w:ascii="Times New Roman" w:eastAsia="Times New Roman" w:hAnsi="Times New Roman" w:cs="Times New Roman"/>
          <w:sz w:val="24"/>
          <w:szCs w:val="24"/>
          <w:lang w:eastAsia="hr-HR"/>
        </w:rPr>
        <w:t>NK „Mladost“ Našička Breznika</w:t>
      </w:r>
    </w:p>
    <w:p w:rsidR="00C96282" w:rsidRPr="006C4428" w:rsidRDefault="00C96282" w:rsidP="00C96282">
      <w:pPr>
        <w:pStyle w:val="Odlomakpopisa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enturySchoolbook" w:hAnsi="Times New Roman" w:cs="Times New Roman"/>
          <w:bCs/>
          <w:sz w:val="24"/>
        </w:rPr>
      </w:pPr>
      <w:r w:rsidRPr="006C4428">
        <w:rPr>
          <w:rFonts w:ascii="Times New Roman" w:eastAsia="Times New Roman" w:hAnsi="Times New Roman" w:cs="Times New Roman"/>
          <w:sz w:val="24"/>
          <w:szCs w:val="24"/>
          <w:lang w:eastAsia="hr-HR"/>
        </w:rPr>
        <w:t>NK „Našice“</w:t>
      </w:r>
    </w:p>
    <w:p w:rsidR="00C96282" w:rsidRPr="006C4428" w:rsidRDefault="00C96282" w:rsidP="00C96282">
      <w:pPr>
        <w:pStyle w:val="Odlomakpopisa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enturySchoolbook" w:hAnsi="Times New Roman" w:cs="Times New Roman"/>
          <w:bCs/>
          <w:sz w:val="24"/>
        </w:rPr>
      </w:pPr>
      <w:r w:rsidRPr="006C4428">
        <w:rPr>
          <w:rFonts w:ascii="Times New Roman" w:eastAsia="CenturySchoolbook" w:hAnsi="Times New Roman" w:cs="Times New Roman"/>
          <w:bCs/>
          <w:sz w:val="24"/>
        </w:rPr>
        <w:t>Karate klub</w:t>
      </w:r>
    </w:p>
    <w:p w:rsidR="00C96282" w:rsidRPr="006C4428" w:rsidRDefault="00C96282" w:rsidP="00C96282">
      <w:pPr>
        <w:pStyle w:val="Odlomakpopisa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enturySchoolbook" w:hAnsi="Times New Roman" w:cs="Times New Roman"/>
          <w:bCs/>
          <w:sz w:val="24"/>
        </w:rPr>
      </w:pPr>
      <w:r w:rsidRPr="006C4428">
        <w:rPr>
          <w:rFonts w:ascii="Times New Roman" w:eastAsia="CenturySchoolbook" w:hAnsi="Times New Roman" w:cs="Times New Roman"/>
          <w:bCs/>
          <w:sz w:val="24"/>
        </w:rPr>
        <w:t>KUD „I.B. Slovaka“, Jelisavac</w:t>
      </w:r>
    </w:p>
    <w:p w:rsidR="00C96282" w:rsidRDefault="00C96282" w:rsidP="00C96282">
      <w:pPr>
        <w:pStyle w:val="Odlomakpopisa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enturySchoolbook" w:hAnsi="Times New Roman" w:cs="Times New Roman"/>
          <w:bCs/>
          <w:sz w:val="24"/>
        </w:rPr>
      </w:pPr>
      <w:r w:rsidRPr="006C4428">
        <w:rPr>
          <w:rFonts w:ascii="Times New Roman" w:eastAsia="CenturySchoolbook" w:hAnsi="Times New Roman" w:cs="Times New Roman"/>
          <w:bCs/>
          <w:sz w:val="24"/>
        </w:rPr>
        <w:t>Osnovna glazbena škola „Dora Pejačević“ Našice</w:t>
      </w:r>
    </w:p>
    <w:p w:rsidR="00C96282" w:rsidRPr="006C4428" w:rsidRDefault="00C96282" w:rsidP="00C96282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CenturySchoolbook" w:hAnsi="Times New Roman" w:cs="Times New Roman"/>
          <w:bCs/>
          <w:sz w:val="24"/>
        </w:rPr>
      </w:pPr>
    </w:p>
    <w:p w:rsidR="00C96282" w:rsidRPr="001302F3" w:rsidRDefault="00C96282" w:rsidP="00C962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enturySchoolbook" w:hAnsi="Times New Roman" w:cs="Times New Roman"/>
          <w:bCs/>
          <w:sz w:val="24"/>
        </w:rPr>
      </w:pPr>
      <w:r w:rsidRPr="001302F3">
        <w:rPr>
          <w:rFonts w:ascii="Times New Roman" w:eastAsia="CenturySchoolbook" w:hAnsi="Times New Roman" w:cs="Times New Roman"/>
          <w:bCs/>
          <w:sz w:val="24"/>
        </w:rPr>
        <w:t>6) IZVANUČIONIČKA NASTAVA</w:t>
      </w:r>
    </w:p>
    <w:p w:rsidR="00C96282" w:rsidRPr="001302F3" w:rsidRDefault="00C96282" w:rsidP="00C962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enturySchoolbook" w:hAnsi="Times New Roman" w:cs="Times New Roman"/>
          <w:bCs/>
          <w:sz w:val="24"/>
        </w:rPr>
      </w:pPr>
      <w:r w:rsidRPr="001302F3">
        <w:rPr>
          <w:rFonts w:ascii="Times New Roman" w:eastAsia="CenturySchoolbook" w:hAnsi="Times New Roman" w:cs="Times New Roman"/>
          <w:bCs/>
          <w:sz w:val="24"/>
        </w:rPr>
        <w:t>7)  KORELACIJSKO   INTEGRACIJSKI   DANI</w:t>
      </w:r>
    </w:p>
    <w:p w:rsidR="00C96282" w:rsidRPr="001302F3" w:rsidRDefault="00C96282" w:rsidP="00C96282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enturySchoolbook" w:hAnsi="Times New Roman" w:cs="Times New Roman"/>
          <w:bCs/>
          <w:sz w:val="24"/>
        </w:rPr>
      </w:pPr>
      <w:r w:rsidRPr="001302F3">
        <w:rPr>
          <w:rFonts w:ascii="Times New Roman" w:eastAsia="CenturySchoolbook" w:hAnsi="Times New Roman" w:cs="Times New Roman"/>
          <w:bCs/>
          <w:sz w:val="24"/>
        </w:rPr>
        <w:t>Dani kruha i zahvalnosti za plodove zemlje</w:t>
      </w:r>
    </w:p>
    <w:p w:rsidR="00C96282" w:rsidRPr="001302F3" w:rsidRDefault="00C96282" w:rsidP="00C96282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enturySchoolbook" w:hAnsi="Times New Roman" w:cs="Times New Roman"/>
          <w:bCs/>
          <w:sz w:val="24"/>
        </w:rPr>
      </w:pPr>
      <w:r w:rsidRPr="001302F3">
        <w:rPr>
          <w:rFonts w:ascii="Times New Roman" w:eastAsia="CenturySchoolbook" w:hAnsi="Times New Roman" w:cs="Times New Roman"/>
          <w:bCs/>
          <w:sz w:val="24"/>
        </w:rPr>
        <w:t>Dan sjećanja na Vukovar</w:t>
      </w:r>
    </w:p>
    <w:p w:rsidR="00C96282" w:rsidRPr="001302F3" w:rsidRDefault="00C96282" w:rsidP="00C96282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enturySchoolbook" w:hAnsi="Times New Roman" w:cs="Times New Roman"/>
          <w:bCs/>
          <w:sz w:val="24"/>
        </w:rPr>
      </w:pPr>
      <w:r w:rsidRPr="001302F3">
        <w:rPr>
          <w:rFonts w:ascii="Times New Roman" w:eastAsia="CenturySchoolbook" w:hAnsi="Times New Roman" w:cs="Times New Roman"/>
          <w:bCs/>
          <w:sz w:val="24"/>
        </w:rPr>
        <w:t>Sveti Nikola</w:t>
      </w:r>
      <w:r>
        <w:rPr>
          <w:rFonts w:ascii="Times New Roman" w:eastAsia="CenturySchoolbook" w:hAnsi="Times New Roman" w:cs="Times New Roman"/>
          <w:bCs/>
          <w:sz w:val="24"/>
        </w:rPr>
        <w:t>, Sveta Lucija</w:t>
      </w:r>
    </w:p>
    <w:p w:rsidR="00C96282" w:rsidRPr="001302F3" w:rsidRDefault="00C96282" w:rsidP="00C96282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enturySchoolbook" w:hAnsi="Times New Roman" w:cs="Times New Roman"/>
          <w:bCs/>
          <w:sz w:val="24"/>
        </w:rPr>
      </w:pPr>
      <w:r w:rsidRPr="001302F3">
        <w:rPr>
          <w:rFonts w:ascii="Times New Roman" w:eastAsia="CenturySchoolbook" w:hAnsi="Times New Roman" w:cs="Times New Roman"/>
          <w:bCs/>
          <w:sz w:val="24"/>
        </w:rPr>
        <w:t>Ususret Božiću</w:t>
      </w:r>
    </w:p>
    <w:p w:rsidR="00C96282" w:rsidRPr="001302F3" w:rsidRDefault="00C96282" w:rsidP="00C96282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enturySchoolbook" w:hAnsi="Times New Roman" w:cs="Times New Roman"/>
          <w:bCs/>
          <w:sz w:val="24"/>
        </w:rPr>
      </w:pPr>
      <w:r w:rsidRPr="001302F3">
        <w:rPr>
          <w:rFonts w:ascii="Times New Roman" w:eastAsia="CenturySchoolbook" w:hAnsi="Times New Roman" w:cs="Times New Roman"/>
          <w:bCs/>
          <w:sz w:val="24"/>
        </w:rPr>
        <w:t xml:space="preserve">Valentinovo </w:t>
      </w:r>
    </w:p>
    <w:p w:rsidR="00C96282" w:rsidRPr="001302F3" w:rsidRDefault="00C96282" w:rsidP="00C96282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enturySchoolbook" w:hAnsi="Times New Roman" w:cs="Times New Roman"/>
          <w:bCs/>
          <w:sz w:val="24"/>
        </w:rPr>
      </w:pPr>
      <w:r w:rsidRPr="001302F3">
        <w:rPr>
          <w:rFonts w:ascii="Times New Roman" w:eastAsia="CenturySchoolbook" w:hAnsi="Times New Roman" w:cs="Times New Roman"/>
          <w:bCs/>
          <w:sz w:val="24"/>
        </w:rPr>
        <w:t>Maškare</w:t>
      </w:r>
    </w:p>
    <w:p w:rsidR="00C96282" w:rsidRPr="001302F3" w:rsidRDefault="00C96282" w:rsidP="00C96282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enturySchoolbook" w:hAnsi="Times New Roman" w:cs="Times New Roman"/>
          <w:bCs/>
          <w:sz w:val="24"/>
        </w:rPr>
      </w:pPr>
      <w:r w:rsidRPr="001302F3">
        <w:rPr>
          <w:rFonts w:ascii="Times New Roman" w:eastAsia="CenturySchoolbook" w:hAnsi="Times New Roman" w:cs="Times New Roman"/>
          <w:bCs/>
          <w:sz w:val="24"/>
        </w:rPr>
        <w:t>Majčin dan: međunarodni dan obitelji</w:t>
      </w:r>
    </w:p>
    <w:p w:rsidR="00C96282" w:rsidRPr="001302F3" w:rsidRDefault="00C96282" w:rsidP="00C96282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enturySchoolbook" w:hAnsi="Times New Roman" w:cs="Times New Roman"/>
          <w:bCs/>
          <w:sz w:val="24"/>
        </w:rPr>
      </w:pPr>
      <w:r w:rsidRPr="001302F3">
        <w:rPr>
          <w:rFonts w:ascii="Times New Roman" w:eastAsia="CenturySchoolbook" w:hAnsi="Times New Roman" w:cs="Times New Roman"/>
          <w:bCs/>
          <w:sz w:val="24"/>
        </w:rPr>
        <w:t>Svjetski dan ljubaznosti</w:t>
      </w:r>
    </w:p>
    <w:p w:rsidR="00C96282" w:rsidRPr="001302F3" w:rsidRDefault="00C96282" w:rsidP="00C96282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enturySchoolbook" w:hAnsi="Times New Roman" w:cs="Times New Roman"/>
          <w:bCs/>
          <w:sz w:val="24"/>
        </w:rPr>
      </w:pPr>
      <w:r w:rsidRPr="001302F3">
        <w:rPr>
          <w:rFonts w:ascii="Times New Roman" w:eastAsia="CenturySchoolbook" w:hAnsi="Times New Roman" w:cs="Times New Roman"/>
          <w:bCs/>
          <w:sz w:val="24"/>
        </w:rPr>
        <w:t>Svjetski dan sporta</w:t>
      </w:r>
    </w:p>
    <w:p w:rsidR="00C96282" w:rsidRPr="001302F3" w:rsidRDefault="00C96282" w:rsidP="00C96282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enturySchoolbook" w:hAnsi="Times New Roman" w:cs="Times New Roman"/>
          <w:bCs/>
          <w:sz w:val="24"/>
        </w:rPr>
      </w:pPr>
      <w:r w:rsidRPr="001302F3">
        <w:rPr>
          <w:rFonts w:ascii="Times New Roman" w:eastAsia="CenturySchoolbook" w:hAnsi="Times New Roman" w:cs="Times New Roman"/>
          <w:bCs/>
          <w:sz w:val="24"/>
        </w:rPr>
        <w:t>Međunarodni  dan školskih knjižnica</w:t>
      </w:r>
    </w:p>
    <w:p w:rsidR="00C96282" w:rsidRDefault="00C96282" w:rsidP="00C96282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enturySchoolbook" w:hAnsi="Times New Roman" w:cs="Times New Roman"/>
          <w:bCs/>
          <w:sz w:val="24"/>
        </w:rPr>
      </w:pPr>
      <w:r>
        <w:rPr>
          <w:rFonts w:ascii="Times New Roman" w:eastAsia="CenturySchoolbook" w:hAnsi="Times New Roman" w:cs="Times New Roman"/>
          <w:bCs/>
          <w:sz w:val="24"/>
        </w:rPr>
        <w:t>Svetski dan pješačenja</w:t>
      </w:r>
    </w:p>
    <w:p w:rsidR="00C96282" w:rsidRPr="001302F3" w:rsidRDefault="00C96282" w:rsidP="00C96282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enturySchoolbook" w:hAnsi="Times New Roman" w:cs="Times New Roman"/>
          <w:bCs/>
          <w:sz w:val="24"/>
        </w:rPr>
      </w:pPr>
      <w:r>
        <w:rPr>
          <w:rFonts w:ascii="Times New Roman" w:eastAsia="CenturySchoolbook" w:hAnsi="Times New Roman" w:cs="Times New Roman"/>
          <w:bCs/>
          <w:sz w:val="24"/>
        </w:rPr>
        <w:t>Svjetski dan jabuka</w:t>
      </w:r>
    </w:p>
    <w:p w:rsidR="00C96282" w:rsidRPr="00800776" w:rsidRDefault="00C96282" w:rsidP="00C962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enturySchoolbook" w:hAnsi="Times New Roman" w:cs="Times New Roman"/>
          <w:bCs/>
          <w:sz w:val="24"/>
        </w:rPr>
      </w:pPr>
      <w:r>
        <w:rPr>
          <w:rFonts w:ascii="Times New Roman" w:eastAsia="CenturySchoolbook" w:hAnsi="Times New Roman" w:cs="Times New Roman"/>
          <w:bCs/>
          <w:sz w:val="24"/>
        </w:rPr>
        <w:t>8</w:t>
      </w:r>
      <w:r w:rsidRPr="00800776">
        <w:rPr>
          <w:rFonts w:ascii="Times New Roman" w:eastAsia="CenturySchoolbook" w:hAnsi="Times New Roman" w:cs="Times New Roman"/>
          <w:bCs/>
          <w:sz w:val="24"/>
        </w:rPr>
        <w:t>)  IZLETI</w:t>
      </w:r>
    </w:p>
    <w:p w:rsidR="00C96282" w:rsidRPr="001302F3" w:rsidRDefault="00C96282" w:rsidP="00C96282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eastAsia="CenturySchoolbook" w:hAnsi="Times New Roman" w:cs="Times New Roman"/>
          <w:bCs/>
          <w:sz w:val="24"/>
        </w:rPr>
      </w:pPr>
      <w:r w:rsidRPr="001302F3">
        <w:rPr>
          <w:rFonts w:ascii="Times New Roman" w:eastAsia="CenturySchoolbook" w:hAnsi="Times New Roman" w:cs="Times New Roman"/>
          <w:bCs/>
          <w:sz w:val="24"/>
        </w:rPr>
        <w:t>Škola u prirodi u Slovačkoj</w:t>
      </w:r>
    </w:p>
    <w:p w:rsidR="00C96282" w:rsidRDefault="00C96282" w:rsidP="00C96282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eastAsia="CenturySchoolbook" w:hAnsi="Times New Roman" w:cs="Times New Roman"/>
          <w:bCs/>
          <w:sz w:val="24"/>
        </w:rPr>
      </w:pPr>
      <w:r w:rsidRPr="00800776">
        <w:rPr>
          <w:rFonts w:ascii="Times New Roman" w:eastAsia="CenturySchoolbook" w:hAnsi="Times New Roman" w:cs="Times New Roman"/>
          <w:bCs/>
          <w:sz w:val="24"/>
        </w:rPr>
        <w:t xml:space="preserve"> </w:t>
      </w:r>
      <w:r>
        <w:rPr>
          <w:rFonts w:ascii="Times New Roman" w:eastAsia="CenturySchoolbook" w:hAnsi="Times New Roman" w:cs="Times New Roman"/>
          <w:bCs/>
          <w:sz w:val="24"/>
        </w:rPr>
        <w:t>Posjet Vuko</w:t>
      </w:r>
      <w:r w:rsidRPr="00800776">
        <w:rPr>
          <w:rFonts w:ascii="Times New Roman" w:eastAsia="CenturySchoolbook" w:hAnsi="Times New Roman" w:cs="Times New Roman"/>
          <w:bCs/>
          <w:sz w:val="24"/>
        </w:rPr>
        <w:t>var</w:t>
      </w:r>
      <w:r>
        <w:rPr>
          <w:rFonts w:ascii="Times New Roman" w:eastAsia="CenturySchoolbook" w:hAnsi="Times New Roman" w:cs="Times New Roman"/>
          <w:bCs/>
          <w:sz w:val="24"/>
        </w:rPr>
        <w:t>u</w:t>
      </w:r>
      <w:r w:rsidRPr="00800776">
        <w:rPr>
          <w:rFonts w:ascii="Times New Roman" w:eastAsia="CenturySchoolbook" w:hAnsi="Times New Roman" w:cs="Times New Roman"/>
          <w:bCs/>
          <w:sz w:val="24"/>
        </w:rPr>
        <w:t xml:space="preserve"> (VIII. r)</w:t>
      </w:r>
    </w:p>
    <w:p w:rsidR="00C96282" w:rsidRPr="00C96282" w:rsidRDefault="00C96282" w:rsidP="00C96282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eastAsia="CenturySchoolbook" w:hAnsi="Times New Roman" w:cs="Times New Roman"/>
          <w:bCs/>
          <w:sz w:val="24"/>
        </w:rPr>
      </w:pPr>
      <w:r w:rsidRPr="00C96282">
        <w:rPr>
          <w:rFonts w:ascii="Times New Roman" w:eastAsia="CenturySchoolbook" w:hAnsi="Times New Roman" w:cs="Times New Roman"/>
          <w:bCs/>
          <w:sz w:val="24"/>
        </w:rPr>
        <w:t>Jednodnevni izlet u Zagreb (IV.-VIII. r)</w:t>
      </w:r>
    </w:p>
    <w:p w:rsidR="00C96282" w:rsidRDefault="00C96282" w:rsidP="00E6627F">
      <w:pPr>
        <w:autoSpaceDE w:val="0"/>
        <w:autoSpaceDN w:val="0"/>
        <w:adjustRightInd w:val="0"/>
        <w:spacing w:after="0" w:line="240" w:lineRule="auto"/>
        <w:ind w:left="714"/>
        <w:jc w:val="both"/>
        <w:rPr>
          <w:rFonts w:ascii="Times New Roman" w:eastAsia="CenturySchoolbook" w:hAnsi="Times New Roman" w:cs="Times New Roman"/>
          <w:bCs/>
          <w:sz w:val="24"/>
        </w:rPr>
      </w:pPr>
    </w:p>
    <w:p w:rsidR="00C96282" w:rsidRPr="001302F3" w:rsidRDefault="00C96282" w:rsidP="00E6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enturySchoolbook" w:hAnsi="Times New Roman" w:cs="Times New Roman"/>
          <w:bCs/>
          <w:sz w:val="24"/>
        </w:rPr>
      </w:pPr>
      <w:r w:rsidRPr="001302F3">
        <w:rPr>
          <w:rFonts w:ascii="Times New Roman" w:eastAsia="CenturySchoolbook" w:hAnsi="Times New Roman" w:cs="Times New Roman"/>
          <w:bCs/>
          <w:sz w:val="24"/>
        </w:rPr>
        <w:t>9)  PROJEKTI U NASTAVI</w:t>
      </w:r>
    </w:p>
    <w:p w:rsidR="00B1675A" w:rsidRPr="00C96282" w:rsidRDefault="00B1675A" w:rsidP="00E6627F">
      <w:pPr>
        <w:numPr>
          <w:ilvl w:val="0"/>
          <w:numId w:val="17"/>
        </w:numPr>
        <w:spacing w:after="0" w:line="240" w:lineRule="auto"/>
        <w:rPr>
          <w:rFonts w:ascii="Times New Roman" w:eastAsia="CenturySchoolbook" w:hAnsi="Times New Roman" w:cs="Times New Roman"/>
          <w:bCs/>
          <w:sz w:val="24"/>
        </w:rPr>
      </w:pPr>
      <w:r w:rsidRPr="00C96282">
        <w:rPr>
          <w:rFonts w:ascii="Times New Roman" w:eastAsia="CenturySchoolbook" w:hAnsi="Times New Roman" w:cs="Times New Roman"/>
          <w:bCs/>
          <w:sz w:val="24"/>
        </w:rPr>
        <w:t>Plastičnim čepovima do skupih lijekova (I.-VIII.r)</w:t>
      </w:r>
    </w:p>
    <w:p w:rsidR="00C96282" w:rsidRDefault="00C96282" w:rsidP="00C96282">
      <w:pPr>
        <w:numPr>
          <w:ilvl w:val="0"/>
          <w:numId w:val="17"/>
        </w:numPr>
        <w:spacing w:after="0" w:line="240" w:lineRule="auto"/>
        <w:rPr>
          <w:rFonts w:ascii="Times New Roman" w:eastAsia="CenturySchoolbook" w:hAnsi="Times New Roman" w:cs="Times New Roman"/>
          <w:bCs/>
          <w:sz w:val="24"/>
        </w:rPr>
      </w:pPr>
      <w:r>
        <w:rPr>
          <w:rFonts w:ascii="Times New Roman" w:eastAsia="CenturySchoolbook" w:hAnsi="Times New Roman" w:cs="Times New Roman"/>
          <w:bCs/>
          <w:sz w:val="24"/>
        </w:rPr>
        <w:t>Marijini obroci (I.-VIII.r)</w:t>
      </w:r>
    </w:p>
    <w:p w:rsidR="00B1675A" w:rsidRPr="00C96282" w:rsidRDefault="00B1675A" w:rsidP="00C96282">
      <w:pPr>
        <w:numPr>
          <w:ilvl w:val="0"/>
          <w:numId w:val="17"/>
        </w:numPr>
        <w:spacing w:after="0" w:line="240" w:lineRule="auto"/>
        <w:rPr>
          <w:rFonts w:ascii="Times New Roman" w:eastAsia="CenturySchoolbook" w:hAnsi="Times New Roman" w:cs="Times New Roman"/>
          <w:bCs/>
          <w:sz w:val="24"/>
        </w:rPr>
      </w:pPr>
      <w:r w:rsidRPr="00C96282">
        <w:rPr>
          <w:rFonts w:ascii="Times New Roman" w:eastAsia="CenturySchoolbook" w:hAnsi="Times New Roman" w:cs="Times New Roman"/>
          <w:bCs/>
          <w:sz w:val="24"/>
        </w:rPr>
        <w:t xml:space="preserve">Poklonimo knjigu školskoj knjižnici </w:t>
      </w:r>
    </w:p>
    <w:p w:rsidR="00C96282" w:rsidRDefault="00C96282" w:rsidP="00C96282">
      <w:pPr>
        <w:spacing w:after="0" w:line="240" w:lineRule="auto"/>
        <w:ind w:left="720"/>
        <w:rPr>
          <w:rFonts w:ascii="Times New Roman" w:eastAsia="CenturySchoolbook" w:hAnsi="Times New Roman" w:cs="Times New Roman"/>
          <w:bCs/>
          <w:sz w:val="24"/>
        </w:rPr>
      </w:pPr>
    </w:p>
    <w:p w:rsidR="00B1675A" w:rsidRPr="00C96282" w:rsidRDefault="00B1675A" w:rsidP="00C96282">
      <w:pPr>
        <w:spacing w:after="0" w:line="240" w:lineRule="auto"/>
        <w:rPr>
          <w:rFonts w:ascii="Times New Roman" w:eastAsia="CenturySchoolbook" w:hAnsi="Times New Roman" w:cs="Times New Roman"/>
          <w:bCs/>
          <w:sz w:val="24"/>
        </w:rPr>
      </w:pPr>
      <w:r w:rsidRPr="00C96282">
        <w:rPr>
          <w:rFonts w:ascii="Times New Roman" w:eastAsia="CenturySchoolbook" w:hAnsi="Times New Roman" w:cs="Times New Roman"/>
          <w:bCs/>
          <w:sz w:val="24"/>
        </w:rPr>
        <w:t>Dan otovorenih vrata “Rasplesani petak”</w:t>
      </w:r>
    </w:p>
    <w:p w:rsidR="00C96282" w:rsidRDefault="00C96282" w:rsidP="009D54D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sectPr w:rsidR="00C96282" w:rsidSect="00C96282">
          <w:pgSz w:w="11906" w:h="16838"/>
          <w:pgMar w:top="1134" w:right="1077" w:bottom="1134" w:left="1077" w:header="709" w:footer="709" w:gutter="0"/>
          <w:pgNumType w:start="10"/>
          <w:cols w:space="708"/>
          <w:docGrid w:linePitch="360"/>
        </w:sectPr>
      </w:pPr>
    </w:p>
    <w:p w:rsidR="009D54D0" w:rsidRPr="004F2008" w:rsidRDefault="00C96282" w:rsidP="009D54D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lastRenderedPageBreak/>
        <w:t>IZBORN</w:t>
      </w:r>
      <w:r w:rsidR="009D54D0" w:rsidRPr="004F2008"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>A NASTAVA</w:t>
      </w:r>
    </w:p>
    <w:p w:rsidR="009D54D0" w:rsidRPr="004F2008" w:rsidRDefault="009D54D0" w:rsidP="009D5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15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2340"/>
        <w:gridCol w:w="2160"/>
        <w:gridCol w:w="1980"/>
        <w:gridCol w:w="1800"/>
        <w:gridCol w:w="1260"/>
        <w:gridCol w:w="1620"/>
        <w:gridCol w:w="2340"/>
      </w:tblGrid>
      <w:tr w:rsidR="009D54D0" w:rsidRPr="004F2008" w:rsidTr="00E90501">
        <w:trPr>
          <w:trHeight w:val="150"/>
          <w:jc w:val="center"/>
        </w:trPr>
        <w:tc>
          <w:tcPr>
            <w:tcW w:w="1800" w:type="dxa"/>
            <w:vAlign w:val="center"/>
          </w:tcPr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Aktivnost, program ili</w:t>
            </w:r>
          </w:p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projekt</w:t>
            </w:r>
          </w:p>
        </w:tc>
        <w:tc>
          <w:tcPr>
            <w:tcW w:w="2340" w:type="dxa"/>
            <w:vAlign w:val="center"/>
          </w:tcPr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Ciljevi</w:t>
            </w:r>
          </w:p>
        </w:tc>
        <w:tc>
          <w:tcPr>
            <w:tcW w:w="2160" w:type="dxa"/>
            <w:vAlign w:val="center"/>
          </w:tcPr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Namjena</w:t>
            </w:r>
          </w:p>
        </w:tc>
        <w:tc>
          <w:tcPr>
            <w:tcW w:w="1980" w:type="dxa"/>
            <w:vAlign w:val="center"/>
          </w:tcPr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Nositelji i njihova</w:t>
            </w:r>
          </w:p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odgovornost</w:t>
            </w:r>
          </w:p>
        </w:tc>
        <w:tc>
          <w:tcPr>
            <w:tcW w:w="1800" w:type="dxa"/>
            <w:vAlign w:val="center"/>
          </w:tcPr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realizacije</w:t>
            </w:r>
          </w:p>
        </w:tc>
        <w:tc>
          <w:tcPr>
            <w:tcW w:w="1260" w:type="dxa"/>
            <w:vAlign w:val="center"/>
          </w:tcPr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Vremenik</w:t>
            </w:r>
          </w:p>
        </w:tc>
        <w:tc>
          <w:tcPr>
            <w:tcW w:w="1620" w:type="dxa"/>
            <w:vAlign w:val="center"/>
          </w:tcPr>
          <w:p w:rsidR="009D54D0" w:rsidRPr="004F2008" w:rsidRDefault="00E32FEC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Okvirni troškovnik</w:t>
            </w:r>
          </w:p>
        </w:tc>
        <w:tc>
          <w:tcPr>
            <w:tcW w:w="2340" w:type="dxa"/>
            <w:vAlign w:val="center"/>
          </w:tcPr>
          <w:p w:rsidR="009D54D0" w:rsidRPr="004F2008" w:rsidRDefault="00E32FEC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Način njegova praćenja</w:t>
            </w:r>
          </w:p>
        </w:tc>
      </w:tr>
      <w:tr w:rsidR="009D54D0" w:rsidRPr="004F2008" w:rsidTr="00E90501">
        <w:trPr>
          <w:trHeight w:val="150"/>
          <w:jc w:val="center"/>
        </w:trPr>
        <w:tc>
          <w:tcPr>
            <w:tcW w:w="1800" w:type="dxa"/>
            <w:vAlign w:val="center"/>
          </w:tcPr>
          <w:p w:rsidR="00396A63" w:rsidRPr="004F2008" w:rsidRDefault="00396A63" w:rsidP="009D54D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</w:p>
          <w:p w:rsidR="00396A63" w:rsidRPr="004F2008" w:rsidRDefault="00396A63" w:rsidP="009D54D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</w:p>
          <w:p w:rsidR="00396A63" w:rsidRPr="004F2008" w:rsidRDefault="00396A63" w:rsidP="009D54D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</w:p>
          <w:p w:rsidR="00396A63" w:rsidRPr="004F2008" w:rsidRDefault="00396A63" w:rsidP="009D54D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</w:p>
          <w:p w:rsidR="00396A63" w:rsidRPr="004F2008" w:rsidRDefault="00396A63" w:rsidP="009D54D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</w:p>
          <w:p w:rsidR="00396A63" w:rsidRPr="004F2008" w:rsidRDefault="00396A63" w:rsidP="009D54D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</w:p>
          <w:p w:rsidR="00396A63" w:rsidRPr="004F2008" w:rsidRDefault="00396A63" w:rsidP="009D54D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</w:p>
          <w:p w:rsidR="009D54D0" w:rsidRPr="004F2008" w:rsidRDefault="009D54D0" w:rsidP="009D54D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4F2008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NJEMAČKI JEZIK</w:t>
            </w:r>
          </w:p>
          <w:p w:rsidR="009D54D0" w:rsidRPr="004F2008" w:rsidRDefault="009D54D0" w:rsidP="009D54D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</w:p>
          <w:p w:rsidR="009D54D0" w:rsidRPr="004F2008" w:rsidRDefault="009D54D0" w:rsidP="009D54D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4F2008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IV. razred</w:t>
            </w:r>
          </w:p>
          <w:p w:rsidR="00396A63" w:rsidRPr="004F2008" w:rsidRDefault="00396A63" w:rsidP="009D54D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</w:p>
          <w:p w:rsidR="00396A63" w:rsidRPr="004F2008" w:rsidRDefault="00396A63" w:rsidP="009D54D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</w:p>
          <w:p w:rsidR="00396A63" w:rsidRPr="004F2008" w:rsidRDefault="00396A63" w:rsidP="009D54D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</w:p>
          <w:p w:rsidR="00396A63" w:rsidRPr="004F2008" w:rsidRDefault="00396A63" w:rsidP="009D54D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</w:p>
          <w:p w:rsidR="00396A63" w:rsidRPr="004F2008" w:rsidRDefault="00396A63" w:rsidP="009D54D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</w:p>
          <w:p w:rsidR="00396A63" w:rsidRPr="004F2008" w:rsidRDefault="00396A63" w:rsidP="009D54D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</w:p>
          <w:p w:rsidR="00396A63" w:rsidRPr="004F2008" w:rsidRDefault="00396A63" w:rsidP="009D54D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</w:p>
          <w:p w:rsidR="00396A63" w:rsidRPr="004F2008" w:rsidRDefault="00396A63" w:rsidP="009D54D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</w:p>
          <w:p w:rsidR="00396A63" w:rsidRPr="004F2008" w:rsidRDefault="00396A63" w:rsidP="009D54D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</w:p>
          <w:p w:rsidR="00396A63" w:rsidRPr="004F2008" w:rsidRDefault="00396A63" w:rsidP="00396A63">
            <w:pPr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  <w:p w:rsidR="00396A63" w:rsidRPr="004F2008" w:rsidRDefault="00396A63" w:rsidP="00396A63">
            <w:pPr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  <w:p w:rsidR="00396A63" w:rsidRPr="004F2008" w:rsidRDefault="00396A63" w:rsidP="00396A63">
            <w:pPr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  <w:p w:rsidR="00396A63" w:rsidRPr="004F2008" w:rsidRDefault="00396A63" w:rsidP="00396A63">
            <w:pPr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9D54D0" w:rsidRPr="004F2008" w:rsidRDefault="009D54D0" w:rsidP="009D54D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F200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Upoznavanje učenika s kulturom i civilizacijom njemačkog govornog područja. Usvajanja osnova znanja potrebnih za razumijevanje zakonitosti njemačkog jezika.</w:t>
            </w:r>
          </w:p>
        </w:tc>
        <w:tc>
          <w:tcPr>
            <w:tcW w:w="2160" w:type="dxa"/>
            <w:vAlign w:val="center"/>
          </w:tcPr>
          <w:p w:rsidR="009D54D0" w:rsidRPr="004F2008" w:rsidRDefault="009D54D0" w:rsidP="009D54D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9D54D0" w:rsidRPr="004F2008" w:rsidRDefault="009D54D0" w:rsidP="009D54D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9D54D0" w:rsidRPr="004F2008" w:rsidRDefault="009D54D0" w:rsidP="009D54D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9D54D0" w:rsidRPr="004F2008" w:rsidRDefault="009D54D0" w:rsidP="009D54D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F200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Svladati osnove fonetskih i fonoloških izražajnih elemenata, pročitati jednostavni tekst s poznatim vokabularom, svladati osnove ortografije, dopuniti riječima nepotpune rečenice, razumjeti jednostavni govorni tekst, reći nešto jednostavnim riječima o sebi , svojoj obitelji i sl., svladati jezične sadržaje propisane nastavnim planom i programom.</w:t>
            </w:r>
          </w:p>
          <w:p w:rsidR="009D54D0" w:rsidRPr="004F2008" w:rsidRDefault="009D54D0" w:rsidP="009D54D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9D54D0" w:rsidRPr="004F2008" w:rsidRDefault="009D54D0" w:rsidP="009D54D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9D54D0" w:rsidRPr="004F2008" w:rsidRDefault="009D54D0" w:rsidP="009D54D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9D54D0" w:rsidRPr="004F2008" w:rsidRDefault="009D54D0" w:rsidP="009D54D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9D54D0" w:rsidRPr="004F2008" w:rsidRDefault="0053755E" w:rsidP="009D54D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F200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Silvija Knežević</w:t>
            </w:r>
            <w:r w:rsidR="00594BC3" w:rsidRPr="004F200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, učiteljica engleskog i </w:t>
            </w:r>
            <w:r w:rsidR="009D54D0" w:rsidRPr="004F200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njemačkog jezika.</w:t>
            </w:r>
          </w:p>
        </w:tc>
        <w:tc>
          <w:tcPr>
            <w:tcW w:w="1800" w:type="dxa"/>
            <w:vAlign w:val="center"/>
          </w:tcPr>
          <w:p w:rsidR="009D54D0" w:rsidRPr="004F2008" w:rsidRDefault="009D54D0" w:rsidP="009D54D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F200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Nastava prema planu i programu </w:t>
            </w:r>
          </w:p>
          <w:p w:rsidR="009D54D0" w:rsidRPr="004F2008" w:rsidRDefault="009D54D0" w:rsidP="009D54D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9D54D0" w:rsidRPr="004F2008" w:rsidRDefault="009D54D0" w:rsidP="009D54D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F200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(2 sata tjedno, 70 sati u šk. godini)</w:t>
            </w:r>
          </w:p>
        </w:tc>
        <w:tc>
          <w:tcPr>
            <w:tcW w:w="1260" w:type="dxa"/>
            <w:vAlign w:val="center"/>
          </w:tcPr>
          <w:p w:rsidR="009D54D0" w:rsidRPr="004F2008" w:rsidRDefault="0053755E" w:rsidP="009D54D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F200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Tijekom školske  godine 2015./  2016</w:t>
            </w:r>
            <w:r w:rsidR="009D54D0" w:rsidRPr="004F200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1620" w:type="dxa"/>
            <w:vAlign w:val="center"/>
          </w:tcPr>
          <w:p w:rsidR="009D54D0" w:rsidRPr="004F2008" w:rsidRDefault="009D54D0" w:rsidP="009D54D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F200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Potrošni materijal za rad učenika u šk. Godini – 100 kn. Papir za fotokopiranje – 50 kn.</w:t>
            </w:r>
          </w:p>
        </w:tc>
        <w:tc>
          <w:tcPr>
            <w:tcW w:w="2340" w:type="dxa"/>
            <w:vAlign w:val="center"/>
          </w:tcPr>
          <w:p w:rsidR="009D54D0" w:rsidRPr="004F2008" w:rsidRDefault="009D54D0" w:rsidP="009D54D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F200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Brojčano ocjenjivanje i pismeno praćenje učenika. Izborna nastava njemačkog jezika sastavni je dio općeg uspjeha.</w:t>
            </w:r>
          </w:p>
          <w:p w:rsidR="009D54D0" w:rsidRPr="004F2008" w:rsidRDefault="009D54D0" w:rsidP="009D54D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9D54D0" w:rsidRPr="004F2008" w:rsidTr="00E90501">
        <w:trPr>
          <w:trHeight w:val="4101"/>
          <w:jc w:val="center"/>
        </w:trPr>
        <w:tc>
          <w:tcPr>
            <w:tcW w:w="1800" w:type="dxa"/>
            <w:vAlign w:val="center"/>
          </w:tcPr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 xml:space="preserve">NJEMAČKI JEZIK </w:t>
            </w:r>
          </w:p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5.,6.,7.</w:t>
            </w:r>
            <w:r w:rsidR="00594BC3" w:rsidRPr="004F2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, 8.</w:t>
            </w:r>
          </w:p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  <w:r w:rsidR="00396A63" w:rsidRPr="004F2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</w:t>
            </w:r>
            <w:r w:rsidRPr="004F2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azredi</w:t>
            </w:r>
          </w:p>
          <w:p w:rsidR="00396A63" w:rsidRPr="004F2008" w:rsidRDefault="00396A63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396A63" w:rsidRPr="004F2008" w:rsidRDefault="00396A63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396A63" w:rsidRPr="004F2008" w:rsidRDefault="00396A63" w:rsidP="00396A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96A63" w:rsidRPr="004F2008" w:rsidRDefault="00396A63" w:rsidP="00396A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96A63" w:rsidRPr="004F2008" w:rsidRDefault="00396A63" w:rsidP="00396A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96A63" w:rsidRPr="004F2008" w:rsidRDefault="00396A63" w:rsidP="00396A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396A63" w:rsidRPr="004F2008" w:rsidRDefault="00396A63" w:rsidP="00396A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396A63" w:rsidRPr="004F2008" w:rsidRDefault="00396A63" w:rsidP="00396A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340" w:type="dxa"/>
            <w:vAlign w:val="center"/>
          </w:tcPr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Usvajanje osnova znanja potrebnih za razumijevanje zakonitosti njemačkog jezika</w:t>
            </w:r>
          </w:p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Upoznavanje s jezikom, običajima i kulturom naroda i zemalja njemačkog govornog područja</w:t>
            </w:r>
          </w:p>
          <w:p w:rsidR="00396A63" w:rsidRPr="004F2008" w:rsidRDefault="00396A63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96A63" w:rsidRPr="004F2008" w:rsidRDefault="00396A63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96A63" w:rsidRPr="004F2008" w:rsidRDefault="00396A63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160" w:type="dxa"/>
            <w:vAlign w:val="center"/>
          </w:tcPr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Usvojiti određene gramatičke jedinice, proširivanje vokabulara, razvoj pravopisa i pravogovora  njemačkog jezika</w:t>
            </w:r>
          </w:p>
        </w:tc>
        <w:tc>
          <w:tcPr>
            <w:tcW w:w="1980" w:type="dxa"/>
            <w:vAlign w:val="center"/>
          </w:tcPr>
          <w:p w:rsidR="009D54D0" w:rsidRPr="004F2008" w:rsidRDefault="009D54D0" w:rsidP="0012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96A63" w:rsidRPr="004F2008" w:rsidRDefault="00396A63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96A63" w:rsidRPr="004F2008" w:rsidRDefault="00396A63" w:rsidP="00396A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96A63" w:rsidRPr="004F2008" w:rsidRDefault="00396A63" w:rsidP="00396A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96A63" w:rsidRPr="004F2008" w:rsidRDefault="00594BC3" w:rsidP="001206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Silvija Knežević</w:t>
            </w:r>
            <w:r w:rsidR="0012067A"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učiteljica </w:t>
            </w: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engleskog i </w:t>
            </w:r>
            <w:r w:rsidR="0012067A"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njemačkog jezika</w:t>
            </w:r>
          </w:p>
          <w:p w:rsidR="00396A63" w:rsidRPr="004F2008" w:rsidRDefault="00396A63" w:rsidP="00396A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96A63" w:rsidRPr="004F2008" w:rsidRDefault="00396A63" w:rsidP="00396A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96A63" w:rsidRPr="004F2008" w:rsidRDefault="00396A63" w:rsidP="00396A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96A63" w:rsidRPr="004F2008" w:rsidRDefault="00396A63" w:rsidP="00396A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96A63" w:rsidRPr="004F2008" w:rsidRDefault="00396A63" w:rsidP="00594B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vAlign w:val="center"/>
          </w:tcPr>
          <w:p w:rsidR="009D54D0" w:rsidRPr="004F2008" w:rsidRDefault="009D54D0" w:rsidP="009D54D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F200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Nastava prema planu i programu</w:t>
            </w:r>
          </w:p>
          <w:p w:rsidR="009D54D0" w:rsidRPr="004F2008" w:rsidRDefault="009D54D0" w:rsidP="009D54D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9D54D0" w:rsidRPr="004F2008" w:rsidRDefault="009D54D0" w:rsidP="009D54D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F200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(2 sata tjedno, 70 sati u šk. godini)</w:t>
            </w:r>
          </w:p>
        </w:tc>
        <w:tc>
          <w:tcPr>
            <w:tcW w:w="1260" w:type="dxa"/>
            <w:vAlign w:val="center"/>
          </w:tcPr>
          <w:p w:rsidR="009D54D0" w:rsidRPr="004F2008" w:rsidRDefault="00594BC3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Tijekom školske  godine 2015./  2016</w:t>
            </w:r>
            <w:r w:rsidR="009D54D0"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620" w:type="dxa"/>
            <w:vAlign w:val="center"/>
          </w:tcPr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Potrošni materijal za rad učenika tijekom šk. godine</w:t>
            </w:r>
          </w:p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100 kn</w:t>
            </w:r>
          </w:p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Papir za fotokopiranje</w:t>
            </w:r>
          </w:p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 kn</w:t>
            </w:r>
          </w:p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340" w:type="dxa"/>
            <w:vAlign w:val="center"/>
          </w:tcPr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Brojčano ocjenjivanje  i pismeno praćenje  </w:t>
            </w:r>
          </w:p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učenika tijekom školske godine.</w:t>
            </w:r>
          </w:p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Izborna nastava njem. jezika je sastavni dio općeg uspjeha;  </w:t>
            </w:r>
          </w:p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drugi strani jezik u svrhu razvijanja pozitivnih vrijednosti kod učenika-</w:t>
            </w:r>
          </w:p>
        </w:tc>
      </w:tr>
      <w:tr w:rsidR="009D54D0" w:rsidRPr="004F2008" w:rsidTr="00E90501">
        <w:trPr>
          <w:trHeight w:val="150"/>
          <w:jc w:val="center"/>
        </w:trPr>
        <w:tc>
          <w:tcPr>
            <w:tcW w:w="1800" w:type="dxa"/>
            <w:vAlign w:val="center"/>
          </w:tcPr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hr-HR"/>
              </w:rPr>
              <w:t>INFORMATIKA</w:t>
            </w:r>
          </w:p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hr-HR"/>
              </w:rPr>
            </w:pPr>
          </w:p>
          <w:p w:rsidR="009D54D0" w:rsidRPr="004F2008" w:rsidRDefault="009D54D0" w:rsidP="00A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hr-HR"/>
              </w:rPr>
              <w:t>5.</w:t>
            </w:r>
            <w:r w:rsidR="00AC7ACE" w:rsidRPr="004F2008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hr-HR"/>
              </w:rPr>
              <w:t>, 6.a</w:t>
            </w:r>
            <w:r w:rsidRPr="004F2008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hr-HR"/>
              </w:rPr>
              <w:t xml:space="preserve">, </w:t>
            </w:r>
            <w:r w:rsidR="00AC7ACE" w:rsidRPr="004F2008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hr-HR"/>
              </w:rPr>
              <w:t>6</w:t>
            </w:r>
            <w:r w:rsidRPr="004F2008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hr-HR"/>
              </w:rPr>
              <w:t>.</w:t>
            </w:r>
            <w:r w:rsidR="00AC7ACE" w:rsidRPr="004F2008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hr-HR"/>
              </w:rPr>
              <w:t>b</w:t>
            </w:r>
            <w:r w:rsidRPr="004F2008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hr-HR"/>
              </w:rPr>
              <w:t xml:space="preserve"> razred</w:t>
            </w:r>
          </w:p>
        </w:tc>
        <w:tc>
          <w:tcPr>
            <w:tcW w:w="2340" w:type="dxa"/>
            <w:vAlign w:val="center"/>
          </w:tcPr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Obučiti učenike sukladno planu i programu, za uporabu računala i primjenu teoretskih znanja u svakodnevnoj računalnoj komunikaciji i praksi</w:t>
            </w:r>
          </w:p>
        </w:tc>
        <w:tc>
          <w:tcPr>
            <w:tcW w:w="2160" w:type="dxa"/>
            <w:vAlign w:val="center"/>
          </w:tcPr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Osposobljavanje učenika za uporabu različitih računalnih operacija u svakodnevnom života.</w:t>
            </w:r>
          </w:p>
        </w:tc>
        <w:tc>
          <w:tcPr>
            <w:tcW w:w="1980" w:type="dxa"/>
            <w:vAlign w:val="center"/>
          </w:tcPr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Bojan Fuderer,</w:t>
            </w:r>
          </w:p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učitelj fizike i politehnike</w:t>
            </w:r>
          </w:p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vAlign w:val="center"/>
          </w:tcPr>
          <w:p w:rsidR="009D54D0" w:rsidRPr="004F2008" w:rsidRDefault="009D54D0" w:rsidP="009D54D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F200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Nastava prema planu i programu </w:t>
            </w:r>
          </w:p>
          <w:p w:rsidR="009D54D0" w:rsidRPr="004F2008" w:rsidRDefault="009D54D0" w:rsidP="009D54D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9D54D0" w:rsidRPr="004F2008" w:rsidRDefault="009D54D0" w:rsidP="009D54D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F200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(2 sata tjedno, 70 sati u šk. godini)</w:t>
            </w:r>
          </w:p>
        </w:tc>
        <w:tc>
          <w:tcPr>
            <w:tcW w:w="1260" w:type="dxa"/>
            <w:vAlign w:val="center"/>
          </w:tcPr>
          <w:p w:rsidR="009D54D0" w:rsidRPr="004F2008" w:rsidRDefault="009D54D0" w:rsidP="009A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Tijekom školske  godine 201</w:t>
            </w:r>
            <w:r w:rsidR="00090477"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./  201</w:t>
            </w:r>
            <w:r w:rsidR="00090477"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</w:t>
            </w: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620" w:type="dxa"/>
            <w:vAlign w:val="center"/>
          </w:tcPr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Potrošni materijal za rad učenika</w:t>
            </w:r>
          </w:p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200 kn</w:t>
            </w:r>
          </w:p>
        </w:tc>
        <w:tc>
          <w:tcPr>
            <w:tcW w:w="2340" w:type="dxa"/>
            <w:vAlign w:val="center"/>
          </w:tcPr>
          <w:p w:rsidR="009D54D0" w:rsidRPr="004F2008" w:rsidRDefault="009D54D0" w:rsidP="004F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Pismeno praćenje i brojčano ocjenjivanje učenika, ovaj izborni program je sastavni dio općeg uspjeha učenika i jedan od čimbenika izgradnje pozitivnih vrijednosti kod djece i mladeži, te stjecanje osnovnih znanja o primjeni informatičkih tehnologija.</w:t>
            </w:r>
          </w:p>
        </w:tc>
      </w:tr>
      <w:tr w:rsidR="009D54D0" w:rsidRPr="004F2008" w:rsidTr="00E90501">
        <w:trPr>
          <w:trHeight w:val="2259"/>
          <w:jc w:val="center"/>
        </w:trPr>
        <w:tc>
          <w:tcPr>
            <w:tcW w:w="1800" w:type="dxa"/>
            <w:vAlign w:val="center"/>
          </w:tcPr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hr-HR"/>
              </w:rPr>
              <w:lastRenderedPageBreak/>
              <w:t>INFORMATIKA</w:t>
            </w:r>
          </w:p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hr-HR"/>
              </w:rPr>
            </w:pPr>
          </w:p>
          <w:p w:rsidR="009D54D0" w:rsidRPr="004F2008" w:rsidRDefault="002E1B03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hr-HR"/>
              </w:rPr>
              <w:t>7., 8.a i 8.b</w:t>
            </w:r>
            <w:r w:rsidR="009D54D0" w:rsidRPr="004F2008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hr-HR"/>
              </w:rPr>
              <w:t xml:space="preserve"> razred</w:t>
            </w:r>
          </w:p>
        </w:tc>
        <w:tc>
          <w:tcPr>
            <w:tcW w:w="2340" w:type="dxa"/>
            <w:vAlign w:val="center"/>
          </w:tcPr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Obučiti učenike sukladno planu i programu, za uporabu računala i primjenu teoretskih znanja u svakodnevnoj računalnoj komunikaciji i praksi</w:t>
            </w:r>
          </w:p>
        </w:tc>
        <w:tc>
          <w:tcPr>
            <w:tcW w:w="2160" w:type="dxa"/>
            <w:vAlign w:val="center"/>
          </w:tcPr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Osposobljavanje učenika za uporabu različitih računalnih operacija u svakodnevnom života.</w:t>
            </w:r>
          </w:p>
        </w:tc>
        <w:tc>
          <w:tcPr>
            <w:tcW w:w="1980" w:type="dxa"/>
            <w:vAlign w:val="center"/>
          </w:tcPr>
          <w:p w:rsidR="009D54D0" w:rsidRPr="004F2008" w:rsidRDefault="00BC089E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Ružica Čeme</w:t>
            </w:r>
            <w:r w:rsidR="009D54D0"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učiteljica matematike i informatike</w:t>
            </w:r>
          </w:p>
        </w:tc>
        <w:tc>
          <w:tcPr>
            <w:tcW w:w="1800" w:type="dxa"/>
            <w:vAlign w:val="center"/>
          </w:tcPr>
          <w:p w:rsidR="009D54D0" w:rsidRPr="004F2008" w:rsidRDefault="009D54D0" w:rsidP="009D54D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F200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Nastava prema planu i programu </w:t>
            </w:r>
          </w:p>
          <w:p w:rsidR="009D54D0" w:rsidRPr="004F2008" w:rsidRDefault="009D54D0" w:rsidP="009D54D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9D54D0" w:rsidRPr="004F2008" w:rsidRDefault="009D54D0" w:rsidP="009D54D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F200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(2 sata tjedno, 70 sati u šk. godini</w:t>
            </w:r>
          </w:p>
        </w:tc>
        <w:tc>
          <w:tcPr>
            <w:tcW w:w="1260" w:type="dxa"/>
            <w:vAlign w:val="center"/>
          </w:tcPr>
          <w:p w:rsidR="009D54D0" w:rsidRPr="004F2008" w:rsidRDefault="003449D7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Tijekom školske  godine 2015./  2016</w:t>
            </w:r>
            <w:r w:rsidR="009D54D0"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620" w:type="dxa"/>
            <w:vAlign w:val="center"/>
          </w:tcPr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Potrošni materijal za rad učenika</w:t>
            </w:r>
          </w:p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200 kn</w:t>
            </w:r>
          </w:p>
        </w:tc>
        <w:tc>
          <w:tcPr>
            <w:tcW w:w="2340" w:type="dxa"/>
            <w:vAlign w:val="center"/>
          </w:tcPr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Pismeno praćenje i brojčano ocjenjivanje učenika, ovaj izborni program je sastavni dio općeg uspjeha učenika i jedan od čimbenika izgradnje pozitivnih vrijednosti kod djece i mladeži, te stjecanje osnovnih znanja o primjeni informatičkih tehnologija.</w:t>
            </w:r>
          </w:p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</w:tr>
      <w:tr w:rsidR="009D54D0" w:rsidRPr="004F2008" w:rsidTr="00E90501">
        <w:trPr>
          <w:trHeight w:val="150"/>
          <w:jc w:val="center"/>
        </w:trPr>
        <w:tc>
          <w:tcPr>
            <w:tcW w:w="1800" w:type="dxa"/>
            <w:vAlign w:val="center"/>
          </w:tcPr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VJERONAUK</w:t>
            </w:r>
          </w:p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I.-VIII. r.</w:t>
            </w:r>
          </w:p>
        </w:tc>
        <w:tc>
          <w:tcPr>
            <w:tcW w:w="2340" w:type="dxa"/>
            <w:vAlign w:val="center"/>
          </w:tcPr>
          <w:p w:rsidR="009D54D0" w:rsidRPr="004F2008" w:rsidRDefault="009D54D0" w:rsidP="009D5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Izgraditi zrelu ljudsku i vjerničku osobnost, te odgovornu savjest u odnosu prema sebi, drugima, društvu i svijetu i to na temelju Božje objave, kršćanske Tradicije i crkvenog Učiteljstva.</w:t>
            </w:r>
          </w:p>
        </w:tc>
        <w:tc>
          <w:tcPr>
            <w:tcW w:w="2160" w:type="dxa"/>
            <w:vAlign w:val="center"/>
          </w:tcPr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Omogućiti učenicima cjelovitije upoznavanje središnjih vjerskih tema koje će im pomoći da u duhu vjere upoznaju, razjasne i nadvladaju osobne i zajedničke probleme tijekom svog odrastanja.</w:t>
            </w:r>
          </w:p>
        </w:tc>
        <w:tc>
          <w:tcPr>
            <w:tcW w:w="1980" w:type="dxa"/>
            <w:vAlign w:val="center"/>
          </w:tcPr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Ana-Mari Kuncinam i</w:t>
            </w:r>
          </w:p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Nikola Bernat vjeroučitelji</w:t>
            </w:r>
          </w:p>
        </w:tc>
        <w:tc>
          <w:tcPr>
            <w:tcW w:w="1800" w:type="dxa"/>
            <w:vAlign w:val="center"/>
          </w:tcPr>
          <w:p w:rsidR="009D54D0" w:rsidRPr="004F2008" w:rsidRDefault="009D54D0" w:rsidP="009D54D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F200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Nastava prema planu i programu        </w:t>
            </w:r>
          </w:p>
          <w:p w:rsidR="009D54D0" w:rsidRPr="004F2008" w:rsidRDefault="009D54D0" w:rsidP="009D54D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9D54D0" w:rsidRPr="004F2008" w:rsidRDefault="009D54D0" w:rsidP="009D54D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F200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(2 sata tjedno, 70 sati u šk. godini)</w:t>
            </w:r>
          </w:p>
          <w:p w:rsidR="009D54D0" w:rsidRPr="004F2008" w:rsidRDefault="009D54D0" w:rsidP="009D54D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F200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Izvanučionična nastava u Lađanskoj,5 satu, te dva sata u šestom razredu.</w:t>
            </w:r>
          </w:p>
        </w:tc>
        <w:tc>
          <w:tcPr>
            <w:tcW w:w="1260" w:type="dxa"/>
            <w:vAlign w:val="center"/>
          </w:tcPr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D54D0" w:rsidRPr="004F2008" w:rsidRDefault="00887FE6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Tijekom školske  godine 2015./  2016</w:t>
            </w:r>
            <w:r w:rsidR="009D54D0"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620" w:type="dxa"/>
            <w:vAlign w:val="center"/>
          </w:tcPr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Potrošni materijal za rad učenika </w:t>
            </w:r>
          </w:p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550,00 kn</w:t>
            </w:r>
          </w:p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Stručno usavršavanje vjeroučitelja</w:t>
            </w:r>
          </w:p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340" w:type="dxa"/>
            <w:vAlign w:val="center"/>
          </w:tcPr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Pismeno praćenje i brojčano ocjenjivanje učenika.</w:t>
            </w:r>
          </w:p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9D54D0" w:rsidRPr="004F2008" w:rsidRDefault="009D54D0" w:rsidP="009D5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C1B2E" w:rsidRPr="004F2008" w:rsidRDefault="001C1B2E" w:rsidP="009D5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D54D0" w:rsidRPr="004F2008" w:rsidRDefault="009D54D0" w:rsidP="009D5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C1B2E" w:rsidRPr="004F2008" w:rsidRDefault="001C1B2E" w:rsidP="008E56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2008">
        <w:rPr>
          <w:rFonts w:ascii="Times New Roman" w:hAnsi="Times New Roman" w:cs="Times New Roman"/>
          <w:b/>
          <w:sz w:val="24"/>
          <w:szCs w:val="24"/>
        </w:rPr>
        <w:lastRenderedPageBreak/>
        <w:t>DOD</w:t>
      </w:r>
      <w:r w:rsidR="00F01214" w:rsidRPr="004F2008">
        <w:rPr>
          <w:rFonts w:ascii="Times New Roman" w:hAnsi="Times New Roman" w:cs="Times New Roman"/>
          <w:b/>
          <w:sz w:val="24"/>
          <w:szCs w:val="24"/>
        </w:rPr>
        <w:t>ATNA NASTAVA - LAĐANSKA, I. – III</w:t>
      </w:r>
      <w:r w:rsidRPr="004F2008">
        <w:rPr>
          <w:rFonts w:ascii="Times New Roman" w:hAnsi="Times New Roman" w:cs="Times New Roman"/>
          <w:b/>
          <w:sz w:val="24"/>
          <w:szCs w:val="24"/>
        </w:rPr>
        <w:t>. razreda</w:t>
      </w:r>
      <w:r w:rsidRPr="004F2008">
        <w:rPr>
          <w:rFonts w:ascii="Times New Roman" w:hAnsi="Times New Roman" w:cs="Times New Roman"/>
          <w:b/>
          <w:sz w:val="24"/>
          <w:szCs w:val="24"/>
        </w:rPr>
        <w:tab/>
      </w:r>
    </w:p>
    <w:p w:rsidR="001C1B2E" w:rsidRPr="004F2008" w:rsidRDefault="001C1B2E" w:rsidP="008E56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3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8"/>
        <w:gridCol w:w="2168"/>
        <w:gridCol w:w="2160"/>
        <w:gridCol w:w="1980"/>
        <w:gridCol w:w="1851"/>
        <w:gridCol w:w="1399"/>
        <w:gridCol w:w="1561"/>
        <w:gridCol w:w="2209"/>
      </w:tblGrid>
      <w:tr w:rsidR="001C1B2E" w:rsidRPr="004F2008" w:rsidTr="001C1B2E">
        <w:tc>
          <w:tcPr>
            <w:tcW w:w="2208" w:type="dxa"/>
            <w:vAlign w:val="center"/>
          </w:tcPr>
          <w:p w:rsidR="001C1B2E" w:rsidRPr="004F2008" w:rsidRDefault="001C1B2E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1B2E" w:rsidRPr="004F2008" w:rsidRDefault="001C1B2E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1B2E" w:rsidRPr="004F2008" w:rsidRDefault="001C1B2E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Aktivnost, program ili projekt</w:t>
            </w:r>
          </w:p>
        </w:tc>
        <w:tc>
          <w:tcPr>
            <w:tcW w:w="2168" w:type="dxa"/>
            <w:vAlign w:val="center"/>
          </w:tcPr>
          <w:p w:rsidR="001C1B2E" w:rsidRPr="004F2008" w:rsidRDefault="001C1B2E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1B2E" w:rsidRPr="004F2008" w:rsidRDefault="001C1B2E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1B2E" w:rsidRPr="004F2008" w:rsidRDefault="001C1B2E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Ciljevi</w:t>
            </w:r>
          </w:p>
        </w:tc>
        <w:tc>
          <w:tcPr>
            <w:tcW w:w="2160" w:type="dxa"/>
            <w:vAlign w:val="center"/>
          </w:tcPr>
          <w:p w:rsidR="001C1B2E" w:rsidRPr="004F2008" w:rsidRDefault="001C1B2E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1B2E" w:rsidRPr="004F2008" w:rsidRDefault="001C1B2E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1B2E" w:rsidRPr="004F2008" w:rsidRDefault="001C1B2E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Namjena</w:t>
            </w:r>
          </w:p>
        </w:tc>
        <w:tc>
          <w:tcPr>
            <w:tcW w:w="1980" w:type="dxa"/>
            <w:vAlign w:val="center"/>
          </w:tcPr>
          <w:p w:rsidR="001C1B2E" w:rsidRPr="004F2008" w:rsidRDefault="001C1B2E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1B2E" w:rsidRPr="004F2008" w:rsidRDefault="001C1B2E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Nositelji i njihova odgovornost</w:t>
            </w:r>
          </w:p>
        </w:tc>
        <w:tc>
          <w:tcPr>
            <w:tcW w:w="1851" w:type="dxa"/>
            <w:vAlign w:val="center"/>
          </w:tcPr>
          <w:p w:rsidR="001C1B2E" w:rsidRPr="004F2008" w:rsidRDefault="001C1B2E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1B2E" w:rsidRPr="004F2008" w:rsidRDefault="001C1B2E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Način realizacije</w:t>
            </w:r>
          </w:p>
        </w:tc>
        <w:tc>
          <w:tcPr>
            <w:tcW w:w="1399" w:type="dxa"/>
            <w:vAlign w:val="center"/>
          </w:tcPr>
          <w:p w:rsidR="001C1B2E" w:rsidRPr="004F2008" w:rsidRDefault="001C1B2E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1B2E" w:rsidRPr="004F2008" w:rsidRDefault="001C1B2E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1B2E" w:rsidRPr="004F2008" w:rsidRDefault="001C1B2E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Vremenik</w:t>
            </w:r>
          </w:p>
        </w:tc>
        <w:tc>
          <w:tcPr>
            <w:tcW w:w="1561" w:type="dxa"/>
            <w:vAlign w:val="center"/>
          </w:tcPr>
          <w:p w:rsidR="006E796D" w:rsidRPr="004F2008" w:rsidRDefault="006E796D" w:rsidP="006E79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1B2E" w:rsidRPr="004F2008" w:rsidRDefault="001C1B2E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1B2E" w:rsidRPr="004F2008" w:rsidRDefault="00E32FEC" w:rsidP="006E79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Okvirni troškovnik</w:t>
            </w:r>
          </w:p>
        </w:tc>
        <w:tc>
          <w:tcPr>
            <w:tcW w:w="2209" w:type="dxa"/>
            <w:vAlign w:val="center"/>
          </w:tcPr>
          <w:p w:rsidR="001C1B2E" w:rsidRPr="004F2008" w:rsidRDefault="00E32FEC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Način njegova praćenja</w:t>
            </w:r>
          </w:p>
        </w:tc>
      </w:tr>
      <w:tr w:rsidR="001C1B2E" w:rsidRPr="004F2008" w:rsidTr="001C1B2E">
        <w:tc>
          <w:tcPr>
            <w:tcW w:w="2208" w:type="dxa"/>
            <w:vAlign w:val="center"/>
          </w:tcPr>
          <w:p w:rsidR="001C1B2E" w:rsidRPr="004F2008" w:rsidRDefault="001C1B2E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MATEMATIKA</w:t>
            </w:r>
          </w:p>
        </w:tc>
        <w:tc>
          <w:tcPr>
            <w:tcW w:w="2168" w:type="dxa"/>
            <w:vAlign w:val="center"/>
          </w:tcPr>
          <w:p w:rsidR="001C1B2E" w:rsidRPr="004F2008" w:rsidRDefault="001C1B2E" w:rsidP="008E5663">
            <w:pPr>
              <w:pStyle w:val="Pa2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1C1B2E" w:rsidRPr="004F2008" w:rsidRDefault="001C1B2E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Poticati interes uč. za proširenim mat. znanjem, razvoj log. mišljenja, zaključivanja</w:t>
            </w:r>
          </w:p>
          <w:p w:rsidR="001C1B2E" w:rsidRPr="004F2008" w:rsidRDefault="001C1B2E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B2E" w:rsidRPr="004F2008" w:rsidRDefault="001C1B2E" w:rsidP="008E56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1C1B2E" w:rsidRPr="004F2008" w:rsidRDefault="001C1B2E" w:rsidP="008E5663">
            <w:pPr>
              <w:pStyle w:val="Pa2"/>
              <w:spacing w:line="240" w:lineRule="auto"/>
              <w:jc w:val="center"/>
              <w:rPr>
                <w:rFonts w:ascii="Times New Roman" w:hAnsi="Times New Roman"/>
              </w:rPr>
            </w:pPr>
            <w:r w:rsidRPr="004F2008">
              <w:rPr>
                <w:rFonts w:ascii="Times New Roman" w:hAnsi="Times New Roman"/>
              </w:rPr>
              <w:t>Razvijanje sposobnosti  i umijeća rješavanja matematičkih problema</w:t>
            </w:r>
          </w:p>
          <w:p w:rsidR="001C1B2E" w:rsidRPr="004F2008" w:rsidRDefault="001C1B2E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1C1B2E" w:rsidRPr="004F2008" w:rsidRDefault="001C1B2E" w:rsidP="00F0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 xml:space="preserve">Učiteljica Biljana Šišan učenici </w:t>
            </w:r>
            <w:r w:rsidRPr="004F2008">
              <w:rPr>
                <w:rFonts w:ascii="Times New Roman" w:hAnsi="Times New Roman" w:cs="Times New Roman"/>
                <w:sz w:val="24"/>
                <w:szCs w:val="24"/>
              </w:rPr>
              <w:br/>
              <w:t>I.- I</w:t>
            </w:r>
            <w:r w:rsidR="00F01214" w:rsidRPr="004F2008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. r</w:t>
            </w:r>
          </w:p>
        </w:tc>
        <w:tc>
          <w:tcPr>
            <w:tcW w:w="1851" w:type="dxa"/>
            <w:vAlign w:val="center"/>
          </w:tcPr>
          <w:p w:rsidR="001C1B2E" w:rsidRPr="004F2008" w:rsidRDefault="001C1B2E" w:rsidP="008E5663">
            <w:pPr>
              <w:pStyle w:val="Pa2"/>
              <w:spacing w:line="240" w:lineRule="auto"/>
              <w:jc w:val="center"/>
              <w:rPr>
                <w:rFonts w:ascii="Times New Roman" w:hAnsi="Times New Roman"/>
              </w:rPr>
            </w:pPr>
            <w:r w:rsidRPr="004F2008">
              <w:rPr>
                <w:rFonts w:ascii="Times New Roman" w:hAnsi="Times New Roman"/>
              </w:rPr>
              <w:t>Školski sat</w:t>
            </w:r>
          </w:p>
        </w:tc>
        <w:tc>
          <w:tcPr>
            <w:tcW w:w="1399" w:type="dxa"/>
            <w:vAlign w:val="center"/>
          </w:tcPr>
          <w:p w:rsidR="001C1B2E" w:rsidRPr="004F2008" w:rsidRDefault="00F01214" w:rsidP="008E5663">
            <w:pPr>
              <w:pStyle w:val="Pa2"/>
              <w:spacing w:line="240" w:lineRule="auto"/>
              <w:jc w:val="center"/>
              <w:rPr>
                <w:rFonts w:ascii="Times New Roman" w:hAnsi="Times New Roman"/>
              </w:rPr>
            </w:pPr>
            <w:r w:rsidRPr="004F2008">
              <w:rPr>
                <w:rFonts w:ascii="Times New Roman" w:hAnsi="Times New Roman"/>
              </w:rPr>
              <w:t>školska godina 2015./201</w:t>
            </w:r>
            <w:r w:rsidR="00EA07FF">
              <w:rPr>
                <w:rFonts w:ascii="Times New Roman" w:hAnsi="Times New Roman"/>
              </w:rPr>
              <w:t>6</w:t>
            </w:r>
            <w:r w:rsidR="001C1B2E" w:rsidRPr="004F2008">
              <w:rPr>
                <w:rFonts w:ascii="Times New Roman" w:hAnsi="Times New Roman"/>
              </w:rPr>
              <w:t>.</w:t>
            </w:r>
          </w:p>
          <w:p w:rsidR="001C1B2E" w:rsidRPr="004F2008" w:rsidRDefault="001C1B2E" w:rsidP="008E5663">
            <w:pPr>
              <w:pStyle w:val="Pa2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4F2008">
              <w:rPr>
                <w:rFonts w:ascii="Times New Roman" w:hAnsi="Times New Roman"/>
              </w:rPr>
              <w:t>jednom tjedno</w:t>
            </w:r>
          </w:p>
        </w:tc>
        <w:tc>
          <w:tcPr>
            <w:tcW w:w="1561" w:type="dxa"/>
            <w:vAlign w:val="center"/>
          </w:tcPr>
          <w:p w:rsidR="001C1B2E" w:rsidRPr="004F2008" w:rsidRDefault="001C1B2E" w:rsidP="008E5663">
            <w:pPr>
              <w:pStyle w:val="Pa2"/>
              <w:spacing w:line="240" w:lineRule="auto"/>
              <w:jc w:val="center"/>
              <w:rPr>
                <w:rFonts w:ascii="Times New Roman" w:hAnsi="Times New Roman"/>
              </w:rPr>
            </w:pPr>
            <w:r w:rsidRPr="004F2008">
              <w:rPr>
                <w:rFonts w:ascii="Times New Roman" w:hAnsi="Times New Roman"/>
              </w:rPr>
              <w:t>-</w:t>
            </w:r>
          </w:p>
          <w:p w:rsidR="001C1B2E" w:rsidRPr="004F2008" w:rsidRDefault="001C1B2E" w:rsidP="008E5663">
            <w:pPr>
              <w:pStyle w:val="Pa2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09" w:type="dxa"/>
            <w:vAlign w:val="center"/>
          </w:tcPr>
          <w:p w:rsidR="001C1B2E" w:rsidRPr="004F2008" w:rsidRDefault="001C1B2E" w:rsidP="008E5663">
            <w:pPr>
              <w:pStyle w:val="Pa2"/>
              <w:spacing w:line="240" w:lineRule="auto"/>
              <w:jc w:val="center"/>
              <w:rPr>
                <w:rFonts w:ascii="Times New Roman" w:hAnsi="Times New Roman"/>
              </w:rPr>
            </w:pPr>
            <w:r w:rsidRPr="004F2008">
              <w:rPr>
                <w:rFonts w:ascii="Times New Roman" w:hAnsi="Times New Roman"/>
              </w:rPr>
              <w:t xml:space="preserve">redovito praćenje te brojčano i opisno ocjenjivanje, natjecanja iz matematike </w:t>
            </w:r>
          </w:p>
          <w:p w:rsidR="001C1B2E" w:rsidRPr="004F2008" w:rsidRDefault="001C1B2E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1B2E" w:rsidRPr="004F2008" w:rsidRDefault="001C1B2E" w:rsidP="001C1B2E">
      <w:pPr>
        <w:rPr>
          <w:rFonts w:ascii="Times New Roman" w:hAnsi="Times New Roman" w:cs="Times New Roman"/>
          <w:sz w:val="24"/>
          <w:szCs w:val="24"/>
        </w:rPr>
      </w:pPr>
    </w:p>
    <w:p w:rsidR="001C1B2E" w:rsidRPr="004F2008" w:rsidRDefault="001C1B2E" w:rsidP="001C1B2E">
      <w:pPr>
        <w:rPr>
          <w:rFonts w:ascii="Times New Roman" w:hAnsi="Times New Roman" w:cs="Times New Roman"/>
          <w:sz w:val="24"/>
          <w:szCs w:val="24"/>
        </w:rPr>
      </w:pPr>
    </w:p>
    <w:p w:rsidR="001C1B2E" w:rsidRPr="004F2008" w:rsidRDefault="001C1B2E" w:rsidP="001C1B2E">
      <w:pPr>
        <w:rPr>
          <w:rFonts w:ascii="Times New Roman" w:hAnsi="Times New Roman" w:cs="Times New Roman"/>
          <w:sz w:val="24"/>
          <w:szCs w:val="24"/>
        </w:rPr>
      </w:pPr>
      <w:r w:rsidRPr="004F2008">
        <w:rPr>
          <w:rFonts w:ascii="Times New Roman" w:hAnsi="Times New Roman" w:cs="Times New Roman"/>
          <w:sz w:val="24"/>
          <w:szCs w:val="24"/>
        </w:rPr>
        <w:br w:type="page"/>
      </w:r>
    </w:p>
    <w:p w:rsidR="001C1B2E" w:rsidRPr="004F2008" w:rsidRDefault="001C1B2E" w:rsidP="008E56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2008">
        <w:rPr>
          <w:rFonts w:ascii="Times New Roman" w:hAnsi="Times New Roman" w:cs="Times New Roman"/>
          <w:b/>
          <w:sz w:val="24"/>
          <w:szCs w:val="24"/>
        </w:rPr>
        <w:lastRenderedPageBreak/>
        <w:t>DODATNA NASTAVA – PŠ BREZNICA NAŠIČKA, I. – IV. razreda</w:t>
      </w:r>
      <w:r w:rsidRPr="004F2008">
        <w:rPr>
          <w:rFonts w:ascii="Times New Roman" w:hAnsi="Times New Roman" w:cs="Times New Roman"/>
          <w:b/>
          <w:sz w:val="24"/>
          <w:szCs w:val="24"/>
        </w:rPr>
        <w:tab/>
      </w:r>
    </w:p>
    <w:p w:rsidR="001C1B2E" w:rsidRPr="004F2008" w:rsidRDefault="001C1B2E" w:rsidP="008E56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1B2E" w:rsidRPr="004F2008" w:rsidRDefault="001C1B2E" w:rsidP="008E56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2088"/>
        <w:gridCol w:w="1620"/>
        <w:gridCol w:w="1332"/>
        <w:gridCol w:w="1728"/>
        <w:gridCol w:w="1512"/>
        <w:gridCol w:w="1440"/>
        <w:gridCol w:w="3240"/>
      </w:tblGrid>
      <w:tr w:rsidR="001C1B2E" w:rsidRPr="004F2008" w:rsidTr="001C1B2E">
        <w:tc>
          <w:tcPr>
            <w:tcW w:w="1800" w:type="dxa"/>
          </w:tcPr>
          <w:p w:rsidR="001C1B2E" w:rsidRPr="004F2008" w:rsidRDefault="001C1B2E" w:rsidP="008E56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Aktivnost,</w:t>
            </w:r>
          </w:p>
          <w:p w:rsidR="001C1B2E" w:rsidRPr="004F2008" w:rsidRDefault="001C1B2E" w:rsidP="008E56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program i /ili projekt</w:t>
            </w:r>
          </w:p>
          <w:p w:rsidR="001C1B2E" w:rsidRPr="004F2008" w:rsidRDefault="001C1B2E" w:rsidP="008E56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8" w:type="dxa"/>
            <w:vAlign w:val="center"/>
          </w:tcPr>
          <w:p w:rsidR="001C1B2E" w:rsidRPr="004F2008" w:rsidRDefault="001C1B2E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Ciljevi</w:t>
            </w:r>
          </w:p>
        </w:tc>
        <w:tc>
          <w:tcPr>
            <w:tcW w:w="1620" w:type="dxa"/>
            <w:vAlign w:val="center"/>
          </w:tcPr>
          <w:p w:rsidR="001C1B2E" w:rsidRPr="004F2008" w:rsidRDefault="001C1B2E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Namjena</w:t>
            </w:r>
          </w:p>
        </w:tc>
        <w:tc>
          <w:tcPr>
            <w:tcW w:w="1332" w:type="dxa"/>
            <w:vAlign w:val="center"/>
          </w:tcPr>
          <w:p w:rsidR="001C1B2E" w:rsidRPr="004F2008" w:rsidRDefault="001C1B2E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Nositelji</w:t>
            </w:r>
          </w:p>
        </w:tc>
        <w:tc>
          <w:tcPr>
            <w:tcW w:w="1728" w:type="dxa"/>
            <w:vAlign w:val="center"/>
          </w:tcPr>
          <w:p w:rsidR="001C1B2E" w:rsidRPr="004F2008" w:rsidRDefault="001C1B2E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Način</w:t>
            </w:r>
          </w:p>
          <w:p w:rsidR="001C1B2E" w:rsidRPr="004F2008" w:rsidRDefault="001C1B2E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realizacije</w:t>
            </w:r>
          </w:p>
        </w:tc>
        <w:tc>
          <w:tcPr>
            <w:tcW w:w="1512" w:type="dxa"/>
            <w:vAlign w:val="center"/>
          </w:tcPr>
          <w:p w:rsidR="001C1B2E" w:rsidRPr="004F2008" w:rsidRDefault="001C1B2E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Vremenik</w:t>
            </w:r>
          </w:p>
        </w:tc>
        <w:tc>
          <w:tcPr>
            <w:tcW w:w="1440" w:type="dxa"/>
          </w:tcPr>
          <w:p w:rsidR="006E796D" w:rsidRPr="004F2008" w:rsidRDefault="006E796D" w:rsidP="008E56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1C1B2E" w:rsidRPr="004F2008" w:rsidRDefault="00E32FEC" w:rsidP="008E56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Okvirni troškovnik</w:t>
            </w:r>
          </w:p>
        </w:tc>
        <w:tc>
          <w:tcPr>
            <w:tcW w:w="3240" w:type="dxa"/>
          </w:tcPr>
          <w:p w:rsidR="006E796D" w:rsidRPr="004F2008" w:rsidRDefault="006E796D" w:rsidP="008E56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1B2E" w:rsidRPr="004F2008" w:rsidRDefault="00E32FEC" w:rsidP="008E56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Način njegova praćenja</w:t>
            </w:r>
          </w:p>
        </w:tc>
      </w:tr>
      <w:tr w:rsidR="001C1B2E" w:rsidRPr="004F2008" w:rsidTr="001C1B2E">
        <w:tc>
          <w:tcPr>
            <w:tcW w:w="1800" w:type="dxa"/>
          </w:tcPr>
          <w:p w:rsidR="001C1B2E" w:rsidRPr="004F2008" w:rsidRDefault="001C1B2E" w:rsidP="008E56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1B2E" w:rsidRPr="004F2008" w:rsidRDefault="001C1B2E" w:rsidP="008E56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1B2E" w:rsidRPr="004F2008" w:rsidRDefault="001C1B2E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Matematika</w:t>
            </w:r>
          </w:p>
        </w:tc>
        <w:tc>
          <w:tcPr>
            <w:tcW w:w="2088" w:type="dxa"/>
          </w:tcPr>
          <w:p w:rsidR="001C1B2E" w:rsidRPr="004F2008" w:rsidRDefault="001C1B2E" w:rsidP="008E5663">
            <w:pPr>
              <w:pStyle w:val="Pa2"/>
              <w:spacing w:line="240" w:lineRule="auto"/>
              <w:rPr>
                <w:rFonts w:ascii="Times New Roman" w:hAnsi="Times New Roman"/>
                <w:b/>
              </w:rPr>
            </w:pPr>
          </w:p>
          <w:p w:rsidR="001C1B2E" w:rsidRPr="004F2008" w:rsidRDefault="001C1B2E" w:rsidP="008E56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Poticati interes uč. za proširenim mat. znanjem, razvoj log. mišljenja, zaključivanja.</w:t>
            </w:r>
          </w:p>
          <w:p w:rsidR="001C1B2E" w:rsidRPr="004F2008" w:rsidRDefault="001C1B2E" w:rsidP="008E56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B2E" w:rsidRPr="004F2008" w:rsidRDefault="001C1B2E" w:rsidP="008E56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C1B2E" w:rsidRPr="004F2008" w:rsidRDefault="001C1B2E" w:rsidP="008E5663">
            <w:pPr>
              <w:pStyle w:val="Pa2"/>
              <w:spacing w:line="240" w:lineRule="auto"/>
              <w:jc w:val="both"/>
              <w:rPr>
                <w:rFonts w:ascii="Times New Roman" w:hAnsi="Times New Roman"/>
              </w:rPr>
            </w:pPr>
            <w:r w:rsidRPr="004F2008">
              <w:rPr>
                <w:rFonts w:ascii="Times New Roman" w:hAnsi="Times New Roman"/>
              </w:rPr>
              <w:t xml:space="preserve">  Razvijanje sposobnosti  i umijeća rješavanja matematičkih problema</w:t>
            </w:r>
          </w:p>
          <w:p w:rsidR="001C1B2E" w:rsidRPr="004F2008" w:rsidRDefault="001C1B2E" w:rsidP="008E56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1C1B2E" w:rsidRPr="004F2008" w:rsidRDefault="001C1B2E" w:rsidP="00C27B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 xml:space="preserve">Učiteljice Ivana Šimurda i  </w:t>
            </w:r>
            <w:r w:rsidR="00C27B8B">
              <w:rPr>
                <w:rFonts w:ascii="Times New Roman" w:hAnsi="Times New Roman" w:cs="Times New Roman"/>
                <w:sz w:val="24"/>
                <w:szCs w:val="24"/>
              </w:rPr>
              <w:t>Maja Knežević</w:t>
            </w: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, učenici</w:t>
            </w:r>
          </w:p>
        </w:tc>
        <w:tc>
          <w:tcPr>
            <w:tcW w:w="1728" w:type="dxa"/>
          </w:tcPr>
          <w:p w:rsidR="001C1B2E" w:rsidRPr="004F2008" w:rsidRDefault="001C1B2E" w:rsidP="008E5663">
            <w:pPr>
              <w:pStyle w:val="Pa2"/>
              <w:spacing w:line="240" w:lineRule="auto"/>
              <w:jc w:val="both"/>
              <w:rPr>
                <w:rFonts w:ascii="Times New Roman" w:hAnsi="Times New Roman"/>
              </w:rPr>
            </w:pPr>
            <w:r w:rsidRPr="004F2008">
              <w:rPr>
                <w:rFonts w:ascii="Times New Roman" w:hAnsi="Times New Roman"/>
              </w:rPr>
              <w:t>Školski sat</w:t>
            </w:r>
          </w:p>
        </w:tc>
        <w:tc>
          <w:tcPr>
            <w:tcW w:w="1512" w:type="dxa"/>
          </w:tcPr>
          <w:p w:rsidR="001C1B2E" w:rsidRPr="004F2008" w:rsidRDefault="001C1B2E" w:rsidP="008E5663">
            <w:pPr>
              <w:pStyle w:val="Pa2"/>
              <w:spacing w:line="240" w:lineRule="auto"/>
              <w:rPr>
                <w:rFonts w:ascii="Times New Roman" w:hAnsi="Times New Roman"/>
              </w:rPr>
            </w:pPr>
            <w:r w:rsidRPr="004F2008">
              <w:rPr>
                <w:rFonts w:ascii="Times New Roman" w:hAnsi="Times New Roman"/>
              </w:rPr>
              <w:t>školska godina 201</w:t>
            </w:r>
            <w:r w:rsidR="00F01214" w:rsidRPr="004F2008">
              <w:rPr>
                <w:rFonts w:ascii="Times New Roman" w:hAnsi="Times New Roman"/>
              </w:rPr>
              <w:t>5./2016</w:t>
            </w:r>
            <w:r w:rsidRPr="004F2008">
              <w:rPr>
                <w:rFonts w:ascii="Times New Roman" w:hAnsi="Times New Roman"/>
              </w:rPr>
              <w:t>.</w:t>
            </w:r>
          </w:p>
          <w:p w:rsidR="001C1B2E" w:rsidRPr="004F2008" w:rsidRDefault="001C1B2E" w:rsidP="008E5663">
            <w:pPr>
              <w:pStyle w:val="Pa2"/>
              <w:spacing w:line="240" w:lineRule="auto"/>
              <w:rPr>
                <w:rFonts w:ascii="Times New Roman" w:hAnsi="Times New Roman"/>
                <w:b/>
              </w:rPr>
            </w:pPr>
            <w:r w:rsidRPr="004F2008">
              <w:rPr>
                <w:rFonts w:ascii="Times New Roman" w:hAnsi="Times New Roman"/>
              </w:rPr>
              <w:t>jednom tjedno</w:t>
            </w:r>
          </w:p>
        </w:tc>
        <w:tc>
          <w:tcPr>
            <w:tcW w:w="1440" w:type="dxa"/>
          </w:tcPr>
          <w:p w:rsidR="001C1B2E" w:rsidRPr="004F2008" w:rsidRDefault="001C1B2E" w:rsidP="008E5663">
            <w:pPr>
              <w:pStyle w:val="Pa2"/>
              <w:spacing w:line="240" w:lineRule="auto"/>
              <w:jc w:val="both"/>
              <w:rPr>
                <w:rFonts w:ascii="Times New Roman" w:hAnsi="Times New Roman"/>
              </w:rPr>
            </w:pPr>
            <w:r w:rsidRPr="004F2008">
              <w:rPr>
                <w:rFonts w:ascii="Times New Roman" w:hAnsi="Times New Roman"/>
              </w:rPr>
              <w:t xml:space="preserve">    -</w:t>
            </w:r>
          </w:p>
          <w:p w:rsidR="001C1B2E" w:rsidRPr="004F2008" w:rsidRDefault="001C1B2E" w:rsidP="008E5663">
            <w:pPr>
              <w:pStyle w:val="Pa2"/>
              <w:spacing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240" w:type="dxa"/>
          </w:tcPr>
          <w:p w:rsidR="001C1B2E" w:rsidRPr="004F2008" w:rsidRDefault="001C1B2E" w:rsidP="008E5663">
            <w:pPr>
              <w:pStyle w:val="Pa2"/>
              <w:spacing w:line="240" w:lineRule="auto"/>
              <w:rPr>
                <w:rFonts w:ascii="Times New Roman" w:hAnsi="Times New Roman"/>
              </w:rPr>
            </w:pPr>
            <w:r w:rsidRPr="004F2008">
              <w:rPr>
                <w:rFonts w:ascii="Times New Roman" w:hAnsi="Times New Roman"/>
              </w:rPr>
              <w:t>redovito praćenje te brojčano i opisno ocjenjivanje, natjecanja iz matematike</w:t>
            </w:r>
          </w:p>
          <w:p w:rsidR="001C1B2E" w:rsidRPr="004F2008" w:rsidRDefault="001C1B2E" w:rsidP="008E56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1B2E" w:rsidRPr="004F2008" w:rsidRDefault="001C1B2E" w:rsidP="008E56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2008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C1B2E" w:rsidRPr="004F2008" w:rsidRDefault="001C1B2E" w:rsidP="001C1B2E">
      <w:pPr>
        <w:rPr>
          <w:rFonts w:ascii="Times New Roman" w:hAnsi="Times New Roman" w:cs="Times New Roman"/>
          <w:b/>
          <w:sz w:val="24"/>
          <w:szCs w:val="24"/>
        </w:rPr>
      </w:pPr>
      <w:r w:rsidRPr="004F2008">
        <w:rPr>
          <w:rFonts w:ascii="Times New Roman" w:hAnsi="Times New Roman" w:cs="Times New Roman"/>
          <w:b/>
          <w:sz w:val="24"/>
          <w:szCs w:val="24"/>
        </w:rPr>
        <w:lastRenderedPageBreak/>
        <w:t>DODATNA NASTAVA – MATIČNA ŠKOLA, I. – IV. razreda</w:t>
      </w:r>
      <w:r w:rsidRPr="004F2008">
        <w:rPr>
          <w:rFonts w:ascii="Times New Roman" w:hAnsi="Times New Roman" w:cs="Times New Roman"/>
          <w:b/>
          <w:sz w:val="24"/>
          <w:szCs w:val="24"/>
        </w:rPr>
        <w:tab/>
      </w:r>
    </w:p>
    <w:p w:rsidR="001C1B2E" w:rsidRPr="004F2008" w:rsidRDefault="001C1B2E" w:rsidP="001C1B2E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3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8"/>
        <w:gridCol w:w="2168"/>
        <w:gridCol w:w="2160"/>
        <w:gridCol w:w="1980"/>
        <w:gridCol w:w="1851"/>
        <w:gridCol w:w="1399"/>
        <w:gridCol w:w="1561"/>
        <w:gridCol w:w="2209"/>
      </w:tblGrid>
      <w:tr w:rsidR="001C1B2E" w:rsidRPr="004F2008" w:rsidTr="001C1B2E">
        <w:tc>
          <w:tcPr>
            <w:tcW w:w="2208" w:type="dxa"/>
            <w:vAlign w:val="center"/>
          </w:tcPr>
          <w:p w:rsidR="001C1B2E" w:rsidRPr="004F2008" w:rsidRDefault="001C1B2E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1B2E" w:rsidRPr="004F2008" w:rsidRDefault="001C1B2E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1B2E" w:rsidRPr="004F2008" w:rsidRDefault="001C1B2E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Aktivnost, program ili projekt</w:t>
            </w:r>
          </w:p>
        </w:tc>
        <w:tc>
          <w:tcPr>
            <w:tcW w:w="2168" w:type="dxa"/>
            <w:vAlign w:val="center"/>
          </w:tcPr>
          <w:p w:rsidR="001C1B2E" w:rsidRPr="004F2008" w:rsidRDefault="001C1B2E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1B2E" w:rsidRPr="004F2008" w:rsidRDefault="001C1B2E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1B2E" w:rsidRPr="004F2008" w:rsidRDefault="001C1B2E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Ciljevi</w:t>
            </w:r>
          </w:p>
        </w:tc>
        <w:tc>
          <w:tcPr>
            <w:tcW w:w="2160" w:type="dxa"/>
            <w:vAlign w:val="center"/>
          </w:tcPr>
          <w:p w:rsidR="001C1B2E" w:rsidRPr="004F2008" w:rsidRDefault="001C1B2E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1B2E" w:rsidRPr="004F2008" w:rsidRDefault="001C1B2E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1B2E" w:rsidRPr="004F2008" w:rsidRDefault="001C1B2E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Namjena</w:t>
            </w:r>
          </w:p>
        </w:tc>
        <w:tc>
          <w:tcPr>
            <w:tcW w:w="1980" w:type="dxa"/>
            <w:vAlign w:val="center"/>
          </w:tcPr>
          <w:p w:rsidR="001C1B2E" w:rsidRPr="004F2008" w:rsidRDefault="001C1B2E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1B2E" w:rsidRPr="004F2008" w:rsidRDefault="001C1B2E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Nositelji i njihova odgovornost</w:t>
            </w:r>
          </w:p>
        </w:tc>
        <w:tc>
          <w:tcPr>
            <w:tcW w:w="1851" w:type="dxa"/>
            <w:vAlign w:val="center"/>
          </w:tcPr>
          <w:p w:rsidR="001C1B2E" w:rsidRPr="004F2008" w:rsidRDefault="001C1B2E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1B2E" w:rsidRPr="004F2008" w:rsidRDefault="001C1B2E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Način realizacije</w:t>
            </w:r>
          </w:p>
        </w:tc>
        <w:tc>
          <w:tcPr>
            <w:tcW w:w="1399" w:type="dxa"/>
            <w:vAlign w:val="center"/>
          </w:tcPr>
          <w:p w:rsidR="001C1B2E" w:rsidRPr="004F2008" w:rsidRDefault="001C1B2E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1B2E" w:rsidRPr="004F2008" w:rsidRDefault="001C1B2E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1B2E" w:rsidRPr="004F2008" w:rsidRDefault="001C1B2E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Vremenik</w:t>
            </w:r>
          </w:p>
        </w:tc>
        <w:tc>
          <w:tcPr>
            <w:tcW w:w="1561" w:type="dxa"/>
            <w:vAlign w:val="center"/>
          </w:tcPr>
          <w:p w:rsidR="001C1B2E" w:rsidRPr="004F2008" w:rsidRDefault="001C1B2E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1B2E" w:rsidRPr="004F2008" w:rsidRDefault="00E32FEC" w:rsidP="006E79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Okvirni troškovnik</w:t>
            </w:r>
          </w:p>
        </w:tc>
        <w:tc>
          <w:tcPr>
            <w:tcW w:w="2209" w:type="dxa"/>
            <w:vAlign w:val="center"/>
          </w:tcPr>
          <w:p w:rsidR="001C1B2E" w:rsidRPr="004F2008" w:rsidRDefault="00E32FEC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Način njegova praćenja</w:t>
            </w:r>
          </w:p>
        </w:tc>
      </w:tr>
      <w:tr w:rsidR="001C1B2E" w:rsidRPr="004F2008" w:rsidTr="001C1B2E">
        <w:trPr>
          <w:trHeight w:val="1620"/>
        </w:trPr>
        <w:tc>
          <w:tcPr>
            <w:tcW w:w="2208" w:type="dxa"/>
            <w:vAlign w:val="center"/>
          </w:tcPr>
          <w:p w:rsidR="001C1B2E" w:rsidRPr="004F2008" w:rsidRDefault="001C1B2E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MATEMATIKA</w:t>
            </w:r>
          </w:p>
        </w:tc>
        <w:tc>
          <w:tcPr>
            <w:tcW w:w="2168" w:type="dxa"/>
            <w:vAlign w:val="center"/>
          </w:tcPr>
          <w:p w:rsidR="001C1B2E" w:rsidRPr="004F2008" w:rsidRDefault="001C1B2E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B2E" w:rsidRPr="004F2008" w:rsidRDefault="001C1B2E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Individualno raditi s učenicima koji pokazuju sklonost da mogu više te poticati razvoj njihovih sposobnosti</w:t>
            </w:r>
          </w:p>
        </w:tc>
        <w:tc>
          <w:tcPr>
            <w:tcW w:w="2160" w:type="dxa"/>
            <w:vAlign w:val="center"/>
          </w:tcPr>
          <w:p w:rsidR="001C1B2E" w:rsidRPr="004F2008" w:rsidRDefault="001C1B2E" w:rsidP="008E56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Poticati učenike koji mogu više, usmjeravati ih u povećanju svojih mogućnosti</w:t>
            </w:r>
          </w:p>
        </w:tc>
        <w:tc>
          <w:tcPr>
            <w:tcW w:w="1980" w:type="dxa"/>
            <w:vAlign w:val="center"/>
          </w:tcPr>
          <w:p w:rsidR="001C1B2E" w:rsidRPr="004F2008" w:rsidRDefault="001C1B2E" w:rsidP="00F0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 xml:space="preserve">Učiteljica </w:t>
            </w:r>
            <w:r w:rsidR="00F01214" w:rsidRPr="004F2008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01214" w:rsidRPr="004F2008">
              <w:rPr>
                <w:rFonts w:ascii="Times New Roman" w:hAnsi="Times New Roman" w:cs="Times New Roman"/>
                <w:sz w:val="24"/>
                <w:szCs w:val="24"/>
              </w:rPr>
              <w:t>Maras</w:t>
            </w: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, učenici</w:t>
            </w:r>
            <w:r w:rsidRPr="004F20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I. razreda </w:t>
            </w:r>
          </w:p>
        </w:tc>
        <w:tc>
          <w:tcPr>
            <w:tcW w:w="1851" w:type="dxa"/>
            <w:vAlign w:val="center"/>
          </w:tcPr>
          <w:p w:rsidR="001C1B2E" w:rsidRPr="004F2008" w:rsidRDefault="001C1B2E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Rad na dodatnim zadacima  koji su u skladu s predviđenim planom i programom, školski sat</w:t>
            </w:r>
          </w:p>
        </w:tc>
        <w:tc>
          <w:tcPr>
            <w:tcW w:w="1399" w:type="dxa"/>
            <w:vAlign w:val="center"/>
          </w:tcPr>
          <w:p w:rsidR="001C1B2E" w:rsidRPr="004F2008" w:rsidRDefault="001C1B2E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Tijekom školske godine</w:t>
            </w:r>
          </w:p>
          <w:p w:rsidR="001C1B2E" w:rsidRPr="004F2008" w:rsidRDefault="001C1B2E" w:rsidP="00F0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01214" w:rsidRPr="004F20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./201</w:t>
            </w:r>
            <w:r w:rsidR="00F01214" w:rsidRPr="004F20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1" w:type="dxa"/>
            <w:vAlign w:val="center"/>
          </w:tcPr>
          <w:p w:rsidR="001C1B2E" w:rsidRPr="004F2008" w:rsidRDefault="001C1B2E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 xml:space="preserve">dodatni listići, </w:t>
            </w:r>
          </w:p>
          <w:p w:rsidR="001C1B2E" w:rsidRPr="004F2008" w:rsidRDefault="001C1B2E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oko 40 kn/kom</w:t>
            </w:r>
          </w:p>
        </w:tc>
        <w:tc>
          <w:tcPr>
            <w:tcW w:w="2209" w:type="dxa"/>
            <w:vAlign w:val="center"/>
          </w:tcPr>
          <w:p w:rsidR="001C1B2E" w:rsidRPr="004F2008" w:rsidRDefault="001C1B2E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 xml:space="preserve">Opisno praćenje napredovanja učenika </w:t>
            </w:r>
          </w:p>
        </w:tc>
      </w:tr>
      <w:tr w:rsidR="001C1B2E" w:rsidRPr="004F2008" w:rsidTr="001C1B2E">
        <w:trPr>
          <w:trHeight w:val="1650"/>
        </w:trPr>
        <w:tc>
          <w:tcPr>
            <w:tcW w:w="2208" w:type="dxa"/>
            <w:vAlign w:val="center"/>
          </w:tcPr>
          <w:p w:rsidR="001C1B2E" w:rsidRPr="004F2008" w:rsidRDefault="001C1B2E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1B2E" w:rsidRPr="004F2008" w:rsidRDefault="001C1B2E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MATEMATIKA</w:t>
            </w:r>
          </w:p>
        </w:tc>
        <w:tc>
          <w:tcPr>
            <w:tcW w:w="2168" w:type="dxa"/>
            <w:vAlign w:val="center"/>
          </w:tcPr>
          <w:p w:rsidR="001C1B2E" w:rsidRPr="004F2008" w:rsidRDefault="001C1B2E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Individualno raditi s učenicima koji pokazuju veće matematičke mogućnosti i sposobnosti</w:t>
            </w:r>
          </w:p>
        </w:tc>
        <w:tc>
          <w:tcPr>
            <w:tcW w:w="2160" w:type="dxa"/>
            <w:vAlign w:val="center"/>
          </w:tcPr>
          <w:p w:rsidR="001C1B2E" w:rsidRPr="004F2008" w:rsidRDefault="001C1B2E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Poticati učenike u napredovanju, povećanju interesa, te mogućnosti u području matematike</w:t>
            </w:r>
          </w:p>
        </w:tc>
        <w:tc>
          <w:tcPr>
            <w:tcW w:w="1980" w:type="dxa"/>
            <w:vAlign w:val="center"/>
          </w:tcPr>
          <w:p w:rsidR="001C1B2E" w:rsidRPr="004F2008" w:rsidRDefault="001C1B2E" w:rsidP="00F0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 xml:space="preserve">Učiteljica </w:t>
            </w:r>
            <w:r w:rsidR="00F01214" w:rsidRPr="004F2008">
              <w:rPr>
                <w:rFonts w:ascii="Times New Roman" w:hAnsi="Times New Roman" w:cs="Times New Roman"/>
                <w:sz w:val="24"/>
                <w:szCs w:val="24"/>
              </w:rPr>
              <w:t>V.</w:t>
            </w: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1214" w:rsidRPr="004F2008">
              <w:rPr>
                <w:rFonts w:ascii="Times New Roman" w:hAnsi="Times New Roman" w:cs="Times New Roman"/>
                <w:sz w:val="24"/>
                <w:szCs w:val="24"/>
              </w:rPr>
              <w:t>Hacekova</w:t>
            </w: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, učenici II. razreda</w:t>
            </w:r>
          </w:p>
        </w:tc>
        <w:tc>
          <w:tcPr>
            <w:tcW w:w="1851" w:type="dxa"/>
            <w:vAlign w:val="center"/>
          </w:tcPr>
          <w:p w:rsidR="001C1B2E" w:rsidRPr="004F2008" w:rsidRDefault="001C1B2E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Rad na dodatnim zadacima  koji su u skladu s predviđenim planom i programom, školski sat</w:t>
            </w:r>
          </w:p>
        </w:tc>
        <w:tc>
          <w:tcPr>
            <w:tcW w:w="1399" w:type="dxa"/>
            <w:vAlign w:val="center"/>
          </w:tcPr>
          <w:p w:rsidR="001C1B2E" w:rsidRPr="004F2008" w:rsidRDefault="001C1B2E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B2E" w:rsidRPr="004F2008" w:rsidRDefault="001C1B2E" w:rsidP="00F0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Tijekom školske godine 201</w:t>
            </w:r>
            <w:r w:rsidR="00F01214" w:rsidRPr="004F2008">
              <w:rPr>
                <w:rFonts w:ascii="Times New Roman" w:hAnsi="Times New Roman" w:cs="Times New Roman"/>
                <w:sz w:val="24"/>
                <w:szCs w:val="24"/>
              </w:rPr>
              <w:t>5./ 2016</w:t>
            </w: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1" w:type="dxa"/>
            <w:vAlign w:val="center"/>
          </w:tcPr>
          <w:p w:rsidR="001C1B2E" w:rsidRPr="004F2008" w:rsidRDefault="001C1B2E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Izrada dodatnih listića do    50, 00 kn</w:t>
            </w:r>
          </w:p>
        </w:tc>
        <w:tc>
          <w:tcPr>
            <w:tcW w:w="2209" w:type="dxa"/>
            <w:vAlign w:val="center"/>
          </w:tcPr>
          <w:p w:rsidR="001C1B2E" w:rsidRPr="004F2008" w:rsidRDefault="001C1B2E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B2E" w:rsidRPr="004F2008" w:rsidRDefault="001C1B2E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Primjena u nastavi i svakodnevnom životu</w:t>
            </w:r>
          </w:p>
          <w:p w:rsidR="001C1B2E" w:rsidRPr="004F2008" w:rsidRDefault="001C1B2E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B2E" w:rsidRPr="004F2008" w:rsidRDefault="001C1B2E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B2E" w:rsidRPr="004F2008" w:rsidTr="001C1B2E">
        <w:trPr>
          <w:trHeight w:val="1710"/>
        </w:trPr>
        <w:tc>
          <w:tcPr>
            <w:tcW w:w="2208" w:type="dxa"/>
            <w:vAlign w:val="center"/>
          </w:tcPr>
          <w:p w:rsidR="001C1B2E" w:rsidRPr="004F2008" w:rsidRDefault="001C1B2E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1B2E" w:rsidRPr="004F2008" w:rsidRDefault="001C1B2E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MATEMATIKA</w:t>
            </w:r>
          </w:p>
        </w:tc>
        <w:tc>
          <w:tcPr>
            <w:tcW w:w="2168" w:type="dxa"/>
            <w:vAlign w:val="center"/>
          </w:tcPr>
          <w:p w:rsidR="001C1B2E" w:rsidRPr="004F2008" w:rsidRDefault="001C1B2E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Individualno raditi s učenicima koji pokazuju veće matematičke mogućnosti i sposobnosti</w:t>
            </w:r>
          </w:p>
        </w:tc>
        <w:tc>
          <w:tcPr>
            <w:tcW w:w="2160" w:type="dxa"/>
            <w:vAlign w:val="center"/>
          </w:tcPr>
          <w:p w:rsidR="001C1B2E" w:rsidRPr="004F2008" w:rsidRDefault="001C1B2E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Poticati učenike u napredovanju, povećanju interesa, te mogućnosti u području matematike</w:t>
            </w:r>
          </w:p>
        </w:tc>
        <w:tc>
          <w:tcPr>
            <w:tcW w:w="1980" w:type="dxa"/>
            <w:vAlign w:val="center"/>
          </w:tcPr>
          <w:p w:rsidR="001C1B2E" w:rsidRPr="004F2008" w:rsidRDefault="001C1B2E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B2E" w:rsidRPr="004F2008" w:rsidRDefault="001C1B2E" w:rsidP="00F0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 xml:space="preserve">Učiteljica </w:t>
            </w:r>
            <w:r w:rsidR="00F01214" w:rsidRPr="004F200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01214" w:rsidRPr="004F2008">
              <w:rPr>
                <w:rFonts w:ascii="Times New Roman" w:hAnsi="Times New Roman" w:cs="Times New Roman"/>
                <w:sz w:val="24"/>
                <w:szCs w:val="24"/>
              </w:rPr>
              <w:t>Pavić</w:t>
            </w: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, učenici III. razreda</w:t>
            </w:r>
          </w:p>
        </w:tc>
        <w:tc>
          <w:tcPr>
            <w:tcW w:w="1851" w:type="dxa"/>
            <w:vAlign w:val="center"/>
          </w:tcPr>
          <w:p w:rsidR="004F2008" w:rsidRPr="004F2008" w:rsidRDefault="004F2008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B2E" w:rsidRPr="004F2008" w:rsidRDefault="001C1B2E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Rad na dodatnim zadacima  koji su u skladu s predviđenim planom i programom, školski sat</w:t>
            </w:r>
          </w:p>
          <w:p w:rsidR="001C1B2E" w:rsidRPr="004F2008" w:rsidRDefault="001C1B2E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vAlign w:val="center"/>
          </w:tcPr>
          <w:p w:rsidR="001C1B2E" w:rsidRPr="004F2008" w:rsidRDefault="001C1B2E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B2E" w:rsidRPr="004F2008" w:rsidRDefault="001C1B2E" w:rsidP="00F0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Tijekom školske godine 201</w:t>
            </w:r>
            <w:r w:rsidR="00F01214" w:rsidRPr="004F20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./ 201</w:t>
            </w:r>
            <w:r w:rsidR="00F01214" w:rsidRPr="004F20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1" w:type="dxa"/>
            <w:vAlign w:val="center"/>
          </w:tcPr>
          <w:p w:rsidR="001C1B2E" w:rsidRPr="004F2008" w:rsidRDefault="001C1B2E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B2E" w:rsidRPr="004F2008" w:rsidRDefault="001C1B2E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Izrada dodatnih listića do    50, 00 kn</w:t>
            </w:r>
          </w:p>
        </w:tc>
        <w:tc>
          <w:tcPr>
            <w:tcW w:w="2209" w:type="dxa"/>
            <w:vAlign w:val="center"/>
          </w:tcPr>
          <w:p w:rsidR="001C1B2E" w:rsidRPr="004F2008" w:rsidRDefault="001C1B2E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B2E" w:rsidRPr="004F2008" w:rsidRDefault="001C1B2E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Primjena u nastavi i svakodnevnom životu</w:t>
            </w:r>
          </w:p>
          <w:p w:rsidR="001C1B2E" w:rsidRPr="004F2008" w:rsidRDefault="001C1B2E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B2E" w:rsidRPr="004F2008" w:rsidRDefault="001C1B2E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B2E" w:rsidRPr="004F2008" w:rsidTr="001C1B2E">
        <w:trPr>
          <w:trHeight w:val="483"/>
        </w:trPr>
        <w:tc>
          <w:tcPr>
            <w:tcW w:w="2208" w:type="dxa"/>
            <w:vAlign w:val="center"/>
          </w:tcPr>
          <w:p w:rsidR="001C1B2E" w:rsidRPr="004F2008" w:rsidRDefault="001C1B2E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1B2E" w:rsidRPr="004F2008" w:rsidRDefault="001C1B2E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1B2E" w:rsidRPr="004F2008" w:rsidRDefault="001C1B2E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MATEMATIKA</w:t>
            </w:r>
          </w:p>
        </w:tc>
        <w:tc>
          <w:tcPr>
            <w:tcW w:w="2168" w:type="dxa"/>
            <w:vAlign w:val="center"/>
          </w:tcPr>
          <w:p w:rsidR="001C1B2E" w:rsidRPr="004F2008" w:rsidRDefault="001C1B2E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Individualno raditi s učenicima koji pokazuju sklonost da mogu više te poticati razvoj njihovih sposobnosti</w:t>
            </w:r>
          </w:p>
        </w:tc>
        <w:tc>
          <w:tcPr>
            <w:tcW w:w="2160" w:type="dxa"/>
            <w:vAlign w:val="center"/>
          </w:tcPr>
          <w:p w:rsidR="001C1B2E" w:rsidRPr="004F2008" w:rsidRDefault="001C1B2E" w:rsidP="008E56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Poticati učenike koji mogu više, usmjeravati ih u povećanju svojih mogućnosti</w:t>
            </w:r>
          </w:p>
        </w:tc>
        <w:tc>
          <w:tcPr>
            <w:tcW w:w="1980" w:type="dxa"/>
            <w:vAlign w:val="center"/>
          </w:tcPr>
          <w:p w:rsidR="001C1B2E" w:rsidRPr="004F2008" w:rsidRDefault="001C1B2E" w:rsidP="00F0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 xml:space="preserve">Učiteljica, M. </w:t>
            </w:r>
            <w:r w:rsidR="00F01214" w:rsidRPr="004F2008">
              <w:rPr>
                <w:rFonts w:ascii="Times New Roman" w:hAnsi="Times New Roman" w:cs="Times New Roman"/>
                <w:sz w:val="24"/>
                <w:szCs w:val="24"/>
              </w:rPr>
              <w:t>Krivvošić</w:t>
            </w: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, učenici</w:t>
            </w:r>
            <w:r w:rsidRPr="004F20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IV. razreda </w:t>
            </w:r>
          </w:p>
        </w:tc>
        <w:tc>
          <w:tcPr>
            <w:tcW w:w="1851" w:type="dxa"/>
            <w:vAlign w:val="center"/>
          </w:tcPr>
          <w:p w:rsidR="001C1B2E" w:rsidRPr="004F2008" w:rsidRDefault="001C1B2E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Rad na dodatnim zadacima  koji su u skladu s predviđenim planom i programom, školski sat</w:t>
            </w:r>
          </w:p>
        </w:tc>
        <w:tc>
          <w:tcPr>
            <w:tcW w:w="1399" w:type="dxa"/>
            <w:vAlign w:val="center"/>
          </w:tcPr>
          <w:p w:rsidR="001C1B2E" w:rsidRPr="004F2008" w:rsidRDefault="001C1B2E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Tijekom školske godine</w:t>
            </w:r>
          </w:p>
          <w:p w:rsidR="001C1B2E" w:rsidRPr="004F2008" w:rsidRDefault="001C1B2E" w:rsidP="00F0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01214" w:rsidRPr="004F2008">
              <w:rPr>
                <w:rFonts w:ascii="Times New Roman" w:hAnsi="Times New Roman" w:cs="Times New Roman"/>
                <w:sz w:val="24"/>
                <w:szCs w:val="24"/>
              </w:rPr>
              <w:t>5./2016.</w:t>
            </w:r>
          </w:p>
        </w:tc>
        <w:tc>
          <w:tcPr>
            <w:tcW w:w="1561" w:type="dxa"/>
            <w:vAlign w:val="center"/>
          </w:tcPr>
          <w:p w:rsidR="001C1B2E" w:rsidRPr="004F2008" w:rsidRDefault="001C1B2E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 xml:space="preserve">dodatni listići, </w:t>
            </w:r>
          </w:p>
          <w:p w:rsidR="001C1B2E" w:rsidRPr="004F2008" w:rsidRDefault="001C1B2E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oko 40 kn/kom</w:t>
            </w:r>
          </w:p>
        </w:tc>
        <w:tc>
          <w:tcPr>
            <w:tcW w:w="2209" w:type="dxa"/>
            <w:vAlign w:val="center"/>
          </w:tcPr>
          <w:p w:rsidR="001C1B2E" w:rsidRPr="004F2008" w:rsidRDefault="001C1B2E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 xml:space="preserve">Opisno praćenje napredovanja učenika </w:t>
            </w:r>
          </w:p>
        </w:tc>
      </w:tr>
    </w:tbl>
    <w:p w:rsidR="001C1B2E" w:rsidRPr="004F2008" w:rsidRDefault="001C1B2E" w:rsidP="008E566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9D54D0" w:rsidRPr="004F2008" w:rsidRDefault="009D54D0" w:rsidP="009D5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2008">
        <w:rPr>
          <w:rFonts w:ascii="Times New Roman" w:eastAsia="Times New Roman" w:hAnsi="Times New Roman" w:cs="Times New Roman"/>
          <w:sz w:val="24"/>
          <w:szCs w:val="24"/>
          <w:lang w:eastAsia="hr-HR"/>
        </w:rPr>
        <w:br w:type="page"/>
      </w:r>
    </w:p>
    <w:p w:rsidR="009D54D0" w:rsidRPr="004F2008" w:rsidRDefault="009D54D0" w:rsidP="009D54D0">
      <w:pPr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tbl>
      <w:tblPr>
        <w:tblW w:w="1553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8"/>
        <w:gridCol w:w="2168"/>
        <w:gridCol w:w="2160"/>
        <w:gridCol w:w="1980"/>
        <w:gridCol w:w="1851"/>
        <w:gridCol w:w="1399"/>
        <w:gridCol w:w="1561"/>
        <w:gridCol w:w="2209"/>
      </w:tblGrid>
      <w:tr w:rsidR="009D54D0" w:rsidRPr="004F2008" w:rsidTr="00E90501">
        <w:tc>
          <w:tcPr>
            <w:tcW w:w="15536" w:type="dxa"/>
            <w:gridSpan w:val="8"/>
            <w:vAlign w:val="center"/>
          </w:tcPr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b/>
                <w:sz w:val="36"/>
                <w:szCs w:val="32"/>
                <w:lang w:eastAsia="hr-HR"/>
              </w:rPr>
              <w:t>Matična škola Jelisavac  V.-VIII.</w:t>
            </w:r>
          </w:p>
        </w:tc>
      </w:tr>
      <w:tr w:rsidR="009D54D0" w:rsidRPr="004F2008" w:rsidTr="00E90501">
        <w:tc>
          <w:tcPr>
            <w:tcW w:w="2208" w:type="dxa"/>
            <w:vAlign w:val="center"/>
          </w:tcPr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MATEMATIKA</w:t>
            </w:r>
          </w:p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9D54D0" w:rsidRPr="004F2008" w:rsidRDefault="007D3853" w:rsidP="008B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(5</w:t>
            </w:r>
            <w:r w:rsidR="004C4838" w:rsidRPr="004F2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, </w:t>
            </w:r>
            <w:r w:rsidRPr="004F2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6.a</w:t>
            </w:r>
            <w:r w:rsidR="00506062" w:rsidRPr="004F2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, </w:t>
            </w:r>
            <w:r w:rsidR="00A011E4" w:rsidRPr="004F2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6.b, 7</w:t>
            </w:r>
            <w:r w:rsidR="008B7FFD" w:rsidRPr="004F2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</w:t>
            </w:r>
            <w:r w:rsidR="00A011E4" w:rsidRPr="004F2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, </w:t>
            </w:r>
            <w:r w:rsidRPr="004F2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8.a, 8.b </w:t>
            </w:r>
            <w:r w:rsidR="009D54D0" w:rsidRPr="004F2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razred)</w:t>
            </w:r>
          </w:p>
        </w:tc>
        <w:tc>
          <w:tcPr>
            <w:tcW w:w="2168" w:type="dxa"/>
            <w:vAlign w:val="center"/>
          </w:tcPr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Obrada novih matematičkih sadržaja, utvrđivanje gradiva redovne nastave na složenijim zadacima, priprema za natjecanja, primjenjivanje usvojenog znanja u svakodnevnom životu, razvijanje pojmovnog i apstraktnog mišljenja te logičkog zaključivanja</w:t>
            </w:r>
          </w:p>
        </w:tc>
        <w:tc>
          <w:tcPr>
            <w:tcW w:w="2160" w:type="dxa"/>
            <w:vAlign w:val="center"/>
          </w:tcPr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Proširivanje sadržaja koji se uče na redovnoj nastavi i pripremanje učenika za sudjelovanje na natjecanjima</w:t>
            </w:r>
          </w:p>
        </w:tc>
        <w:tc>
          <w:tcPr>
            <w:tcW w:w="1980" w:type="dxa"/>
            <w:vAlign w:val="center"/>
          </w:tcPr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Irena Morača, učiteljica matematike</w:t>
            </w:r>
          </w:p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851" w:type="dxa"/>
            <w:vAlign w:val="center"/>
          </w:tcPr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D54D0" w:rsidRPr="004F2008" w:rsidRDefault="00D2786C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 u četiri</w:t>
            </w:r>
            <w:r w:rsidR="009D54D0"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skupine, školski sat</w:t>
            </w:r>
          </w:p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99" w:type="dxa"/>
            <w:vAlign w:val="center"/>
          </w:tcPr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Tije</w:t>
            </w:r>
            <w:r w:rsidR="007D3853"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kom školske godine 2015./2016</w:t>
            </w: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  <w:p w:rsidR="009D54D0" w:rsidRPr="004F2008" w:rsidRDefault="00A77A61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-2 sata tjedno</w:t>
            </w:r>
          </w:p>
        </w:tc>
        <w:tc>
          <w:tcPr>
            <w:tcW w:w="1561" w:type="dxa"/>
            <w:vAlign w:val="center"/>
          </w:tcPr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Papir za fotokopiranje i izradu zadataka</w:t>
            </w:r>
          </w:p>
          <w:p w:rsidR="009D54D0" w:rsidRPr="004F2008" w:rsidRDefault="009D54D0" w:rsidP="009D54D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 kn</w:t>
            </w:r>
          </w:p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209" w:type="dxa"/>
            <w:vAlign w:val="center"/>
          </w:tcPr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Opisno praćenje tijekom školske godine</w:t>
            </w:r>
          </w:p>
          <w:p w:rsidR="009D54D0" w:rsidRPr="004F2008" w:rsidRDefault="009D54D0" w:rsidP="009D5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06316" w:rsidRPr="004F2008" w:rsidTr="00E90501">
        <w:tc>
          <w:tcPr>
            <w:tcW w:w="2208" w:type="dxa"/>
            <w:vAlign w:val="center"/>
          </w:tcPr>
          <w:p w:rsidR="00506316" w:rsidRPr="004F2008" w:rsidRDefault="00506316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506316" w:rsidRPr="004F2008" w:rsidRDefault="000C0992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VJERONAUK</w:t>
            </w:r>
          </w:p>
          <w:p w:rsidR="00506316" w:rsidRPr="004F2008" w:rsidRDefault="00506316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506316" w:rsidRPr="004F2008" w:rsidRDefault="000C0992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5</w:t>
            </w:r>
            <w:r w:rsidR="00506316" w:rsidRPr="004F2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</w:t>
            </w:r>
            <w:r w:rsidRPr="004F2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– 7.</w:t>
            </w:r>
            <w:r w:rsidR="00506316" w:rsidRPr="004F2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razred</w:t>
            </w:r>
          </w:p>
          <w:p w:rsidR="00506316" w:rsidRPr="004F2008" w:rsidRDefault="00506316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506316" w:rsidRPr="004F2008" w:rsidRDefault="00506316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168" w:type="dxa"/>
            <w:vAlign w:val="center"/>
          </w:tcPr>
          <w:p w:rsidR="00506316" w:rsidRPr="004F2008" w:rsidRDefault="00506316" w:rsidP="000C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Individualno raditi s učenicima koji pokazuju sklonost da mogu v</w:t>
            </w:r>
            <w:r w:rsidR="000C0992"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iše te poticati razvoj njihovih </w:t>
            </w: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sposobnosti</w:t>
            </w:r>
          </w:p>
        </w:tc>
        <w:tc>
          <w:tcPr>
            <w:tcW w:w="2160" w:type="dxa"/>
            <w:vAlign w:val="center"/>
          </w:tcPr>
          <w:p w:rsidR="00506316" w:rsidRPr="004F2008" w:rsidRDefault="00506316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506316" w:rsidRPr="004F2008" w:rsidRDefault="00506316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506316" w:rsidRPr="004F2008" w:rsidRDefault="00506316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Poticati učenike koji mogu više, usmjeravati ih u povećanju svojih mogućnosti.</w:t>
            </w:r>
          </w:p>
        </w:tc>
        <w:tc>
          <w:tcPr>
            <w:tcW w:w="1980" w:type="dxa"/>
            <w:vAlign w:val="center"/>
          </w:tcPr>
          <w:p w:rsidR="00506316" w:rsidRPr="004F2008" w:rsidRDefault="00506316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506316" w:rsidRPr="004F2008" w:rsidRDefault="000C0992" w:rsidP="000C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Ana-Mari Kuncinam,</w:t>
            </w:r>
            <w:r w:rsidR="00A77A61"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vjero</w:t>
            </w:r>
            <w:r w:rsidR="00506316"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učiteljica </w:t>
            </w:r>
          </w:p>
        </w:tc>
        <w:tc>
          <w:tcPr>
            <w:tcW w:w="1851" w:type="dxa"/>
            <w:vAlign w:val="center"/>
          </w:tcPr>
          <w:p w:rsidR="00506316" w:rsidRPr="004F2008" w:rsidRDefault="00506316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506316" w:rsidRPr="004F2008" w:rsidRDefault="00506316" w:rsidP="00E7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Čitanje, pisanje, ponavljanje, objašnjavanje, upućivanje</w:t>
            </w:r>
          </w:p>
        </w:tc>
        <w:tc>
          <w:tcPr>
            <w:tcW w:w="1399" w:type="dxa"/>
            <w:vAlign w:val="center"/>
          </w:tcPr>
          <w:p w:rsidR="00506316" w:rsidRPr="004F2008" w:rsidRDefault="00506316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C0992" w:rsidRPr="004F2008" w:rsidRDefault="000C0992" w:rsidP="000C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Tijekom školske  godine 2015./  2016</w:t>
            </w:r>
            <w:r w:rsidR="00506316"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1 sat</w:t>
            </w:r>
          </w:p>
          <w:p w:rsidR="00506316" w:rsidRPr="004F2008" w:rsidRDefault="000C0992" w:rsidP="000C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tjedno</w:t>
            </w:r>
          </w:p>
        </w:tc>
        <w:tc>
          <w:tcPr>
            <w:tcW w:w="1561" w:type="dxa"/>
            <w:vAlign w:val="center"/>
          </w:tcPr>
          <w:p w:rsidR="00506316" w:rsidRPr="004F2008" w:rsidRDefault="00506316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506316" w:rsidRPr="004F2008" w:rsidRDefault="00506316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Papir za fotokopiranje i izradu zadataka –</w:t>
            </w:r>
          </w:p>
          <w:p w:rsidR="00506316" w:rsidRPr="004F2008" w:rsidRDefault="00E74BA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="00506316"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50,00 kn</w:t>
            </w:r>
          </w:p>
        </w:tc>
        <w:tc>
          <w:tcPr>
            <w:tcW w:w="2209" w:type="dxa"/>
            <w:vAlign w:val="center"/>
          </w:tcPr>
          <w:p w:rsidR="00506316" w:rsidRPr="004F2008" w:rsidRDefault="00506316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506316" w:rsidRPr="004F2008" w:rsidRDefault="00506316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506316" w:rsidRPr="004F2008" w:rsidRDefault="00506316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Opisno praćenje napredovanja učenika </w:t>
            </w:r>
          </w:p>
        </w:tc>
      </w:tr>
      <w:tr w:rsidR="00506316" w:rsidRPr="004F2008" w:rsidTr="00E90501">
        <w:trPr>
          <w:trHeight w:val="280"/>
        </w:trPr>
        <w:tc>
          <w:tcPr>
            <w:tcW w:w="2208" w:type="dxa"/>
            <w:vAlign w:val="center"/>
          </w:tcPr>
          <w:p w:rsidR="00506316" w:rsidRPr="004F2008" w:rsidRDefault="00506316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GEOGRAFIJA</w:t>
            </w:r>
          </w:p>
        </w:tc>
        <w:tc>
          <w:tcPr>
            <w:tcW w:w="2168" w:type="dxa"/>
            <w:vAlign w:val="center"/>
          </w:tcPr>
          <w:p w:rsidR="004F2008" w:rsidRPr="004F2008" w:rsidRDefault="004F2008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506316" w:rsidRPr="004F2008" w:rsidRDefault="00506316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Obrada novih  sadržaja, utvrđivanje gradiva redovne nastave na složenijim </w:t>
            </w: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zadacima, priprema za natjecanja, primjenjivanje usvojenog znanja u svakodnevnom životu, razvijanje pojmovnog i apstraktnog mišljenja te logičkog zaključivanja</w:t>
            </w:r>
          </w:p>
          <w:p w:rsidR="004F2008" w:rsidRPr="004F2008" w:rsidRDefault="004F2008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160" w:type="dxa"/>
            <w:vAlign w:val="center"/>
          </w:tcPr>
          <w:p w:rsidR="00506316" w:rsidRPr="004F2008" w:rsidRDefault="00506316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Proširivanje sadržaja koji se uče na redovnoj nastavi i pripremanje učenika za sudjelovanje na </w:t>
            </w: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natjecanjima</w:t>
            </w:r>
          </w:p>
        </w:tc>
        <w:tc>
          <w:tcPr>
            <w:tcW w:w="1980" w:type="dxa"/>
            <w:vAlign w:val="center"/>
          </w:tcPr>
          <w:p w:rsidR="00506316" w:rsidRPr="004F2008" w:rsidRDefault="00A77A61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 </w:t>
            </w:r>
          </w:p>
          <w:p w:rsidR="00506316" w:rsidRPr="004F2008" w:rsidRDefault="00506316" w:rsidP="00823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učiteljica </w:t>
            </w:r>
            <w:r w:rsidR="008232C1"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Katarina Hlobik</w:t>
            </w:r>
          </w:p>
        </w:tc>
        <w:tc>
          <w:tcPr>
            <w:tcW w:w="1851" w:type="dxa"/>
            <w:vAlign w:val="center"/>
          </w:tcPr>
          <w:p w:rsidR="00506316" w:rsidRPr="004F2008" w:rsidRDefault="00506316" w:rsidP="0082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Školski sat, </w:t>
            </w:r>
            <w:r w:rsidR="008232C1"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pola sata </w:t>
            </w: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tjedno</w:t>
            </w:r>
          </w:p>
        </w:tc>
        <w:tc>
          <w:tcPr>
            <w:tcW w:w="1399" w:type="dxa"/>
            <w:vAlign w:val="center"/>
          </w:tcPr>
          <w:p w:rsidR="00506316" w:rsidRPr="004F2008" w:rsidRDefault="00506316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Tijekom školske godine 201</w:t>
            </w:r>
            <w:r w:rsidR="008232C1"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./201</w:t>
            </w:r>
            <w:r w:rsidR="008232C1"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</w:t>
            </w: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  <w:p w:rsidR="00506316" w:rsidRPr="004F2008" w:rsidRDefault="00506316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61" w:type="dxa"/>
            <w:vAlign w:val="center"/>
          </w:tcPr>
          <w:p w:rsidR="00506316" w:rsidRPr="004F2008" w:rsidRDefault="00506316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506316" w:rsidRPr="004F2008" w:rsidRDefault="00506316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Papir za fotokopiranje i izradu zadataka</w:t>
            </w:r>
          </w:p>
          <w:p w:rsidR="00506316" w:rsidRPr="004F2008" w:rsidRDefault="00506316" w:rsidP="009D54D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 kn</w:t>
            </w:r>
          </w:p>
          <w:p w:rsidR="00506316" w:rsidRPr="004F2008" w:rsidRDefault="00506316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209" w:type="dxa"/>
            <w:vAlign w:val="center"/>
          </w:tcPr>
          <w:p w:rsidR="00506316" w:rsidRPr="004F2008" w:rsidRDefault="00506316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Opisno praćenje tijekom školske godine</w:t>
            </w:r>
          </w:p>
          <w:p w:rsidR="00506316" w:rsidRPr="004F2008" w:rsidRDefault="00506316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7563C" w:rsidRPr="004F2008" w:rsidTr="00E90501">
        <w:tc>
          <w:tcPr>
            <w:tcW w:w="2208" w:type="dxa"/>
            <w:vAlign w:val="center"/>
          </w:tcPr>
          <w:p w:rsidR="0097563C" w:rsidRPr="004F2008" w:rsidRDefault="0097563C" w:rsidP="00E9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BIOLOGIJA</w:t>
            </w:r>
          </w:p>
        </w:tc>
        <w:tc>
          <w:tcPr>
            <w:tcW w:w="2168" w:type="dxa"/>
            <w:vAlign w:val="center"/>
          </w:tcPr>
          <w:p w:rsidR="004F2008" w:rsidRPr="004F2008" w:rsidRDefault="004F2008" w:rsidP="0025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7563C" w:rsidRPr="004F2008" w:rsidRDefault="0097563C" w:rsidP="0025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Utvrđivanje i proširivanje gradiva s redovne nastave, rad s učenicima koji pokazuje interes za gradivo te priprema za natjecanje.</w:t>
            </w:r>
          </w:p>
          <w:p w:rsidR="0097563C" w:rsidRPr="004F2008" w:rsidRDefault="0097563C" w:rsidP="0025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160" w:type="dxa"/>
            <w:vAlign w:val="center"/>
          </w:tcPr>
          <w:p w:rsidR="0097563C" w:rsidRPr="004F2008" w:rsidRDefault="0097563C" w:rsidP="0002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Proširivanje sadržaja koji se obrađuju na redovnoj nastavi i pripremanje učenika za natjecanja.</w:t>
            </w:r>
          </w:p>
        </w:tc>
        <w:tc>
          <w:tcPr>
            <w:tcW w:w="1980" w:type="dxa"/>
            <w:vAlign w:val="center"/>
          </w:tcPr>
          <w:p w:rsidR="0097563C" w:rsidRPr="004F2008" w:rsidRDefault="0097563C" w:rsidP="00E9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Iva Pavlović, učiteljica biologije i kemije</w:t>
            </w:r>
          </w:p>
        </w:tc>
        <w:tc>
          <w:tcPr>
            <w:tcW w:w="1851" w:type="dxa"/>
            <w:vAlign w:val="center"/>
          </w:tcPr>
          <w:p w:rsidR="0097563C" w:rsidRPr="004F2008" w:rsidRDefault="0097563C" w:rsidP="00E9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Jedan školski sat tjedno</w:t>
            </w:r>
          </w:p>
        </w:tc>
        <w:tc>
          <w:tcPr>
            <w:tcW w:w="1399" w:type="dxa"/>
            <w:vAlign w:val="center"/>
          </w:tcPr>
          <w:p w:rsidR="0097563C" w:rsidRPr="004F2008" w:rsidRDefault="0097563C" w:rsidP="00E9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tijekom šk.godine 2015./2016.</w:t>
            </w:r>
          </w:p>
        </w:tc>
        <w:tc>
          <w:tcPr>
            <w:tcW w:w="1561" w:type="dxa"/>
            <w:vAlign w:val="center"/>
          </w:tcPr>
          <w:p w:rsidR="0097563C" w:rsidRPr="004F2008" w:rsidRDefault="0097563C" w:rsidP="0025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Papir za fotokopiranje i izradu zadataka</w:t>
            </w:r>
          </w:p>
        </w:tc>
        <w:tc>
          <w:tcPr>
            <w:tcW w:w="2209" w:type="dxa"/>
            <w:vAlign w:val="center"/>
          </w:tcPr>
          <w:p w:rsidR="0097563C" w:rsidRPr="004F2008" w:rsidRDefault="0097563C" w:rsidP="0025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Opisno praćenje napredovanja učenika</w:t>
            </w:r>
          </w:p>
        </w:tc>
      </w:tr>
      <w:tr w:rsidR="0097563C" w:rsidRPr="004F2008" w:rsidTr="00E90501">
        <w:tc>
          <w:tcPr>
            <w:tcW w:w="2208" w:type="dxa"/>
            <w:vAlign w:val="center"/>
          </w:tcPr>
          <w:p w:rsidR="0097563C" w:rsidRPr="004F2008" w:rsidRDefault="0097563C" w:rsidP="00E9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KEMIJA</w:t>
            </w:r>
          </w:p>
        </w:tc>
        <w:tc>
          <w:tcPr>
            <w:tcW w:w="2168" w:type="dxa"/>
            <w:vAlign w:val="center"/>
          </w:tcPr>
          <w:p w:rsidR="0097563C" w:rsidRPr="004F2008" w:rsidRDefault="0097563C" w:rsidP="0025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Utvrđivanje i proširivanje gradiva s redovne nastave, rad s učenicima koji pokazuje interes za gradivo te priprema za natjecanje.</w:t>
            </w:r>
          </w:p>
          <w:p w:rsidR="0097563C" w:rsidRPr="004F2008" w:rsidRDefault="0097563C" w:rsidP="0025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160" w:type="dxa"/>
            <w:vAlign w:val="center"/>
          </w:tcPr>
          <w:p w:rsidR="0097563C" w:rsidRPr="004F2008" w:rsidRDefault="0097563C" w:rsidP="0002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Proširivanje sadržaja koji se obrađuju na redovnoj nastavi i pripremanje učenika za natjecanja.</w:t>
            </w:r>
          </w:p>
        </w:tc>
        <w:tc>
          <w:tcPr>
            <w:tcW w:w="1980" w:type="dxa"/>
            <w:vAlign w:val="center"/>
          </w:tcPr>
          <w:p w:rsidR="0097563C" w:rsidRPr="004F2008" w:rsidRDefault="0097563C" w:rsidP="00E9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Iva Pavlović, učiteljica biologije i kemije</w:t>
            </w:r>
          </w:p>
        </w:tc>
        <w:tc>
          <w:tcPr>
            <w:tcW w:w="1851" w:type="dxa"/>
            <w:vAlign w:val="center"/>
          </w:tcPr>
          <w:p w:rsidR="0097563C" w:rsidRPr="004F2008" w:rsidRDefault="0097563C" w:rsidP="00E9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Jedan školski sat tjedno</w:t>
            </w:r>
          </w:p>
        </w:tc>
        <w:tc>
          <w:tcPr>
            <w:tcW w:w="1399" w:type="dxa"/>
            <w:vAlign w:val="center"/>
          </w:tcPr>
          <w:p w:rsidR="0097563C" w:rsidRPr="004F2008" w:rsidRDefault="00AD7028" w:rsidP="00E9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tijekom šk.godine 2015./2016.</w:t>
            </w:r>
          </w:p>
        </w:tc>
        <w:tc>
          <w:tcPr>
            <w:tcW w:w="1561" w:type="dxa"/>
            <w:vAlign w:val="center"/>
          </w:tcPr>
          <w:p w:rsidR="0097563C" w:rsidRPr="004F2008" w:rsidRDefault="00AD7028" w:rsidP="0025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Papir za fotokopiranje i izradu zadataka</w:t>
            </w:r>
          </w:p>
        </w:tc>
        <w:tc>
          <w:tcPr>
            <w:tcW w:w="2209" w:type="dxa"/>
            <w:vAlign w:val="center"/>
          </w:tcPr>
          <w:p w:rsidR="0097563C" w:rsidRPr="004F2008" w:rsidRDefault="00AD7028" w:rsidP="0025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Opisno praćenje napredovanja učenika</w:t>
            </w:r>
          </w:p>
        </w:tc>
      </w:tr>
    </w:tbl>
    <w:p w:rsidR="004F2008" w:rsidRPr="004F2008" w:rsidRDefault="004F2008" w:rsidP="008E56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1B2E" w:rsidRPr="004F2008" w:rsidRDefault="004F2008" w:rsidP="008E5663">
      <w:pPr>
        <w:spacing w:after="0" w:line="240" w:lineRule="auto"/>
        <w:rPr>
          <w:rFonts w:ascii="Times New Roman" w:hAnsi="Times New Roman" w:cs="Times New Roman"/>
          <w:b/>
          <w:sz w:val="32"/>
          <w:szCs w:val="24"/>
        </w:rPr>
      </w:pPr>
      <w:r w:rsidRPr="004F2008">
        <w:rPr>
          <w:rFonts w:ascii="Times New Roman" w:hAnsi="Times New Roman" w:cs="Times New Roman"/>
          <w:b/>
          <w:sz w:val="24"/>
          <w:szCs w:val="24"/>
        </w:rPr>
        <w:br w:type="column"/>
      </w:r>
      <w:r w:rsidR="001C1B2E" w:rsidRPr="004F2008">
        <w:rPr>
          <w:rFonts w:ascii="Times New Roman" w:hAnsi="Times New Roman" w:cs="Times New Roman"/>
          <w:b/>
          <w:sz w:val="32"/>
          <w:szCs w:val="24"/>
        </w:rPr>
        <w:lastRenderedPageBreak/>
        <w:t>DOPUNSKA</w:t>
      </w:r>
      <w:r w:rsidR="00F01214" w:rsidRPr="004F2008">
        <w:rPr>
          <w:rFonts w:ascii="Times New Roman" w:hAnsi="Times New Roman" w:cs="Times New Roman"/>
          <w:b/>
          <w:sz w:val="32"/>
          <w:szCs w:val="24"/>
        </w:rPr>
        <w:t xml:space="preserve"> NASTAVA- LAĐANSKA, I. – III</w:t>
      </w:r>
      <w:r w:rsidR="001C1B2E" w:rsidRPr="004F2008">
        <w:rPr>
          <w:rFonts w:ascii="Times New Roman" w:hAnsi="Times New Roman" w:cs="Times New Roman"/>
          <w:b/>
          <w:sz w:val="32"/>
          <w:szCs w:val="24"/>
        </w:rPr>
        <w:t>. razreda</w:t>
      </w:r>
    </w:p>
    <w:p w:rsidR="001C1B2E" w:rsidRPr="004F2008" w:rsidRDefault="001C1B2E" w:rsidP="008E5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2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9"/>
        <w:gridCol w:w="2025"/>
        <w:gridCol w:w="2320"/>
        <w:gridCol w:w="1674"/>
        <w:gridCol w:w="1974"/>
        <w:gridCol w:w="1456"/>
        <w:gridCol w:w="1560"/>
        <w:gridCol w:w="2162"/>
      </w:tblGrid>
      <w:tr w:rsidR="001C1B2E" w:rsidRPr="004F2008" w:rsidTr="001C1B2E">
        <w:tc>
          <w:tcPr>
            <w:tcW w:w="2069" w:type="dxa"/>
            <w:vAlign w:val="center"/>
          </w:tcPr>
          <w:p w:rsidR="001C1B2E" w:rsidRPr="004F2008" w:rsidRDefault="001C1B2E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1B2E" w:rsidRPr="004F2008" w:rsidRDefault="001C1B2E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Aktivnost, program ili projekt</w:t>
            </w:r>
          </w:p>
        </w:tc>
        <w:tc>
          <w:tcPr>
            <w:tcW w:w="2025" w:type="dxa"/>
            <w:vAlign w:val="center"/>
          </w:tcPr>
          <w:p w:rsidR="001C1B2E" w:rsidRPr="004F2008" w:rsidRDefault="001C1B2E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1B2E" w:rsidRPr="004F2008" w:rsidRDefault="001C1B2E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1B2E" w:rsidRPr="004F2008" w:rsidRDefault="001C1B2E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Ciljevi</w:t>
            </w:r>
          </w:p>
        </w:tc>
        <w:tc>
          <w:tcPr>
            <w:tcW w:w="2320" w:type="dxa"/>
            <w:vAlign w:val="center"/>
          </w:tcPr>
          <w:p w:rsidR="001C1B2E" w:rsidRPr="004F2008" w:rsidRDefault="001C1B2E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1B2E" w:rsidRPr="004F2008" w:rsidRDefault="001C1B2E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1B2E" w:rsidRPr="004F2008" w:rsidRDefault="001C1B2E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Namjena</w:t>
            </w:r>
          </w:p>
        </w:tc>
        <w:tc>
          <w:tcPr>
            <w:tcW w:w="1674" w:type="dxa"/>
            <w:vAlign w:val="center"/>
          </w:tcPr>
          <w:p w:rsidR="001C1B2E" w:rsidRPr="004F2008" w:rsidRDefault="001C1B2E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1B2E" w:rsidRPr="004F2008" w:rsidRDefault="001C1B2E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Nositelji i njihova odgovornost</w:t>
            </w:r>
          </w:p>
        </w:tc>
        <w:tc>
          <w:tcPr>
            <w:tcW w:w="1974" w:type="dxa"/>
            <w:vAlign w:val="center"/>
          </w:tcPr>
          <w:p w:rsidR="001C1B2E" w:rsidRPr="004F2008" w:rsidRDefault="001C1B2E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1B2E" w:rsidRPr="004F2008" w:rsidRDefault="001C1B2E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Način realizacije</w:t>
            </w:r>
          </w:p>
        </w:tc>
        <w:tc>
          <w:tcPr>
            <w:tcW w:w="1456" w:type="dxa"/>
            <w:vAlign w:val="center"/>
          </w:tcPr>
          <w:p w:rsidR="001C1B2E" w:rsidRPr="004F2008" w:rsidRDefault="001C1B2E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1B2E" w:rsidRPr="004F2008" w:rsidRDefault="001C1B2E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1B2E" w:rsidRPr="004F2008" w:rsidRDefault="001C1B2E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Vremenik</w:t>
            </w:r>
          </w:p>
        </w:tc>
        <w:tc>
          <w:tcPr>
            <w:tcW w:w="1560" w:type="dxa"/>
            <w:vAlign w:val="center"/>
          </w:tcPr>
          <w:p w:rsidR="001C1B2E" w:rsidRPr="004F2008" w:rsidRDefault="00E32FEC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Okvirni troškovnik</w:t>
            </w:r>
          </w:p>
        </w:tc>
        <w:tc>
          <w:tcPr>
            <w:tcW w:w="2162" w:type="dxa"/>
            <w:vAlign w:val="center"/>
          </w:tcPr>
          <w:p w:rsidR="001C1B2E" w:rsidRPr="004F2008" w:rsidRDefault="00E32FEC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Način njegova praćenja</w:t>
            </w:r>
          </w:p>
        </w:tc>
      </w:tr>
      <w:tr w:rsidR="001C1B2E" w:rsidRPr="004F2008" w:rsidTr="001C1B2E">
        <w:tc>
          <w:tcPr>
            <w:tcW w:w="2069" w:type="dxa"/>
            <w:vAlign w:val="center"/>
          </w:tcPr>
          <w:p w:rsidR="001C1B2E" w:rsidRPr="004F2008" w:rsidRDefault="001C1B2E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HRVATSKI JEZIK</w:t>
            </w:r>
          </w:p>
          <w:p w:rsidR="001C1B2E" w:rsidRPr="004F2008" w:rsidRDefault="001C1B2E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MATEMATIKA</w:t>
            </w:r>
          </w:p>
        </w:tc>
        <w:tc>
          <w:tcPr>
            <w:tcW w:w="2025" w:type="dxa"/>
            <w:vAlign w:val="center"/>
          </w:tcPr>
          <w:p w:rsidR="001C1B2E" w:rsidRPr="004F2008" w:rsidRDefault="001C1B2E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Ponavljanje i uvježbavanje nastavnih sadržaja koji nisu ostvareni u redovnoj nastavi</w:t>
            </w:r>
          </w:p>
        </w:tc>
        <w:tc>
          <w:tcPr>
            <w:tcW w:w="2320" w:type="dxa"/>
            <w:vAlign w:val="center"/>
          </w:tcPr>
          <w:p w:rsidR="001C1B2E" w:rsidRPr="004F2008" w:rsidRDefault="001C1B2E" w:rsidP="008E5663">
            <w:pPr>
              <w:pStyle w:val="Pa2"/>
              <w:spacing w:line="240" w:lineRule="auto"/>
              <w:jc w:val="center"/>
              <w:rPr>
                <w:rFonts w:ascii="Times New Roman" w:hAnsi="Times New Roman"/>
                <w:color w:val="0000FF"/>
              </w:rPr>
            </w:pPr>
            <w:r w:rsidRPr="004F2008">
              <w:rPr>
                <w:rFonts w:ascii="Times New Roman" w:hAnsi="Times New Roman"/>
              </w:rPr>
              <w:t>Razvijanje sigurnosti, povjerenja i osjećaja uspješnosti</w:t>
            </w:r>
          </w:p>
        </w:tc>
        <w:tc>
          <w:tcPr>
            <w:tcW w:w="1674" w:type="dxa"/>
            <w:vAlign w:val="center"/>
          </w:tcPr>
          <w:p w:rsidR="001C1B2E" w:rsidRPr="004F2008" w:rsidRDefault="001C1B2E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Učit</w:t>
            </w:r>
            <w:r w:rsidR="00F01214" w:rsidRPr="004F2008">
              <w:rPr>
                <w:rFonts w:ascii="Times New Roman" w:hAnsi="Times New Roman" w:cs="Times New Roman"/>
                <w:sz w:val="24"/>
                <w:szCs w:val="24"/>
              </w:rPr>
              <w:t>eljica B. Šišan i učenici I - III</w:t>
            </w: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.r.</w:t>
            </w:r>
          </w:p>
        </w:tc>
        <w:tc>
          <w:tcPr>
            <w:tcW w:w="1974" w:type="dxa"/>
            <w:vAlign w:val="center"/>
          </w:tcPr>
          <w:p w:rsidR="001C1B2E" w:rsidRPr="004F2008" w:rsidRDefault="001C1B2E" w:rsidP="008E5663">
            <w:pPr>
              <w:pStyle w:val="Pa2"/>
              <w:spacing w:line="240" w:lineRule="auto"/>
              <w:jc w:val="center"/>
              <w:rPr>
                <w:rFonts w:ascii="Times New Roman" w:hAnsi="Times New Roman"/>
              </w:rPr>
            </w:pPr>
            <w:r w:rsidRPr="004F2008">
              <w:rPr>
                <w:rFonts w:ascii="Times New Roman" w:hAnsi="Times New Roman"/>
              </w:rPr>
              <w:t>Školski sat</w:t>
            </w:r>
          </w:p>
        </w:tc>
        <w:tc>
          <w:tcPr>
            <w:tcW w:w="1456" w:type="dxa"/>
            <w:vAlign w:val="center"/>
          </w:tcPr>
          <w:p w:rsidR="001C1B2E" w:rsidRPr="004F2008" w:rsidRDefault="00F01214" w:rsidP="008E5663">
            <w:pPr>
              <w:pStyle w:val="Pa2"/>
              <w:spacing w:line="240" w:lineRule="auto"/>
              <w:jc w:val="center"/>
              <w:rPr>
                <w:rFonts w:ascii="Times New Roman" w:hAnsi="Times New Roman"/>
              </w:rPr>
            </w:pPr>
            <w:r w:rsidRPr="004F2008">
              <w:rPr>
                <w:rFonts w:ascii="Times New Roman" w:hAnsi="Times New Roman"/>
              </w:rPr>
              <w:t>školska godina 2015</w:t>
            </w:r>
            <w:r w:rsidR="001C1B2E" w:rsidRPr="004F2008">
              <w:rPr>
                <w:rFonts w:ascii="Times New Roman" w:hAnsi="Times New Roman"/>
              </w:rPr>
              <w:t>./201</w:t>
            </w:r>
            <w:r w:rsidRPr="004F2008">
              <w:rPr>
                <w:rFonts w:ascii="Times New Roman" w:hAnsi="Times New Roman"/>
              </w:rPr>
              <w:t>6</w:t>
            </w:r>
            <w:r w:rsidR="001C1B2E" w:rsidRPr="004F2008">
              <w:rPr>
                <w:rFonts w:ascii="Times New Roman" w:hAnsi="Times New Roman"/>
              </w:rPr>
              <w:t>.</w:t>
            </w:r>
          </w:p>
          <w:p w:rsidR="001C1B2E" w:rsidRPr="004F2008" w:rsidRDefault="001C1B2E" w:rsidP="008E5663">
            <w:pPr>
              <w:pStyle w:val="Pa2"/>
              <w:spacing w:line="240" w:lineRule="auto"/>
              <w:jc w:val="center"/>
              <w:rPr>
                <w:rFonts w:ascii="Times New Roman" w:hAnsi="Times New Roman"/>
              </w:rPr>
            </w:pPr>
            <w:r w:rsidRPr="004F2008">
              <w:rPr>
                <w:rFonts w:ascii="Times New Roman" w:hAnsi="Times New Roman"/>
              </w:rPr>
              <w:t>svaki drugi tjedan prema potrebi</w:t>
            </w:r>
          </w:p>
          <w:p w:rsidR="001C1B2E" w:rsidRPr="004F2008" w:rsidRDefault="001C1B2E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C1B2E" w:rsidRPr="004F2008" w:rsidRDefault="001C1B2E" w:rsidP="008E5663">
            <w:pPr>
              <w:pStyle w:val="Pa2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62" w:type="dxa"/>
            <w:vAlign w:val="center"/>
          </w:tcPr>
          <w:p w:rsidR="001C1B2E" w:rsidRPr="004F2008" w:rsidRDefault="001C1B2E" w:rsidP="008E5663">
            <w:pPr>
              <w:pStyle w:val="Pa2"/>
              <w:spacing w:line="240" w:lineRule="auto"/>
              <w:jc w:val="center"/>
              <w:rPr>
                <w:rFonts w:ascii="Times New Roman" w:hAnsi="Times New Roman"/>
              </w:rPr>
            </w:pPr>
            <w:r w:rsidRPr="004F2008">
              <w:rPr>
                <w:rFonts w:ascii="Times New Roman" w:hAnsi="Times New Roman"/>
              </w:rPr>
              <w:t xml:space="preserve">redovito praćenje te brojčano i opisno ocjenjivanje sa svrhom poboljšanja konačne ocjene iz predmeta </w:t>
            </w:r>
          </w:p>
          <w:p w:rsidR="001C1B2E" w:rsidRPr="004F2008" w:rsidRDefault="001C1B2E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1B2E" w:rsidRPr="004F2008" w:rsidRDefault="001C1B2E" w:rsidP="001C1B2E">
      <w:pPr>
        <w:rPr>
          <w:rFonts w:ascii="Times New Roman" w:hAnsi="Times New Roman" w:cs="Times New Roman"/>
          <w:sz w:val="24"/>
          <w:szCs w:val="24"/>
        </w:rPr>
      </w:pPr>
    </w:p>
    <w:p w:rsidR="004F2008" w:rsidRPr="004F2008" w:rsidRDefault="004F2008">
      <w:pPr>
        <w:rPr>
          <w:rFonts w:ascii="Times New Roman" w:hAnsi="Times New Roman" w:cs="Times New Roman"/>
          <w:sz w:val="24"/>
          <w:szCs w:val="24"/>
        </w:rPr>
      </w:pPr>
      <w:r w:rsidRPr="004F2008">
        <w:rPr>
          <w:rFonts w:ascii="Times New Roman" w:hAnsi="Times New Roman" w:cs="Times New Roman"/>
          <w:sz w:val="24"/>
          <w:szCs w:val="24"/>
        </w:rPr>
        <w:br w:type="page"/>
      </w:r>
    </w:p>
    <w:p w:rsidR="004F2008" w:rsidRPr="004F2008" w:rsidRDefault="004F2008" w:rsidP="001C1B2E">
      <w:pPr>
        <w:rPr>
          <w:rFonts w:ascii="Times New Roman" w:hAnsi="Times New Roman" w:cs="Times New Roman"/>
          <w:sz w:val="24"/>
          <w:szCs w:val="24"/>
        </w:rPr>
      </w:pPr>
    </w:p>
    <w:p w:rsidR="001C1B2E" w:rsidRPr="004F2008" w:rsidRDefault="001C1B2E" w:rsidP="008E5663">
      <w:pPr>
        <w:spacing w:after="0" w:line="240" w:lineRule="auto"/>
        <w:rPr>
          <w:rFonts w:ascii="Times New Roman" w:hAnsi="Times New Roman" w:cs="Times New Roman"/>
          <w:b/>
          <w:sz w:val="32"/>
          <w:szCs w:val="24"/>
        </w:rPr>
      </w:pPr>
      <w:r w:rsidRPr="004F2008">
        <w:rPr>
          <w:rFonts w:ascii="Times New Roman" w:hAnsi="Times New Roman" w:cs="Times New Roman"/>
          <w:b/>
          <w:sz w:val="32"/>
          <w:szCs w:val="24"/>
        </w:rPr>
        <w:t>DOPUNSKA NASTAVA-  PŠ BREZNICA NAŠIČKA</w:t>
      </w:r>
    </w:p>
    <w:tbl>
      <w:tblPr>
        <w:tblW w:w="147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2088"/>
        <w:gridCol w:w="1620"/>
        <w:gridCol w:w="1332"/>
        <w:gridCol w:w="1728"/>
        <w:gridCol w:w="1512"/>
        <w:gridCol w:w="1440"/>
        <w:gridCol w:w="3240"/>
      </w:tblGrid>
      <w:tr w:rsidR="001C1B2E" w:rsidRPr="004F2008" w:rsidTr="001C1B2E">
        <w:tc>
          <w:tcPr>
            <w:tcW w:w="1800" w:type="dxa"/>
          </w:tcPr>
          <w:p w:rsidR="001C1B2E" w:rsidRPr="004F2008" w:rsidRDefault="001C1B2E" w:rsidP="008E56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Aktivnost,</w:t>
            </w:r>
          </w:p>
          <w:p w:rsidR="001C1B2E" w:rsidRPr="004F2008" w:rsidRDefault="001C1B2E" w:rsidP="008E56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program i /ili projekt</w:t>
            </w:r>
          </w:p>
          <w:p w:rsidR="001C1B2E" w:rsidRPr="004F2008" w:rsidRDefault="001C1B2E" w:rsidP="008E56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8" w:type="dxa"/>
            <w:vAlign w:val="center"/>
          </w:tcPr>
          <w:p w:rsidR="001C1B2E" w:rsidRPr="004F2008" w:rsidRDefault="001C1B2E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Ciljevi</w:t>
            </w:r>
          </w:p>
        </w:tc>
        <w:tc>
          <w:tcPr>
            <w:tcW w:w="1620" w:type="dxa"/>
            <w:vAlign w:val="center"/>
          </w:tcPr>
          <w:p w:rsidR="001C1B2E" w:rsidRPr="004F2008" w:rsidRDefault="001C1B2E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Namjena</w:t>
            </w:r>
          </w:p>
        </w:tc>
        <w:tc>
          <w:tcPr>
            <w:tcW w:w="1332" w:type="dxa"/>
            <w:vAlign w:val="center"/>
          </w:tcPr>
          <w:p w:rsidR="001C1B2E" w:rsidRPr="004F2008" w:rsidRDefault="001C1B2E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Nositelji</w:t>
            </w:r>
          </w:p>
        </w:tc>
        <w:tc>
          <w:tcPr>
            <w:tcW w:w="1728" w:type="dxa"/>
            <w:vAlign w:val="center"/>
          </w:tcPr>
          <w:p w:rsidR="001C1B2E" w:rsidRPr="004F2008" w:rsidRDefault="001C1B2E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Način</w:t>
            </w:r>
          </w:p>
          <w:p w:rsidR="001C1B2E" w:rsidRPr="004F2008" w:rsidRDefault="001C1B2E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realizacije</w:t>
            </w:r>
          </w:p>
        </w:tc>
        <w:tc>
          <w:tcPr>
            <w:tcW w:w="1512" w:type="dxa"/>
            <w:vAlign w:val="center"/>
          </w:tcPr>
          <w:p w:rsidR="001C1B2E" w:rsidRPr="004F2008" w:rsidRDefault="001C1B2E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Vremenik</w:t>
            </w:r>
          </w:p>
        </w:tc>
        <w:tc>
          <w:tcPr>
            <w:tcW w:w="1440" w:type="dxa"/>
          </w:tcPr>
          <w:p w:rsidR="001C1B2E" w:rsidRPr="004F2008" w:rsidRDefault="00E32FEC" w:rsidP="008E56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Okvirni troškovnik</w:t>
            </w:r>
          </w:p>
        </w:tc>
        <w:tc>
          <w:tcPr>
            <w:tcW w:w="3240" w:type="dxa"/>
          </w:tcPr>
          <w:p w:rsidR="001C1B2E" w:rsidRPr="004F2008" w:rsidRDefault="006E796D" w:rsidP="008E56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E32FEC"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Način njegova praćenja</w:t>
            </w:r>
          </w:p>
        </w:tc>
      </w:tr>
      <w:tr w:rsidR="001C1B2E" w:rsidRPr="004F2008" w:rsidTr="001C1B2E">
        <w:trPr>
          <w:trHeight w:val="1736"/>
        </w:trPr>
        <w:tc>
          <w:tcPr>
            <w:tcW w:w="1800" w:type="dxa"/>
          </w:tcPr>
          <w:p w:rsidR="001C1B2E" w:rsidRPr="004F2008" w:rsidRDefault="001C1B2E" w:rsidP="008E56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Hrvatski jezik</w:t>
            </w:r>
          </w:p>
        </w:tc>
        <w:tc>
          <w:tcPr>
            <w:tcW w:w="2088" w:type="dxa"/>
          </w:tcPr>
          <w:p w:rsidR="001C1B2E" w:rsidRPr="004F2008" w:rsidRDefault="001C1B2E" w:rsidP="008E5663">
            <w:pPr>
              <w:pStyle w:val="Pa2"/>
              <w:spacing w:line="240" w:lineRule="auto"/>
              <w:rPr>
                <w:rFonts w:ascii="Times New Roman" w:hAnsi="Times New Roman"/>
              </w:rPr>
            </w:pPr>
            <w:r w:rsidRPr="004F2008">
              <w:rPr>
                <w:rFonts w:ascii="Times New Roman" w:hAnsi="Times New Roman"/>
              </w:rPr>
              <w:t>Uvježbavanje  i ponavljanje  sadržaja iz predmeta hrvatskog jezika  koji nisu usvojeni tijekom redovite nastave.</w:t>
            </w:r>
          </w:p>
          <w:p w:rsidR="001C1B2E" w:rsidRPr="004F2008" w:rsidRDefault="001C1B2E" w:rsidP="008E5663">
            <w:pPr>
              <w:pStyle w:val="Pa2"/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:rsidR="001C1B2E" w:rsidRPr="004F2008" w:rsidRDefault="001C1B2E" w:rsidP="008E5663">
            <w:pPr>
              <w:pStyle w:val="Pa2"/>
              <w:spacing w:line="240" w:lineRule="auto"/>
              <w:rPr>
                <w:rFonts w:ascii="Times New Roman" w:hAnsi="Times New Roman"/>
              </w:rPr>
            </w:pPr>
            <w:r w:rsidRPr="004F2008">
              <w:rPr>
                <w:rFonts w:ascii="Times New Roman" w:hAnsi="Times New Roman"/>
              </w:rPr>
              <w:t>Razvijanje sigurnosti, povjerenja i osjećaja uspješnosti u ovladavanju nastavnog gradiva</w:t>
            </w:r>
          </w:p>
        </w:tc>
        <w:tc>
          <w:tcPr>
            <w:tcW w:w="1332" w:type="dxa"/>
          </w:tcPr>
          <w:p w:rsidR="001C1B2E" w:rsidRPr="004F2008" w:rsidRDefault="001C1B2E" w:rsidP="008E56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 xml:space="preserve">Učiteljice Ivana Šimurda i </w:t>
            </w:r>
            <w:r w:rsidR="00C27B8B">
              <w:rPr>
                <w:rFonts w:ascii="Times New Roman" w:hAnsi="Times New Roman" w:cs="Times New Roman"/>
                <w:sz w:val="24"/>
                <w:szCs w:val="24"/>
              </w:rPr>
              <w:t>Maja Knežević,</w:t>
            </w:r>
          </w:p>
          <w:p w:rsidR="001C1B2E" w:rsidRPr="004F2008" w:rsidRDefault="001C1B2E" w:rsidP="008E56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 xml:space="preserve">učenici </w:t>
            </w:r>
          </w:p>
        </w:tc>
        <w:tc>
          <w:tcPr>
            <w:tcW w:w="1728" w:type="dxa"/>
          </w:tcPr>
          <w:p w:rsidR="001C1B2E" w:rsidRPr="004F2008" w:rsidRDefault="001C1B2E" w:rsidP="008E5663">
            <w:pPr>
              <w:pStyle w:val="Pa2"/>
              <w:spacing w:line="240" w:lineRule="auto"/>
              <w:jc w:val="both"/>
              <w:rPr>
                <w:rFonts w:ascii="Times New Roman" w:hAnsi="Times New Roman"/>
              </w:rPr>
            </w:pPr>
            <w:r w:rsidRPr="004F2008">
              <w:rPr>
                <w:rFonts w:ascii="Times New Roman" w:hAnsi="Times New Roman"/>
              </w:rPr>
              <w:t>Školski sat</w:t>
            </w:r>
          </w:p>
          <w:p w:rsidR="001C1B2E" w:rsidRPr="004F2008" w:rsidRDefault="001C1B2E" w:rsidP="008E56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2" w:type="dxa"/>
          </w:tcPr>
          <w:p w:rsidR="001C1B2E" w:rsidRPr="004F2008" w:rsidRDefault="00F01214" w:rsidP="008E5663">
            <w:pPr>
              <w:pStyle w:val="Pa2"/>
              <w:spacing w:line="240" w:lineRule="auto"/>
              <w:rPr>
                <w:rFonts w:ascii="Times New Roman" w:hAnsi="Times New Roman"/>
              </w:rPr>
            </w:pPr>
            <w:r w:rsidRPr="004F2008">
              <w:rPr>
                <w:rFonts w:ascii="Times New Roman" w:hAnsi="Times New Roman"/>
              </w:rPr>
              <w:t>školska godina 2015./2016</w:t>
            </w:r>
            <w:r w:rsidR="001C1B2E" w:rsidRPr="004F2008">
              <w:rPr>
                <w:rFonts w:ascii="Times New Roman" w:hAnsi="Times New Roman"/>
              </w:rPr>
              <w:t>.</w:t>
            </w:r>
          </w:p>
          <w:p w:rsidR="001C1B2E" w:rsidRPr="004F2008" w:rsidRDefault="001C1B2E" w:rsidP="008E5663">
            <w:pPr>
              <w:pStyle w:val="Pa2"/>
              <w:spacing w:line="240" w:lineRule="auto"/>
              <w:rPr>
                <w:rFonts w:ascii="Times New Roman" w:hAnsi="Times New Roman"/>
              </w:rPr>
            </w:pPr>
            <w:r w:rsidRPr="004F2008">
              <w:rPr>
                <w:rFonts w:ascii="Times New Roman" w:hAnsi="Times New Roman"/>
              </w:rPr>
              <w:t>svaki drugi tjedan prema potrebi</w:t>
            </w:r>
          </w:p>
          <w:p w:rsidR="001C1B2E" w:rsidRPr="004F2008" w:rsidRDefault="001C1B2E" w:rsidP="008E56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1C1B2E" w:rsidRPr="004F2008" w:rsidRDefault="001C1B2E" w:rsidP="008E5663">
            <w:pPr>
              <w:pStyle w:val="Pa2"/>
              <w:spacing w:line="240" w:lineRule="auto"/>
              <w:jc w:val="both"/>
              <w:rPr>
                <w:rFonts w:ascii="Times New Roman" w:hAnsi="Times New Roman"/>
              </w:rPr>
            </w:pPr>
            <w:r w:rsidRPr="004F2008">
              <w:rPr>
                <w:rFonts w:ascii="Times New Roman" w:hAnsi="Times New Roman"/>
              </w:rPr>
              <w:t xml:space="preserve">    -</w:t>
            </w:r>
          </w:p>
          <w:p w:rsidR="001C1B2E" w:rsidRPr="004F2008" w:rsidRDefault="001C1B2E" w:rsidP="008E5663">
            <w:pPr>
              <w:pStyle w:val="Pa2"/>
              <w:spacing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240" w:type="dxa"/>
          </w:tcPr>
          <w:p w:rsidR="001C1B2E" w:rsidRPr="004F2008" w:rsidRDefault="001C1B2E" w:rsidP="008E5663">
            <w:pPr>
              <w:pStyle w:val="Pa2"/>
              <w:spacing w:line="240" w:lineRule="auto"/>
              <w:rPr>
                <w:rFonts w:ascii="Times New Roman" w:hAnsi="Times New Roman"/>
              </w:rPr>
            </w:pPr>
            <w:r w:rsidRPr="004F2008">
              <w:rPr>
                <w:rFonts w:ascii="Times New Roman" w:hAnsi="Times New Roman"/>
              </w:rPr>
              <w:t>redovito praćenje te brojčano i opisno ocjenjivanje sa svrhom poboljšanja konačne ocjene iz predmeta</w:t>
            </w:r>
          </w:p>
          <w:p w:rsidR="001C1B2E" w:rsidRPr="004F2008" w:rsidRDefault="001C1B2E" w:rsidP="008E56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1B2E" w:rsidRPr="004F2008" w:rsidRDefault="001C1B2E" w:rsidP="001C1B2E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2088"/>
        <w:gridCol w:w="1620"/>
        <w:gridCol w:w="1332"/>
        <w:gridCol w:w="1728"/>
        <w:gridCol w:w="1512"/>
        <w:gridCol w:w="1440"/>
        <w:gridCol w:w="3240"/>
      </w:tblGrid>
      <w:tr w:rsidR="001C1B2E" w:rsidRPr="004F2008" w:rsidTr="001C1B2E">
        <w:trPr>
          <w:trHeight w:val="2735"/>
        </w:trPr>
        <w:tc>
          <w:tcPr>
            <w:tcW w:w="1800" w:type="dxa"/>
          </w:tcPr>
          <w:p w:rsidR="001C1B2E" w:rsidRPr="004F2008" w:rsidRDefault="001C1B2E" w:rsidP="001C1B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Matematika</w:t>
            </w:r>
          </w:p>
        </w:tc>
        <w:tc>
          <w:tcPr>
            <w:tcW w:w="2088" w:type="dxa"/>
          </w:tcPr>
          <w:p w:rsidR="001C1B2E" w:rsidRPr="004F2008" w:rsidRDefault="001C1B2E" w:rsidP="001C1B2E">
            <w:pPr>
              <w:pStyle w:val="Pa2"/>
              <w:rPr>
                <w:rFonts w:ascii="Times New Roman" w:hAnsi="Times New Roman"/>
                <w:b/>
              </w:rPr>
            </w:pPr>
            <w:r w:rsidRPr="004F2008">
              <w:rPr>
                <w:rFonts w:ascii="Times New Roman" w:hAnsi="Times New Roman"/>
              </w:rPr>
              <w:t>Uvježbavanje  i ponavljanje temeljnih matematike. znanja koja nisu usvojena tijekom redovite nastave</w:t>
            </w:r>
          </w:p>
          <w:p w:rsidR="001C1B2E" w:rsidRPr="004F2008" w:rsidRDefault="001C1B2E" w:rsidP="001C1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B2E" w:rsidRPr="004F2008" w:rsidRDefault="001C1B2E" w:rsidP="001C1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B2E" w:rsidRPr="004F2008" w:rsidRDefault="001C1B2E" w:rsidP="001C1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B2E" w:rsidRPr="004F2008" w:rsidRDefault="001C1B2E" w:rsidP="001C1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C1B2E" w:rsidRPr="004F2008" w:rsidRDefault="001C1B2E" w:rsidP="001C1B2E">
            <w:pPr>
              <w:pStyle w:val="Pa2"/>
              <w:rPr>
                <w:rFonts w:ascii="Times New Roman" w:hAnsi="Times New Roman"/>
              </w:rPr>
            </w:pPr>
            <w:r w:rsidRPr="004F2008">
              <w:rPr>
                <w:rFonts w:ascii="Times New Roman" w:hAnsi="Times New Roman"/>
              </w:rPr>
              <w:t>Razvijanje sigurnosti, povjerenja i osjećaja uspješnosti u ovladavanju nastavnog gradiva.</w:t>
            </w:r>
          </w:p>
        </w:tc>
        <w:tc>
          <w:tcPr>
            <w:tcW w:w="1332" w:type="dxa"/>
          </w:tcPr>
          <w:p w:rsidR="001C1B2E" w:rsidRPr="004F2008" w:rsidRDefault="001C1B2E" w:rsidP="001C1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Učiteljice Ivana Šimurda i</w:t>
            </w:r>
            <w:r w:rsidR="00F01214" w:rsidRPr="004F2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7B8B">
              <w:rPr>
                <w:rFonts w:ascii="Times New Roman" w:hAnsi="Times New Roman" w:cs="Times New Roman"/>
                <w:sz w:val="24"/>
                <w:szCs w:val="24"/>
              </w:rPr>
              <w:t>Maja Knežević</w:t>
            </w: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, učenici</w:t>
            </w:r>
          </w:p>
          <w:p w:rsidR="001C1B2E" w:rsidRPr="004F2008" w:rsidRDefault="001C1B2E" w:rsidP="001C1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1C1B2E" w:rsidRPr="004F2008" w:rsidRDefault="001C1B2E" w:rsidP="001C1B2E">
            <w:pPr>
              <w:pStyle w:val="Pa2"/>
              <w:jc w:val="both"/>
              <w:rPr>
                <w:rFonts w:ascii="Times New Roman" w:hAnsi="Times New Roman"/>
              </w:rPr>
            </w:pPr>
            <w:r w:rsidRPr="004F2008">
              <w:rPr>
                <w:rFonts w:ascii="Times New Roman" w:hAnsi="Times New Roman"/>
              </w:rPr>
              <w:t>Školskim sat</w:t>
            </w:r>
          </w:p>
        </w:tc>
        <w:tc>
          <w:tcPr>
            <w:tcW w:w="1512" w:type="dxa"/>
          </w:tcPr>
          <w:p w:rsidR="001C1B2E" w:rsidRPr="004F2008" w:rsidRDefault="00F01214" w:rsidP="001C1B2E">
            <w:pPr>
              <w:pStyle w:val="Pa2"/>
              <w:rPr>
                <w:rFonts w:ascii="Times New Roman" w:hAnsi="Times New Roman"/>
              </w:rPr>
            </w:pPr>
            <w:r w:rsidRPr="004F2008">
              <w:rPr>
                <w:rFonts w:ascii="Times New Roman" w:hAnsi="Times New Roman"/>
              </w:rPr>
              <w:t>školska godina 2015./2016</w:t>
            </w:r>
            <w:r w:rsidR="001C1B2E" w:rsidRPr="004F2008">
              <w:rPr>
                <w:rFonts w:ascii="Times New Roman" w:hAnsi="Times New Roman"/>
              </w:rPr>
              <w:t>.</w:t>
            </w:r>
          </w:p>
          <w:p w:rsidR="001C1B2E" w:rsidRPr="004F2008" w:rsidRDefault="001C1B2E" w:rsidP="001C1B2E">
            <w:pPr>
              <w:pStyle w:val="Pa2"/>
              <w:rPr>
                <w:rFonts w:ascii="Times New Roman" w:hAnsi="Times New Roman"/>
              </w:rPr>
            </w:pPr>
            <w:r w:rsidRPr="004F2008">
              <w:rPr>
                <w:rFonts w:ascii="Times New Roman" w:hAnsi="Times New Roman"/>
              </w:rPr>
              <w:t>svaki drugi tjedan prema potrebi</w:t>
            </w:r>
          </w:p>
          <w:p w:rsidR="001C1B2E" w:rsidRPr="004F2008" w:rsidRDefault="001C1B2E" w:rsidP="001C1B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1C1B2E" w:rsidRPr="004F2008" w:rsidRDefault="001C1B2E" w:rsidP="001C1B2E">
            <w:pPr>
              <w:pStyle w:val="Pa2"/>
              <w:jc w:val="both"/>
              <w:rPr>
                <w:rFonts w:ascii="Times New Roman" w:hAnsi="Times New Roman"/>
              </w:rPr>
            </w:pPr>
            <w:r w:rsidRPr="004F2008">
              <w:rPr>
                <w:rFonts w:ascii="Times New Roman" w:hAnsi="Times New Roman"/>
              </w:rPr>
              <w:t xml:space="preserve">    -</w:t>
            </w:r>
          </w:p>
          <w:p w:rsidR="001C1B2E" w:rsidRPr="004F2008" w:rsidRDefault="001C1B2E" w:rsidP="001C1B2E">
            <w:pPr>
              <w:pStyle w:val="Pa2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240" w:type="dxa"/>
          </w:tcPr>
          <w:p w:rsidR="001C1B2E" w:rsidRPr="004F2008" w:rsidRDefault="001C1B2E" w:rsidP="001C1B2E">
            <w:pPr>
              <w:pStyle w:val="Pa2"/>
              <w:rPr>
                <w:rFonts w:ascii="Times New Roman" w:hAnsi="Times New Roman"/>
              </w:rPr>
            </w:pPr>
            <w:r w:rsidRPr="004F2008">
              <w:rPr>
                <w:rFonts w:ascii="Times New Roman" w:hAnsi="Times New Roman"/>
              </w:rPr>
              <w:t>redovito praćenje te brojčano i opisno ocjenjivanje sa svrhom poboljšanja konačne ocjene iz predmeta</w:t>
            </w:r>
          </w:p>
          <w:p w:rsidR="001C1B2E" w:rsidRPr="004F2008" w:rsidRDefault="001C1B2E" w:rsidP="001C1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5663" w:rsidRPr="004F2008" w:rsidRDefault="008E5663" w:rsidP="001C1B2E">
      <w:pPr>
        <w:rPr>
          <w:rFonts w:ascii="Times New Roman" w:hAnsi="Times New Roman" w:cs="Times New Roman"/>
          <w:b/>
          <w:sz w:val="24"/>
          <w:szCs w:val="24"/>
        </w:rPr>
      </w:pPr>
    </w:p>
    <w:p w:rsidR="008E5663" w:rsidRPr="004F2008" w:rsidRDefault="008E5663" w:rsidP="001C1B2E">
      <w:pPr>
        <w:rPr>
          <w:rFonts w:ascii="Times New Roman" w:hAnsi="Times New Roman" w:cs="Times New Roman"/>
          <w:b/>
          <w:sz w:val="24"/>
          <w:szCs w:val="24"/>
        </w:rPr>
      </w:pPr>
    </w:p>
    <w:p w:rsidR="001C1B2E" w:rsidRPr="004F2008" w:rsidRDefault="001C1B2E" w:rsidP="008E5663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4F2008">
        <w:rPr>
          <w:rFonts w:ascii="Times New Roman" w:hAnsi="Times New Roman" w:cs="Times New Roman"/>
          <w:b/>
          <w:sz w:val="32"/>
          <w:szCs w:val="24"/>
        </w:rPr>
        <w:t>DOPUNSKA NASTAVA- MATIČNA ŠKOLA, I. – IV. razreda</w:t>
      </w:r>
    </w:p>
    <w:p w:rsidR="001C1B2E" w:rsidRPr="004F2008" w:rsidRDefault="001C1B2E" w:rsidP="008E5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2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8"/>
        <w:gridCol w:w="2350"/>
        <w:gridCol w:w="137"/>
        <w:gridCol w:w="2805"/>
        <w:gridCol w:w="1529"/>
        <w:gridCol w:w="1845"/>
        <w:gridCol w:w="1386"/>
        <w:gridCol w:w="1542"/>
        <w:gridCol w:w="1668"/>
      </w:tblGrid>
      <w:tr w:rsidR="001C1B2E" w:rsidRPr="004F2008" w:rsidTr="001C1B2E">
        <w:tc>
          <w:tcPr>
            <w:tcW w:w="2069" w:type="dxa"/>
            <w:vAlign w:val="center"/>
          </w:tcPr>
          <w:p w:rsidR="001C1B2E" w:rsidRPr="004F2008" w:rsidRDefault="001C1B2E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1B2E" w:rsidRPr="004F2008" w:rsidRDefault="001C1B2E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Aktivnost, program ili projekt</w:t>
            </w:r>
          </w:p>
        </w:tc>
        <w:tc>
          <w:tcPr>
            <w:tcW w:w="2025" w:type="dxa"/>
            <w:gridSpan w:val="2"/>
            <w:vAlign w:val="center"/>
          </w:tcPr>
          <w:p w:rsidR="001C1B2E" w:rsidRPr="004F2008" w:rsidRDefault="001C1B2E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1B2E" w:rsidRPr="004F2008" w:rsidRDefault="001C1B2E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1B2E" w:rsidRPr="004F2008" w:rsidRDefault="001C1B2E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Ciljevi</w:t>
            </w:r>
          </w:p>
        </w:tc>
        <w:tc>
          <w:tcPr>
            <w:tcW w:w="2320" w:type="dxa"/>
            <w:vAlign w:val="center"/>
          </w:tcPr>
          <w:p w:rsidR="001C1B2E" w:rsidRPr="004F2008" w:rsidRDefault="001C1B2E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1B2E" w:rsidRPr="004F2008" w:rsidRDefault="001C1B2E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1B2E" w:rsidRPr="004F2008" w:rsidRDefault="001C1B2E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Namjena</w:t>
            </w:r>
          </w:p>
        </w:tc>
        <w:tc>
          <w:tcPr>
            <w:tcW w:w="1674" w:type="dxa"/>
            <w:vAlign w:val="center"/>
          </w:tcPr>
          <w:p w:rsidR="001C1B2E" w:rsidRPr="004F2008" w:rsidRDefault="001C1B2E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1B2E" w:rsidRPr="004F2008" w:rsidRDefault="001C1B2E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Nositelji i njihova odgovornost</w:t>
            </w:r>
          </w:p>
        </w:tc>
        <w:tc>
          <w:tcPr>
            <w:tcW w:w="1974" w:type="dxa"/>
            <w:vAlign w:val="center"/>
          </w:tcPr>
          <w:p w:rsidR="001C1B2E" w:rsidRPr="004F2008" w:rsidRDefault="001C1B2E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1B2E" w:rsidRPr="004F2008" w:rsidRDefault="001C1B2E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Način realizacije</w:t>
            </w:r>
          </w:p>
        </w:tc>
        <w:tc>
          <w:tcPr>
            <w:tcW w:w="1456" w:type="dxa"/>
            <w:vAlign w:val="center"/>
          </w:tcPr>
          <w:p w:rsidR="001C1B2E" w:rsidRPr="004F2008" w:rsidRDefault="001C1B2E" w:rsidP="006E79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Vremenik</w:t>
            </w:r>
          </w:p>
        </w:tc>
        <w:tc>
          <w:tcPr>
            <w:tcW w:w="1560" w:type="dxa"/>
            <w:vAlign w:val="center"/>
          </w:tcPr>
          <w:p w:rsidR="001C1B2E" w:rsidRPr="004F2008" w:rsidRDefault="001C1B2E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1B2E" w:rsidRPr="004F2008" w:rsidRDefault="00E32FEC" w:rsidP="006E79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Okvirni troškovnik</w:t>
            </w:r>
          </w:p>
        </w:tc>
        <w:tc>
          <w:tcPr>
            <w:tcW w:w="2162" w:type="dxa"/>
            <w:vAlign w:val="center"/>
          </w:tcPr>
          <w:p w:rsidR="001C1B2E" w:rsidRPr="004F2008" w:rsidRDefault="00E32FEC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Način njegova praćenja</w:t>
            </w:r>
          </w:p>
        </w:tc>
      </w:tr>
      <w:tr w:rsidR="001C1B2E" w:rsidRPr="004F2008" w:rsidTr="001C1B2E">
        <w:tc>
          <w:tcPr>
            <w:tcW w:w="2069" w:type="dxa"/>
            <w:vAlign w:val="center"/>
          </w:tcPr>
          <w:p w:rsidR="001C1B2E" w:rsidRPr="004F2008" w:rsidRDefault="001C1B2E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HRVATSKI JEZIK</w:t>
            </w:r>
          </w:p>
          <w:p w:rsidR="001C1B2E" w:rsidRPr="004F2008" w:rsidRDefault="001C1B2E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1B2E" w:rsidRPr="004F2008" w:rsidRDefault="001C1B2E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MATEMATIKA</w:t>
            </w:r>
          </w:p>
        </w:tc>
        <w:tc>
          <w:tcPr>
            <w:tcW w:w="2025" w:type="dxa"/>
            <w:gridSpan w:val="2"/>
            <w:vAlign w:val="center"/>
          </w:tcPr>
          <w:p w:rsidR="001C1B2E" w:rsidRPr="004F2008" w:rsidRDefault="001C1B2E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1C1B2E" w:rsidRPr="004F2008" w:rsidRDefault="001C1B2E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Ponavljanje i uvježbavanje nastavnih sadržaja koji nisu ostvareni u redovnoj nastavi</w:t>
            </w:r>
          </w:p>
          <w:p w:rsidR="001C1B2E" w:rsidRPr="004F2008" w:rsidRDefault="001C1B2E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vAlign w:val="center"/>
          </w:tcPr>
          <w:p w:rsidR="001C1B2E" w:rsidRPr="004F2008" w:rsidRDefault="001C1B2E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Razvijanje sigurnosti, povjerenja i osjećaja uspješnosti</w:t>
            </w:r>
          </w:p>
        </w:tc>
        <w:tc>
          <w:tcPr>
            <w:tcW w:w="1674" w:type="dxa"/>
            <w:vAlign w:val="center"/>
          </w:tcPr>
          <w:p w:rsidR="001C1B2E" w:rsidRPr="004F2008" w:rsidRDefault="001C1B2E" w:rsidP="00F0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 xml:space="preserve">Učiteljica </w:t>
            </w:r>
            <w:r w:rsidR="00F01214" w:rsidRPr="004F2008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01214" w:rsidRPr="004F2008">
              <w:rPr>
                <w:rFonts w:ascii="Times New Roman" w:hAnsi="Times New Roman" w:cs="Times New Roman"/>
                <w:sz w:val="24"/>
                <w:szCs w:val="24"/>
              </w:rPr>
              <w:t>Maras</w:t>
            </w: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, učenici</w:t>
            </w:r>
            <w:r w:rsidRPr="004F20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I. razreda </w:t>
            </w:r>
          </w:p>
        </w:tc>
        <w:tc>
          <w:tcPr>
            <w:tcW w:w="1974" w:type="dxa"/>
            <w:vAlign w:val="center"/>
          </w:tcPr>
          <w:p w:rsidR="001C1B2E" w:rsidRPr="004F2008" w:rsidRDefault="001C1B2E" w:rsidP="008E5663">
            <w:pPr>
              <w:pStyle w:val="Pa2"/>
              <w:spacing w:line="240" w:lineRule="auto"/>
              <w:jc w:val="center"/>
              <w:rPr>
                <w:rFonts w:ascii="Times New Roman" w:hAnsi="Times New Roman"/>
              </w:rPr>
            </w:pPr>
            <w:r w:rsidRPr="004F2008">
              <w:rPr>
                <w:rFonts w:ascii="Times New Roman" w:hAnsi="Times New Roman"/>
              </w:rPr>
              <w:t>individualizirani pristup</w:t>
            </w:r>
          </w:p>
        </w:tc>
        <w:tc>
          <w:tcPr>
            <w:tcW w:w="1456" w:type="dxa"/>
            <w:vAlign w:val="center"/>
          </w:tcPr>
          <w:p w:rsidR="001C1B2E" w:rsidRPr="004F2008" w:rsidRDefault="001C1B2E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Tijekom školske godine</w:t>
            </w:r>
          </w:p>
          <w:p w:rsidR="001C1B2E" w:rsidRPr="004F2008" w:rsidRDefault="00F01214" w:rsidP="00F0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1C1B2E" w:rsidRPr="004F2008">
              <w:rPr>
                <w:rFonts w:ascii="Times New Roman" w:hAnsi="Times New Roman" w:cs="Times New Roman"/>
                <w:sz w:val="24"/>
                <w:szCs w:val="24"/>
              </w:rPr>
              <w:t>./201</w:t>
            </w: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C1B2E" w:rsidRPr="004F20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vAlign w:val="center"/>
          </w:tcPr>
          <w:p w:rsidR="001C1B2E" w:rsidRPr="004F2008" w:rsidRDefault="001C1B2E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Izrada listića</w:t>
            </w:r>
          </w:p>
          <w:p w:rsidR="001C1B2E" w:rsidRPr="004F2008" w:rsidRDefault="001C1B2E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50, 00 kn</w:t>
            </w:r>
          </w:p>
        </w:tc>
        <w:tc>
          <w:tcPr>
            <w:tcW w:w="2162" w:type="dxa"/>
            <w:vAlign w:val="center"/>
          </w:tcPr>
          <w:p w:rsidR="001C1B2E" w:rsidRPr="004F2008" w:rsidRDefault="001C1B2E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B2E" w:rsidRPr="004F2008" w:rsidRDefault="001C1B2E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 xml:space="preserve">Opisno praćenje napredovanje učenika </w:t>
            </w:r>
          </w:p>
        </w:tc>
      </w:tr>
      <w:tr w:rsidR="001C1B2E" w:rsidRPr="004F2008" w:rsidTr="001C1B2E">
        <w:trPr>
          <w:trHeight w:val="1401"/>
        </w:trPr>
        <w:tc>
          <w:tcPr>
            <w:tcW w:w="2069" w:type="dxa"/>
            <w:vAlign w:val="center"/>
          </w:tcPr>
          <w:p w:rsidR="001C1B2E" w:rsidRPr="004F2008" w:rsidRDefault="001C1B2E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HRVATSKI JEZIK</w:t>
            </w:r>
          </w:p>
          <w:p w:rsidR="001C1B2E" w:rsidRPr="004F2008" w:rsidRDefault="001C1B2E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1B2E" w:rsidRPr="004F2008" w:rsidRDefault="001C1B2E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MATEMATIKA</w:t>
            </w:r>
          </w:p>
        </w:tc>
        <w:tc>
          <w:tcPr>
            <w:tcW w:w="2025" w:type="dxa"/>
            <w:gridSpan w:val="2"/>
            <w:vAlign w:val="center"/>
          </w:tcPr>
          <w:p w:rsidR="001C1B2E" w:rsidRPr="004F2008" w:rsidRDefault="001C1B2E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1C1B2E" w:rsidRPr="004F2008" w:rsidRDefault="001C1B2E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Ponavljanje i uvježbavanje nastavnih sadržaja koji nisu ostvareni u redovnoj nastavi</w:t>
            </w:r>
          </w:p>
          <w:p w:rsidR="001C1B2E" w:rsidRPr="004F2008" w:rsidRDefault="001C1B2E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320" w:type="dxa"/>
            <w:vAlign w:val="center"/>
          </w:tcPr>
          <w:p w:rsidR="001C1B2E" w:rsidRPr="004F2008" w:rsidRDefault="001C1B2E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Razvijanje sigurnosti, povjerenja i osjećaja uspješnosti</w:t>
            </w:r>
          </w:p>
        </w:tc>
        <w:tc>
          <w:tcPr>
            <w:tcW w:w="1674" w:type="dxa"/>
            <w:vAlign w:val="center"/>
          </w:tcPr>
          <w:p w:rsidR="001C1B2E" w:rsidRPr="004F2008" w:rsidRDefault="001C1B2E" w:rsidP="00F0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 xml:space="preserve">Učiteljica </w:t>
            </w:r>
            <w:r w:rsidR="00F01214" w:rsidRPr="004F2008">
              <w:rPr>
                <w:rFonts w:ascii="Times New Roman" w:hAnsi="Times New Roman" w:cs="Times New Roman"/>
                <w:sz w:val="24"/>
                <w:szCs w:val="24"/>
              </w:rPr>
              <w:t>V.Hacekova</w:t>
            </w: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, učenici II. razreda</w:t>
            </w:r>
          </w:p>
        </w:tc>
        <w:tc>
          <w:tcPr>
            <w:tcW w:w="1974" w:type="dxa"/>
            <w:vAlign w:val="center"/>
          </w:tcPr>
          <w:p w:rsidR="001C1B2E" w:rsidRPr="004F2008" w:rsidRDefault="001C1B2E" w:rsidP="008E5663">
            <w:pPr>
              <w:pStyle w:val="Pa2"/>
              <w:spacing w:line="240" w:lineRule="auto"/>
              <w:jc w:val="center"/>
              <w:rPr>
                <w:rFonts w:ascii="Times New Roman" w:hAnsi="Times New Roman"/>
              </w:rPr>
            </w:pPr>
            <w:r w:rsidRPr="004F2008">
              <w:rPr>
                <w:rFonts w:ascii="Times New Roman" w:hAnsi="Times New Roman"/>
              </w:rPr>
              <w:t>individualizirani pristup</w:t>
            </w:r>
          </w:p>
        </w:tc>
        <w:tc>
          <w:tcPr>
            <w:tcW w:w="1456" w:type="dxa"/>
            <w:vAlign w:val="center"/>
          </w:tcPr>
          <w:p w:rsidR="00F01214" w:rsidRPr="004F2008" w:rsidRDefault="00F01214" w:rsidP="00F0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Tijekom školske godine</w:t>
            </w:r>
          </w:p>
          <w:p w:rsidR="001C1B2E" w:rsidRPr="004F2008" w:rsidRDefault="00F01214" w:rsidP="00F0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2015./2016</w:t>
            </w:r>
          </w:p>
        </w:tc>
        <w:tc>
          <w:tcPr>
            <w:tcW w:w="1560" w:type="dxa"/>
            <w:vAlign w:val="center"/>
          </w:tcPr>
          <w:p w:rsidR="001C1B2E" w:rsidRPr="004F2008" w:rsidRDefault="001C1B2E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Izrada listića</w:t>
            </w:r>
          </w:p>
          <w:p w:rsidR="001C1B2E" w:rsidRPr="004F2008" w:rsidRDefault="001C1B2E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50, 00 kn</w:t>
            </w:r>
          </w:p>
        </w:tc>
        <w:tc>
          <w:tcPr>
            <w:tcW w:w="2162" w:type="dxa"/>
            <w:vAlign w:val="center"/>
          </w:tcPr>
          <w:p w:rsidR="001C1B2E" w:rsidRPr="004F2008" w:rsidRDefault="001C1B2E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Opisno praćenje  napredovanje učenika.</w:t>
            </w: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1B2E" w:rsidRPr="004F2008" w:rsidRDefault="001C1B2E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1C1B2E" w:rsidRPr="004F2008" w:rsidTr="001C1B2E">
        <w:trPr>
          <w:trHeight w:val="1726"/>
        </w:trPr>
        <w:tc>
          <w:tcPr>
            <w:tcW w:w="2069" w:type="dxa"/>
            <w:vAlign w:val="center"/>
          </w:tcPr>
          <w:p w:rsidR="001C1B2E" w:rsidRPr="004F2008" w:rsidRDefault="001C1B2E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HRVATSKI JEZIK</w:t>
            </w: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MATEMATIKA</w:t>
            </w:r>
          </w:p>
        </w:tc>
        <w:tc>
          <w:tcPr>
            <w:tcW w:w="2025" w:type="dxa"/>
            <w:gridSpan w:val="2"/>
            <w:vAlign w:val="center"/>
          </w:tcPr>
          <w:p w:rsidR="001C1B2E" w:rsidRPr="004F2008" w:rsidRDefault="001C1B2E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1C1B2E" w:rsidRPr="004F2008" w:rsidRDefault="001C1B2E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Ponavljanje i uvježbavanje nastavnih sadržaja koji nisu ostvareni u redovnoj nastavi</w:t>
            </w:r>
          </w:p>
          <w:p w:rsidR="001C1B2E" w:rsidRPr="004F2008" w:rsidRDefault="001C1B2E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vAlign w:val="center"/>
          </w:tcPr>
          <w:p w:rsidR="001C1B2E" w:rsidRPr="004F2008" w:rsidRDefault="001C1B2E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Razvijanje sigurnosti, povjerenja i osjećaja uspješnosti</w:t>
            </w:r>
          </w:p>
        </w:tc>
        <w:tc>
          <w:tcPr>
            <w:tcW w:w="1674" w:type="dxa"/>
            <w:vAlign w:val="center"/>
          </w:tcPr>
          <w:p w:rsidR="001C1B2E" w:rsidRPr="004F2008" w:rsidRDefault="001C1B2E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B2E" w:rsidRPr="004F2008" w:rsidRDefault="001C1B2E" w:rsidP="00F0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 xml:space="preserve">Učiteljica </w:t>
            </w:r>
            <w:r w:rsidR="00F01214" w:rsidRPr="004F2008">
              <w:rPr>
                <w:rFonts w:ascii="Times New Roman" w:hAnsi="Times New Roman" w:cs="Times New Roman"/>
                <w:sz w:val="24"/>
                <w:szCs w:val="24"/>
              </w:rPr>
              <w:t xml:space="preserve">S.Pavić </w:t>
            </w: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učenici III. razreda</w:t>
            </w:r>
          </w:p>
        </w:tc>
        <w:tc>
          <w:tcPr>
            <w:tcW w:w="1974" w:type="dxa"/>
            <w:vAlign w:val="center"/>
          </w:tcPr>
          <w:p w:rsidR="001C1B2E" w:rsidRPr="004F2008" w:rsidRDefault="001C1B2E" w:rsidP="008E5663">
            <w:pPr>
              <w:pStyle w:val="Pa2"/>
              <w:spacing w:line="240" w:lineRule="auto"/>
              <w:jc w:val="center"/>
              <w:rPr>
                <w:rFonts w:ascii="Times New Roman" w:hAnsi="Times New Roman"/>
              </w:rPr>
            </w:pPr>
            <w:r w:rsidRPr="004F2008">
              <w:rPr>
                <w:rFonts w:ascii="Times New Roman" w:hAnsi="Times New Roman"/>
              </w:rPr>
              <w:t>individualizirani pristup</w:t>
            </w:r>
          </w:p>
        </w:tc>
        <w:tc>
          <w:tcPr>
            <w:tcW w:w="1456" w:type="dxa"/>
            <w:vAlign w:val="center"/>
          </w:tcPr>
          <w:p w:rsidR="00F01214" w:rsidRPr="004F2008" w:rsidRDefault="00F01214" w:rsidP="00F0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Tijekom školske godine</w:t>
            </w:r>
          </w:p>
          <w:p w:rsidR="001C1B2E" w:rsidRPr="004F2008" w:rsidRDefault="00F01214" w:rsidP="00F0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2015./2016</w:t>
            </w:r>
          </w:p>
        </w:tc>
        <w:tc>
          <w:tcPr>
            <w:tcW w:w="1560" w:type="dxa"/>
            <w:vAlign w:val="center"/>
          </w:tcPr>
          <w:p w:rsidR="001C1B2E" w:rsidRPr="004F2008" w:rsidRDefault="001C1B2E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Izrada listića</w:t>
            </w:r>
          </w:p>
          <w:p w:rsidR="001C1B2E" w:rsidRPr="004F2008" w:rsidRDefault="001C1B2E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50, 00 kn</w:t>
            </w:r>
          </w:p>
        </w:tc>
        <w:tc>
          <w:tcPr>
            <w:tcW w:w="2162" w:type="dxa"/>
            <w:vAlign w:val="center"/>
          </w:tcPr>
          <w:p w:rsidR="001C1B2E" w:rsidRPr="004F2008" w:rsidRDefault="001C1B2E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Opisno praćenje  napredovanje učenika.</w:t>
            </w: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1B2E" w:rsidRPr="004F2008" w:rsidRDefault="001C1B2E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B2E" w:rsidRPr="004F2008" w:rsidTr="001C1B2E">
        <w:tc>
          <w:tcPr>
            <w:tcW w:w="2069" w:type="dxa"/>
            <w:vAlign w:val="center"/>
          </w:tcPr>
          <w:p w:rsidR="001C1B2E" w:rsidRPr="004F2008" w:rsidRDefault="001C1B2E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HRVATSKI JEZIK</w:t>
            </w: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MATEMATIKA</w:t>
            </w:r>
          </w:p>
        </w:tc>
        <w:tc>
          <w:tcPr>
            <w:tcW w:w="2025" w:type="dxa"/>
            <w:gridSpan w:val="2"/>
            <w:vAlign w:val="center"/>
          </w:tcPr>
          <w:p w:rsidR="001C1B2E" w:rsidRPr="004F2008" w:rsidRDefault="001C1B2E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Ponavljanje i uvježbavanje nastavnih sadržaja koji nisu ostvareni u redovnoj nastavi</w:t>
            </w:r>
          </w:p>
        </w:tc>
        <w:tc>
          <w:tcPr>
            <w:tcW w:w="2320" w:type="dxa"/>
            <w:vAlign w:val="center"/>
          </w:tcPr>
          <w:p w:rsidR="001C1B2E" w:rsidRPr="004F2008" w:rsidRDefault="001C1B2E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Razvijanje sigurnosti, povjerenja i osjećaja uspješnosti</w:t>
            </w:r>
          </w:p>
        </w:tc>
        <w:tc>
          <w:tcPr>
            <w:tcW w:w="1674" w:type="dxa"/>
            <w:vAlign w:val="center"/>
          </w:tcPr>
          <w:p w:rsidR="001C1B2E" w:rsidRPr="004F2008" w:rsidRDefault="001C1B2E" w:rsidP="00F0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 xml:space="preserve">Učiteljica, M. </w:t>
            </w:r>
            <w:r w:rsidR="00F01214" w:rsidRPr="004F2008">
              <w:rPr>
                <w:rFonts w:ascii="Times New Roman" w:hAnsi="Times New Roman" w:cs="Times New Roman"/>
                <w:sz w:val="24"/>
                <w:szCs w:val="24"/>
              </w:rPr>
              <w:t>Krivošić</w:t>
            </w: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, učenici</w:t>
            </w:r>
            <w:r w:rsidRPr="004F20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IV. razreda </w:t>
            </w:r>
          </w:p>
        </w:tc>
        <w:tc>
          <w:tcPr>
            <w:tcW w:w="1974" w:type="dxa"/>
            <w:vAlign w:val="center"/>
          </w:tcPr>
          <w:p w:rsidR="001C1B2E" w:rsidRPr="004F2008" w:rsidRDefault="001C1B2E" w:rsidP="008E5663">
            <w:pPr>
              <w:pStyle w:val="Pa2"/>
              <w:spacing w:line="240" w:lineRule="auto"/>
              <w:jc w:val="center"/>
              <w:rPr>
                <w:rFonts w:ascii="Times New Roman" w:hAnsi="Times New Roman"/>
              </w:rPr>
            </w:pPr>
            <w:r w:rsidRPr="004F2008">
              <w:rPr>
                <w:rFonts w:ascii="Times New Roman" w:hAnsi="Times New Roman"/>
              </w:rPr>
              <w:t>individualizirani pristup</w:t>
            </w:r>
          </w:p>
        </w:tc>
        <w:tc>
          <w:tcPr>
            <w:tcW w:w="1456" w:type="dxa"/>
            <w:vAlign w:val="center"/>
          </w:tcPr>
          <w:p w:rsidR="00F01214" w:rsidRPr="004F2008" w:rsidRDefault="00F01214" w:rsidP="00F0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Tijekom školske godine</w:t>
            </w:r>
          </w:p>
          <w:p w:rsidR="001C1B2E" w:rsidRPr="004F2008" w:rsidRDefault="00F01214" w:rsidP="00F0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2015./2016</w:t>
            </w:r>
          </w:p>
        </w:tc>
        <w:tc>
          <w:tcPr>
            <w:tcW w:w="1560" w:type="dxa"/>
            <w:vAlign w:val="center"/>
          </w:tcPr>
          <w:p w:rsidR="001C1B2E" w:rsidRPr="004F2008" w:rsidRDefault="001C1B2E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Izrada listića</w:t>
            </w:r>
          </w:p>
          <w:p w:rsidR="001C1B2E" w:rsidRPr="004F2008" w:rsidRDefault="001C1B2E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50, 00 kn</w:t>
            </w:r>
          </w:p>
        </w:tc>
        <w:tc>
          <w:tcPr>
            <w:tcW w:w="2162" w:type="dxa"/>
            <w:vAlign w:val="center"/>
          </w:tcPr>
          <w:p w:rsidR="001C1B2E" w:rsidRPr="004F2008" w:rsidRDefault="001C1B2E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Opisno praćenje napredovanja učenika.</w:t>
            </w:r>
          </w:p>
        </w:tc>
      </w:tr>
      <w:tr w:rsidR="009D54D0" w:rsidRPr="004F2008" w:rsidTr="00E90501">
        <w:tc>
          <w:tcPr>
            <w:tcW w:w="15240" w:type="dxa"/>
            <w:gridSpan w:val="9"/>
            <w:vAlign w:val="center"/>
          </w:tcPr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  <w:lastRenderedPageBreak/>
              <w:br w:type="page"/>
            </w:r>
          </w:p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hr-HR"/>
              </w:rPr>
              <w:t xml:space="preserve"> </w:t>
            </w:r>
            <w:r w:rsidRPr="004F2008">
              <w:rPr>
                <w:rFonts w:ascii="Times New Roman" w:eastAsia="Times New Roman" w:hAnsi="Times New Roman" w:cs="Times New Roman"/>
                <w:b/>
                <w:sz w:val="36"/>
                <w:szCs w:val="32"/>
                <w:lang w:eastAsia="hr-HR"/>
              </w:rPr>
              <w:t xml:space="preserve"> Matična škola Jelisavac  V.-VIII.</w:t>
            </w:r>
          </w:p>
        </w:tc>
      </w:tr>
      <w:tr w:rsidR="009D54D0" w:rsidRPr="004F2008" w:rsidTr="00E90501">
        <w:tc>
          <w:tcPr>
            <w:tcW w:w="2069" w:type="dxa"/>
            <w:vAlign w:val="center"/>
          </w:tcPr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MATEMATIKA</w:t>
            </w:r>
          </w:p>
          <w:p w:rsidR="009D54D0" w:rsidRPr="004F2008" w:rsidRDefault="007D3853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(5</w:t>
            </w:r>
            <w:r w:rsidR="00047C3F" w:rsidRPr="004F2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</w:t>
            </w:r>
            <w:r w:rsidRPr="004F2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, 6</w:t>
            </w:r>
            <w:r w:rsidR="00A011E4" w:rsidRPr="004F2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.a, 8.a</w:t>
            </w:r>
            <w:r w:rsidR="004C4838" w:rsidRPr="004F2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, 8</w:t>
            </w:r>
            <w:r w:rsidR="00A011E4" w:rsidRPr="004F2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.b </w:t>
            </w:r>
            <w:r w:rsidR="009D54D0" w:rsidRPr="004F2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razred)</w:t>
            </w:r>
          </w:p>
        </w:tc>
        <w:tc>
          <w:tcPr>
            <w:tcW w:w="1866" w:type="dxa"/>
            <w:vAlign w:val="center"/>
          </w:tcPr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Pomoć u učenju učenicima koji teže savladavaju gradivo te učenicima po prilagođenom programu</w:t>
            </w:r>
          </w:p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79" w:type="dxa"/>
            <w:gridSpan w:val="2"/>
            <w:vAlign w:val="center"/>
          </w:tcPr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Ovladavanje temeljnim znanjima kao preduvjetom uspješnosti nastavka školovanja</w:t>
            </w:r>
          </w:p>
        </w:tc>
        <w:tc>
          <w:tcPr>
            <w:tcW w:w="1674" w:type="dxa"/>
            <w:vAlign w:val="center"/>
          </w:tcPr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Irena Morača, učiteljica matematike</w:t>
            </w:r>
          </w:p>
        </w:tc>
        <w:tc>
          <w:tcPr>
            <w:tcW w:w="1974" w:type="dxa"/>
            <w:vAlign w:val="center"/>
          </w:tcPr>
          <w:p w:rsidR="009D54D0" w:rsidRPr="004F2008" w:rsidRDefault="004F223B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 u četiri</w:t>
            </w:r>
            <w:r w:rsidR="009D54D0"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skupine,</w:t>
            </w:r>
          </w:p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školski sat</w:t>
            </w:r>
          </w:p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56" w:type="dxa"/>
            <w:vAlign w:val="center"/>
          </w:tcPr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D54D0" w:rsidRPr="004F2008" w:rsidRDefault="00A011E4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Tijekom školske godine 2015./ 2016</w:t>
            </w:r>
            <w:r w:rsidR="009D54D0"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  <w:p w:rsidR="00A77A61" w:rsidRPr="004F2008" w:rsidRDefault="00A77A61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dva sata tjedno</w:t>
            </w:r>
          </w:p>
        </w:tc>
        <w:tc>
          <w:tcPr>
            <w:tcW w:w="1560" w:type="dxa"/>
            <w:vAlign w:val="center"/>
          </w:tcPr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Papir za fotokopiranje i izradu zadataka</w:t>
            </w:r>
          </w:p>
          <w:p w:rsidR="009D54D0" w:rsidRPr="004F2008" w:rsidRDefault="009D54D0" w:rsidP="009D54D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 kn</w:t>
            </w:r>
          </w:p>
        </w:tc>
        <w:tc>
          <w:tcPr>
            <w:tcW w:w="2162" w:type="dxa"/>
            <w:vAlign w:val="center"/>
          </w:tcPr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Vrednovanje sukladno pravilniku o ocjenjivanju</w:t>
            </w:r>
          </w:p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D54D0" w:rsidRPr="004F2008" w:rsidTr="00E90501">
        <w:tc>
          <w:tcPr>
            <w:tcW w:w="2069" w:type="dxa"/>
            <w:vAlign w:val="center"/>
          </w:tcPr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MATEMATIKA</w:t>
            </w:r>
          </w:p>
          <w:p w:rsidR="009D54D0" w:rsidRPr="004F2008" w:rsidRDefault="00047C3F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(6</w:t>
            </w:r>
            <w:r w:rsidR="00E90501" w:rsidRPr="004F2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.b, </w:t>
            </w:r>
            <w:r w:rsidRPr="004F2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7</w:t>
            </w:r>
            <w:r w:rsidR="009D54D0" w:rsidRPr="004F2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 razred )</w:t>
            </w:r>
          </w:p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866" w:type="dxa"/>
            <w:vAlign w:val="center"/>
          </w:tcPr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Pomoć u učenju učenicima koji teže savladavaju gradivo te učenicima po prilagođenom programu</w:t>
            </w:r>
          </w:p>
        </w:tc>
        <w:tc>
          <w:tcPr>
            <w:tcW w:w="2479" w:type="dxa"/>
            <w:gridSpan w:val="2"/>
            <w:vAlign w:val="center"/>
          </w:tcPr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Ovladavanje temeljnim znanjima kao preduvjetom uspješnosti nastavka školovanja</w:t>
            </w:r>
          </w:p>
        </w:tc>
        <w:tc>
          <w:tcPr>
            <w:tcW w:w="1674" w:type="dxa"/>
            <w:vAlign w:val="center"/>
          </w:tcPr>
          <w:p w:rsidR="009D54D0" w:rsidRPr="004F2008" w:rsidRDefault="00BC089E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Ružica Čeme</w:t>
            </w:r>
            <w:r w:rsidR="009D54D0"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učitelj matematike i informatike</w:t>
            </w:r>
          </w:p>
        </w:tc>
        <w:tc>
          <w:tcPr>
            <w:tcW w:w="1974" w:type="dxa"/>
            <w:vAlign w:val="center"/>
          </w:tcPr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 u dvije skupine, školski sat</w:t>
            </w:r>
          </w:p>
        </w:tc>
        <w:tc>
          <w:tcPr>
            <w:tcW w:w="1456" w:type="dxa"/>
            <w:vAlign w:val="center"/>
          </w:tcPr>
          <w:p w:rsidR="009D54D0" w:rsidRPr="004F2008" w:rsidRDefault="00047C3F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Tijekom školske godine 2015</w:t>
            </w:r>
            <w:r w:rsidR="00E90501"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./ </w:t>
            </w: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2016</w:t>
            </w:r>
            <w:r w:rsidR="009D54D0"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560" w:type="dxa"/>
            <w:vAlign w:val="center"/>
          </w:tcPr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Papir za fotokopiranje i izradu zadataka -</w:t>
            </w:r>
          </w:p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 kn</w:t>
            </w:r>
          </w:p>
        </w:tc>
        <w:tc>
          <w:tcPr>
            <w:tcW w:w="2162" w:type="dxa"/>
            <w:vAlign w:val="center"/>
          </w:tcPr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Vrednovanje sukladno pravilniku o ocjenjivanju</w:t>
            </w:r>
          </w:p>
        </w:tc>
      </w:tr>
      <w:tr w:rsidR="001E3FE4" w:rsidRPr="004F2008" w:rsidTr="00E90501">
        <w:tc>
          <w:tcPr>
            <w:tcW w:w="2069" w:type="dxa"/>
            <w:vAlign w:val="center"/>
          </w:tcPr>
          <w:p w:rsidR="001E3FE4" w:rsidRPr="001302F3" w:rsidRDefault="001E3FE4" w:rsidP="00B167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Fizika</w:t>
            </w:r>
          </w:p>
        </w:tc>
        <w:tc>
          <w:tcPr>
            <w:tcW w:w="1866" w:type="dxa"/>
            <w:vAlign w:val="center"/>
          </w:tcPr>
          <w:p w:rsidR="001E3FE4" w:rsidRPr="00386D9E" w:rsidRDefault="001E3FE4" w:rsidP="00B1675A">
            <w:pPr>
              <w:pStyle w:val="Pa2"/>
              <w:spacing w:line="240" w:lineRule="auto"/>
              <w:rPr>
                <w:rFonts w:ascii="Times New Roman" w:hAnsi="Times New Roman"/>
              </w:rPr>
            </w:pPr>
            <w:r w:rsidRPr="00386D9E">
              <w:rPr>
                <w:rFonts w:ascii="Times New Roman" w:hAnsi="Times New Roman"/>
              </w:rPr>
              <w:t>Usvojiti klju</w:t>
            </w:r>
            <w:r>
              <w:rPr>
                <w:rFonts w:ascii="Times New Roman" w:hAnsi="Times New Roman"/>
              </w:rPr>
              <w:t>č</w:t>
            </w:r>
            <w:r w:rsidRPr="00386D9E">
              <w:rPr>
                <w:rFonts w:ascii="Times New Roman" w:hAnsi="Times New Roman"/>
              </w:rPr>
              <w:t>ne</w:t>
            </w:r>
          </w:p>
          <w:p w:rsidR="001E3FE4" w:rsidRPr="00386D9E" w:rsidRDefault="001E3FE4" w:rsidP="00B1675A">
            <w:pPr>
              <w:pStyle w:val="Pa2"/>
              <w:spacing w:line="240" w:lineRule="auto"/>
              <w:rPr>
                <w:rFonts w:ascii="Times New Roman" w:hAnsi="Times New Roman"/>
              </w:rPr>
            </w:pPr>
            <w:r w:rsidRPr="00386D9E">
              <w:rPr>
                <w:rFonts w:ascii="Times New Roman" w:hAnsi="Times New Roman"/>
              </w:rPr>
              <w:t>pojmove iz pojedinih</w:t>
            </w:r>
          </w:p>
          <w:p w:rsidR="001E3FE4" w:rsidRPr="00386D9E" w:rsidRDefault="001E3FE4" w:rsidP="00B1675A">
            <w:pPr>
              <w:pStyle w:val="Pa2"/>
              <w:spacing w:line="240" w:lineRule="auto"/>
              <w:rPr>
                <w:rFonts w:ascii="Times New Roman" w:hAnsi="Times New Roman"/>
              </w:rPr>
            </w:pPr>
            <w:r w:rsidRPr="00386D9E">
              <w:rPr>
                <w:rFonts w:ascii="Times New Roman" w:hAnsi="Times New Roman"/>
              </w:rPr>
              <w:t>nastavnih cjelina</w:t>
            </w:r>
          </w:p>
          <w:p w:rsidR="001E3FE4" w:rsidRPr="00386D9E" w:rsidRDefault="001E3FE4" w:rsidP="00B1675A">
            <w:pPr>
              <w:pStyle w:val="Pa2"/>
              <w:spacing w:line="240" w:lineRule="auto"/>
              <w:rPr>
                <w:rFonts w:ascii="Times New Roman" w:hAnsi="Times New Roman"/>
              </w:rPr>
            </w:pPr>
            <w:r w:rsidRPr="00386D9E">
              <w:rPr>
                <w:rFonts w:ascii="Times New Roman" w:hAnsi="Times New Roman"/>
              </w:rPr>
              <w:t>(tema)</w:t>
            </w:r>
          </w:p>
          <w:p w:rsidR="001E3FE4" w:rsidRPr="00386D9E" w:rsidRDefault="001E3FE4" w:rsidP="00B1675A">
            <w:pPr>
              <w:pStyle w:val="Pa2"/>
              <w:spacing w:line="240" w:lineRule="auto"/>
              <w:rPr>
                <w:rFonts w:ascii="Times New Roman" w:hAnsi="Times New Roman"/>
              </w:rPr>
            </w:pPr>
            <w:r w:rsidRPr="00386D9E">
              <w:rPr>
                <w:rFonts w:ascii="Times New Roman" w:hAnsi="Times New Roman"/>
              </w:rPr>
              <w:t>Prepoznati, razumjeti i</w:t>
            </w:r>
          </w:p>
          <w:p w:rsidR="001E3FE4" w:rsidRPr="00386D9E" w:rsidRDefault="001E3FE4" w:rsidP="00B1675A">
            <w:pPr>
              <w:pStyle w:val="Pa2"/>
              <w:spacing w:line="240" w:lineRule="auto"/>
              <w:rPr>
                <w:rFonts w:ascii="Times New Roman" w:hAnsi="Times New Roman"/>
              </w:rPr>
            </w:pPr>
            <w:r w:rsidRPr="00386D9E">
              <w:rPr>
                <w:rFonts w:ascii="Times New Roman" w:hAnsi="Times New Roman"/>
              </w:rPr>
              <w:t>znati prim</w:t>
            </w:r>
            <w:r>
              <w:rPr>
                <w:rFonts w:ascii="Times New Roman" w:hAnsi="Times New Roman"/>
              </w:rPr>
              <w:t>i</w:t>
            </w:r>
            <w:r w:rsidRPr="00386D9E">
              <w:rPr>
                <w:rFonts w:ascii="Times New Roman" w:hAnsi="Times New Roman"/>
              </w:rPr>
              <w:t>jeniti</w:t>
            </w:r>
          </w:p>
          <w:p w:rsidR="001E3FE4" w:rsidRPr="00386D9E" w:rsidRDefault="001E3FE4" w:rsidP="00B1675A">
            <w:pPr>
              <w:pStyle w:val="Pa2"/>
              <w:spacing w:line="240" w:lineRule="auto"/>
              <w:rPr>
                <w:rFonts w:ascii="Times New Roman" w:hAnsi="Times New Roman"/>
              </w:rPr>
            </w:pPr>
            <w:r w:rsidRPr="00386D9E">
              <w:rPr>
                <w:rFonts w:ascii="Times New Roman" w:hAnsi="Times New Roman"/>
              </w:rPr>
              <w:t>fizikalne zakonitosti u</w:t>
            </w:r>
          </w:p>
          <w:p w:rsidR="001E3FE4" w:rsidRPr="00386D9E" w:rsidRDefault="001E3FE4" w:rsidP="00B1675A">
            <w:pPr>
              <w:pStyle w:val="Pa2"/>
              <w:spacing w:line="240" w:lineRule="auto"/>
              <w:rPr>
                <w:rFonts w:ascii="Times New Roman" w:hAnsi="Times New Roman"/>
              </w:rPr>
            </w:pPr>
            <w:r w:rsidRPr="00386D9E">
              <w:rPr>
                <w:rFonts w:ascii="Times New Roman" w:hAnsi="Times New Roman"/>
              </w:rPr>
              <w:t>osnovnim(jednostavni</w:t>
            </w:r>
          </w:p>
          <w:p w:rsidR="001E3FE4" w:rsidRPr="00386D9E" w:rsidRDefault="001E3FE4" w:rsidP="00B1675A">
            <w:pPr>
              <w:pStyle w:val="Pa2"/>
              <w:spacing w:line="240" w:lineRule="auto"/>
              <w:rPr>
                <w:rFonts w:ascii="Times New Roman" w:hAnsi="Times New Roman"/>
              </w:rPr>
            </w:pPr>
            <w:r w:rsidRPr="00386D9E">
              <w:rPr>
                <w:rFonts w:ascii="Times New Roman" w:hAnsi="Times New Roman"/>
              </w:rPr>
              <w:t>jim )</w:t>
            </w:r>
          </w:p>
          <w:p w:rsidR="001E3FE4" w:rsidRPr="00386D9E" w:rsidRDefault="001E3FE4" w:rsidP="00B1675A">
            <w:pPr>
              <w:pStyle w:val="Pa2"/>
              <w:spacing w:line="240" w:lineRule="auto"/>
              <w:rPr>
                <w:rFonts w:ascii="Times New Roman" w:hAnsi="Times New Roman"/>
              </w:rPr>
            </w:pPr>
            <w:r w:rsidRPr="00386D9E">
              <w:rPr>
                <w:rFonts w:ascii="Times New Roman" w:hAnsi="Times New Roman"/>
              </w:rPr>
              <w:t>tipovima fizikalnih</w:t>
            </w:r>
          </w:p>
          <w:p w:rsidR="001E3FE4" w:rsidRPr="00386D9E" w:rsidRDefault="001E3FE4" w:rsidP="00B1675A">
            <w:pPr>
              <w:pStyle w:val="Pa2"/>
              <w:spacing w:line="240" w:lineRule="auto"/>
              <w:rPr>
                <w:rFonts w:ascii="Times New Roman" w:hAnsi="Times New Roman"/>
              </w:rPr>
            </w:pPr>
            <w:r w:rsidRPr="00386D9E">
              <w:rPr>
                <w:rFonts w:ascii="Times New Roman" w:hAnsi="Times New Roman"/>
              </w:rPr>
              <w:t>zadataka.</w:t>
            </w:r>
          </w:p>
          <w:p w:rsidR="001E3FE4" w:rsidRPr="00386D9E" w:rsidRDefault="001E3FE4" w:rsidP="00B1675A">
            <w:pPr>
              <w:pStyle w:val="Pa2"/>
              <w:spacing w:line="240" w:lineRule="auto"/>
              <w:rPr>
                <w:rFonts w:ascii="Times New Roman" w:hAnsi="Times New Roman"/>
              </w:rPr>
            </w:pPr>
            <w:r w:rsidRPr="00386D9E">
              <w:rPr>
                <w:rFonts w:ascii="Times New Roman" w:hAnsi="Times New Roman"/>
              </w:rPr>
              <w:t>Primjena fizike u</w:t>
            </w:r>
          </w:p>
          <w:p w:rsidR="001E3FE4" w:rsidRPr="001302F3" w:rsidRDefault="001E3FE4" w:rsidP="00B1675A">
            <w:pPr>
              <w:pStyle w:val="Pa2"/>
              <w:spacing w:line="240" w:lineRule="auto"/>
              <w:rPr>
                <w:rFonts w:ascii="Times New Roman" w:hAnsi="Times New Roman"/>
              </w:rPr>
            </w:pPr>
            <w:r w:rsidRPr="00386D9E">
              <w:rPr>
                <w:rFonts w:ascii="Times New Roman" w:hAnsi="Times New Roman"/>
              </w:rPr>
              <w:t>svakodnevnom životu.</w:t>
            </w:r>
          </w:p>
        </w:tc>
        <w:tc>
          <w:tcPr>
            <w:tcW w:w="2479" w:type="dxa"/>
            <w:gridSpan w:val="2"/>
            <w:vAlign w:val="center"/>
          </w:tcPr>
          <w:p w:rsidR="001E3FE4" w:rsidRPr="00386D9E" w:rsidRDefault="001E3FE4" w:rsidP="00B1675A">
            <w:pPr>
              <w:pStyle w:val="Pa2"/>
              <w:spacing w:line="240" w:lineRule="auto"/>
              <w:jc w:val="center"/>
              <w:rPr>
                <w:rFonts w:ascii="Times New Roman" w:hAnsi="Times New Roman"/>
              </w:rPr>
            </w:pPr>
            <w:r w:rsidRPr="00386D9E">
              <w:rPr>
                <w:rFonts w:ascii="Times New Roman" w:hAnsi="Times New Roman"/>
              </w:rPr>
              <w:t>Uvježbavanjem(opetovanim ponavljanjem)</w:t>
            </w:r>
            <w:r>
              <w:rPr>
                <w:rFonts w:ascii="Times New Roman" w:hAnsi="Times New Roman"/>
              </w:rPr>
              <w:t xml:space="preserve"> </w:t>
            </w:r>
            <w:r w:rsidRPr="00386D9E">
              <w:rPr>
                <w:rFonts w:ascii="Times New Roman" w:hAnsi="Times New Roman"/>
              </w:rPr>
              <w:t>odre</w:t>
            </w:r>
            <w:r>
              <w:rPr>
                <w:rFonts w:ascii="Times New Roman" w:hAnsi="Times New Roman"/>
              </w:rPr>
              <w:t>đ</w:t>
            </w:r>
            <w:r w:rsidRPr="00386D9E">
              <w:rPr>
                <w:rFonts w:ascii="Times New Roman" w:hAnsi="Times New Roman"/>
              </w:rPr>
              <w:t>enih</w:t>
            </w:r>
          </w:p>
          <w:p w:rsidR="001E3FE4" w:rsidRPr="00386D9E" w:rsidRDefault="001E3FE4" w:rsidP="00B1675A">
            <w:pPr>
              <w:pStyle w:val="Pa2"/>
              <w:spacing w:line="240" w:lineRule="auto"/>
              <w:jc w:val="center"/>
              <w:rPr>
                <w:rFonts w:ascii="Times New Roman" w:hAnsi="Times New Roman"/>
              </w:rPr>
            </w:pPr>
            <w:r w:rsidRPr="00386D9E">
              <w:rPr>
                <w:rFonts w:ascii="Times New Roman" w:hAnsi="Times New Roman"/>
              </w:rPr>
              <w:t>fizikalnih pojmova i</w:t>
            </w:r>
          </w:p>
          <w:p w:rsidR="001E3FE4" w:rsidRPr="00386D9E" w:rsidRDefault="001E3FE4" w:rsidP="00B1675A">
            <w:pPr>
              <w:pStyle w:val="Pa2"/>
              <w:spacing w:line="240" w:lineRule="auto"/>
              <w:jc w:val="center"/>
              <w:rPr>
                <w:rFonts w:ascii="Times New Roman" w:hAnsi="Times New Roman"/>
              </w:rPr>
            </w:pPr>
            <w:r w:rsidRPr="00386D9E">
              <w:rPr>
                <w:rFonts w:ascii="Times New Roman" w:hAnsi="Times New Roman"/>
              </w:rPr>
              <w:t>procesa.</w:t>
            </w:r>
          </w:p>
          <w:p w:rsidR="001E3FE4" w:rsidRPr="00386D9E" w:rsidRDefault="001E3FE4" w:rsidP="00B1675A">
            <w:pPr>
              <w:pStyle w:val="Pa2"/>
              <w:spacing w:line="240" w:lineRule="auto"/>
              <w:jc w:val="center"/>
              <w:rPr>
                <w:rFonts w:ascii="Times New Roman" w:hAnsi="Times New Roman"/>
              </w:rPr>
            </w:pPr>
            <w:r w:rsidRPr="00386D9E">
              <w:rPr>
                <w:rFonts w:ascii="Times New Roman" w:hAnsi="Times New Roman"/>
              </w:rPr>
              <w:t>Raditi na trajnom</w:t>
            </w:r>
          </w:p>
          <w:p w:rsidR="001E3FE4" w:rsidRPr="00386D9E" w:rsidRDefault="001E3FE4" w:rsidP="00B1675A">
            <w:pPr>
              <w:pStyle w:val="Pa2"/>
              <w:spacing w:line="240" w:lineRule="auto"/>
              <w:jc w:val="center"/>
              <w:rPr>
                <w:rFonts w:ascii="Times New Roman" w:hAnsi="Times New Roman"/>
              </w:rPr>
            </w:pPr>
            <w:r w:rsidRPr="00386D9E">
              <w:rPr>
                <w:rFonts w:ascii="Times New Roman" w:hAnsi="Times New Roman"/>
              </w:rPr>
              <w:t>usvajanju fizikalnih</w:t>
            </w:r>
          </w:p>
          <w:p w:rsidR="001E3FE4" w:rsidRPr="00386D9E" w:rsidRDefault="001E3FE4" w:rsidP="00B1675A">
            <w:pPr>
              <w:pStyle w:val="Pa2"/>
              <w:spacing w:line="240" w:lineRule="auto"/>
              <w:jc w:val="center"/>
              <w:rPr>
                <w:rFonts w:ascii="Times New Roman" w:hAnsi="Times New Roman"/>
              </w:rPr>
            </w:pPr>
            <w:r w:rsidRPr="00386D9E">
              <w:rPr>
                <w:rFonts w:ascii="Times New Roman" w:hAnsi="Times New Roman"/>
              </w:rPr>
              <w:t>sadržaja koji uvjetuju</w:t>
            </w:r>
          </w:p>
          <w:p w:rsidR="001E3FE4" w:rsidRPr="00386D9E" w:rsidRDefault="001E3FE4" w:rsidP="00B1675A">
            <w:pPr>
              <w:pStyle w:val="Pa2"/>
              <w:spacing w:line="240" w:lineRule="auto"/>
              <w:jc w:val="center"/>
              <w:rPr>
                <w:rFonts w:ascii="Times New Roman" w:hAnsi="Times New Roman"/>
              </w:rPr>
            </w:pPr>
            <w:r w:rsidRPr="00386D9E">
              <w:rPr>
                <w:rFonts w:ascii="Times New Roman" w:hAnsi="Times New Roman"/>
              </w:rPr>
              <w:t>daljnje fizikalno</w:t>
            </w:r>
          </w:p>
          <w:p w:rsidR="001E3FE4" w:rsidRPr="00386D9E" w:rsidRDefault="001E3FE4" w:rsidP="00B1675A">
            <w:pPr>
              <w:pStyle w:val="Pa2"/>
              <w:spacing w:line="240" w:lineRule="auto"/>
              <w:jc w:val="center"/>
              <w:rPr>
                <w:rFonts w:ascii="Times New Roman" w:hAnsi="Times New Roman"/>
              </w:rPr>
            </w:pPr>
            <w:r w:rsidRPr="00386D9E">
              <w:rPr>
                <w:rFonts w:ascii="Times New Roman" w:hAnsi="Times New Roman"/>
              </w:rPr>
              <w:t>obrazovanje i praktiĉnu</w:t>
            </w:r>
          </w:p>
          <w:p w:rsidR="001E3FE4" w:rsidRPr="001302F3" w:rsidRDefault="001E3FE4" w:rsidP="00B1675A">
            <w:pPr>
              <w:pStyle w:val="Pa2"/>
              <w:spacing w:line="240" w:lineRule="auto"/>
              <w:jc w:val="center"/>
              <w:rPr>
                <w:rFonts w:ascii="Times New Roman" w:hAnsi="Times New Roman"/>
              </w:rPr>
            </w:pPr>
            <w:r w:rsidRPr="00386D9E">
              <w:rPr>
                <w:rFonts w:ascii="Times New Roman" w:hAnsi="Times New Roman"/>
              </w:rPr>
              <w:t>primjenu.</w:t>
            </w:r>
          </w:p>
        </w:tc>
        <w:tc>
          <w:tcPr>
            <w:tcW w:w="1674" w:type="dxa"/>
            <w:vAlign w:val="center"/>
          </w:tcPr>
          <w:p w:rsidR="001E3FE4" w:rsidRDefault="001E3FE4" w:rsidP="00B167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Bojan Fuderer</w:t>
            </w:r>
          </w:p>
          <w:p w:rsidR="001E3FE4" w:rsidRPr="001302F3" w:rsidRDefault="001E3FE4" w:rsidP="00B167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Učitelj fizike i politehnike</w:t>
            </w:r>
          </w:p>
        </w:tc>
        <w:tc>
          <w:tcPr>
            <w:tcW w:w="1974" w:type="dxa"/>
            <w:vAlign w:val="center"/>
          </w:tcPr>
          <w:p w:rsidR="001E3FE4" w:rsidRPr="001302F3" w:rsidRDefault="001E3FE4" w:rsidP="00B1675A">
            <w:pPr>
              <w:pStyle w:val="Pa2"/>
              <w:spacing w:line="240" w:lineRule="auto"/>
              <w:jc w:val="center"/>
              <w:rPr>
                <w:rFonts w:ascii="Times New Roman" w:hAnsi="Times New Roman"/>
              </w:rPr>
            </w:pPr>
            <w:r w:rsidRPr="00386D9E">
              <w:rPr>
                <w:rFonts w:ascii="Times New Roman" w:hAnsi="Times New Roman"/>
              </w:rPr>
              <w:t>Ponavljanje i uvježbavanje sadržaja rada</w:t>
            </w:r>
          </w:p>
        </w:tc>
        <w:tc>
          <w:tcPr>
            <w:tcW w:w="1456" w:type="dxa"/>
            <w:vAlign w:val="center"/>
          </w:tcPr>
          <w:p w:rsidR="001E3FE4" w:rsidRPr="001302F3" w:rsidRDefault="001E3FE4" w:rsidP="001E3FE4">
            <w:pPr>
              <w:pStyle w:val="Pa2"/>
              <w:spacing w:line="240" w:lineRule="auto"/>
              <w:jc w:val="center"/>
              <w:rPr>
                <w:rFonts w:ascii="Times New Roman" w:hAnsi="Times New Roman"/>
              </w:rPr>
            </w:pPr>
            <w:r w:rsidRPr="00386D9E">
              <w:rPr>
                <w:rFonts w:ascii="Times New Roman" w:hAnsi="Times New Roman"/>
              </w:rPr>
              <w:t>Tijekom školske godine 201</w:t>
            </w:r>
            <w:r>
              <w:rPr>
                <w:rFonts w:ascii="Times New Roman" w:hAnsi="Times New Roman"/>
              </w:rPr>
              <w:t>5</w:t>
            </w:r>
            <w:r w:rsidRPr="00386D9E">
              <w:rPr>
                <w:rFonts w:ascii="Times New Roman" w:hAnsi="Times New Roman"/>
              </w:rPr>
              <w:t>./ 201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560" w:type="dxa"/>
            <w:vAlign w:val="center"/>
          </w:tcPr>
          <w:p w:rsidR="001E3FE4" w:rsidRPr="001302F3" w:rsidRDefault="001E3FE4" w:rsidP="00B1675A">
            <w:pPr>
              <w:pStyle w:val="Pa2"/>
              <w:spacing w:line="240" w:lineRule="auto"/>
              <w:jc w:val="center"/>
              <w:rPr>
                <w:rFonts w:ascii="Times New Roman" w:hAnsi="Times New Roman"/>
              </w:rPr>
            </w:pPr>
            <w:r w:rsidRPr="00386D9E">
              <w:rPr>
                <w:rFonts w:ascii="Times New Roman" w:hAnsi="Times New Roman"/>
              </w:rPr>
              <w:t>200 kn</w:t>
            </w:r>
          </w:p>
        </w:tc>
        <w:tc>
          <w:tcPr>
            <w:tcW w:w="2162" w:type="dxa"/>
            <w:vAlign w:val="center"/>
          </w:tcPr>
          <w:p w:rsidR="001E3FE4" w:rsidRPr="001302F3" w:rsidRDefault="001E3FE4" w:rsidP="00B1675A">
            <w:pPr>
              <w:pStyle w:val="Pa2"/>
              <w:spacing w:line="240" w:lineRule="auto"/>
              <w:jc w:val="center"/>
              <w:rPr>
                <w:rFonts w:ascii="Times New Roman" w:hAnsi="Times New Roman"/>
              </w:rPr>
            </w:pPr>
            <w:r w:rsidRPr="00386D9E">
              <w:rPr>
                <w:rFonts w:ascii="Times New Roman" w:hAnsi="Times New Roman"/>
              </w:rPr>
              <w:t>Vrednovanje sukladno pravilniku o ocjenjivanju</w:t>
            </w:r>
          </w:p>
        </w:tc>
      </w:tr>
      <w:tr w:rsidR="001E3FE4" w:rsidRPr="004F2008" w:rsidTr="00E90501">
        <w:trPr>
          <w:trHeight w:val="2205"/>
        </w:trPr>
        <w:tc>
          <w:tcPr>
            <w:tcW w:w="2069" w:type="dxa"/>
            <w:vAlign w:val="center"/>
          </w:tcPr>
          <w:p w:rsidR="001E3FE4" w:rsidRPr="004F2008" w:rsidRDefault="001E3FE4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KEMIJA</w:t>
            </w:r>
          </w:p>
          <w:p w:rsidR="001E3FE4" w:rsidRPr="004F2008" w:rsidRDefault="001E3FE4" w:rsidP="00E905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866" w:type="dxa"/>
            <w:vAlign w:val="center"/>
          </w:tcPr>
          <w:p w:rsidR="001E3FE4" w:rsidRPr="004F2008" w:rsidRDefault="001E3FE4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Pomoć slabijim učenicima i učenicima po prilagođenom programu u ovladavanju temeljnim znanjima</w:t>
            </w:r>
          </w:p>
        </w:tc>
        <w:tc>
          <w:tcPr>
            <w:tcW w:w="2479" w:type="dxa"/>
            <w:gridSpan w:val="2"/>
            <w:vAlign w:val="center"/>
          </w:tcPr>
          <w:p w:rsidR="001E3FE4" w:rsidRPr="004F2008" w:rsidRDefault="001E3FE4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Ovladavanje temeljnim znanjima kao preduvjetom uspješnosti nastavka školovanja</w:t>
            </w:r>
          </w:p>
          <w:p w:rsidR="001E3FE4" w:rsidRPr="004F2008" w:rsidRDefault="001E3FE4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74" w:type="dxa"/>
            <w:vAlign w:val="center"/>
          </w:tcPr>
          <w:p w:rsidR="001E3FE4" w:rsidRPr="004F2008" w:rsidRDefault="001E3FE4" w:rsidP="00E9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Učiteljica Iva Pavlović </w:t>
            </w:r>
          </w:p>
        </w:tc>
        <w:tc>
          <w:tcPr>
            <w:tcW w:w="1974" w:type="dxa"/>
            <w:vAlign w:val="center"/>
          </w:tcPr>
          <w:p w:rsidR="001E3FE4" w:rsidRPr="004F2008" w:rsidRDefault="001E3FE4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Ponavljanje i uvježbavanje sadržaja rada, školski sat</w:t>
            </w:r>
          </w:p>
        </w:tc>
        <w:tc>
          <w:tcPr>
            <w:tcW w:w="1456" w:type="dxa"/>
            <w:vAlign w:val="center"/>
          </w:tcPr>
          <w:p w:rsidR="001E3FE4" w:rsidRPr="004F2008" w:rsidRDefault="001E3FE4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1E3FE4" w:rsidRPr="004F2008" w:rsidRDefault="001E3FE4" w:rsidP="00E9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Tijekom školske  godine 2015./  2016.</w:t>
            </w:r>
          </w:p>
        </w:tc>
        <w:tc>
          <w:tcPr>
            <w:tcW w:w="1560" w:type="dxa"/>
            <w:vAlign w:val="center"/>
          </w:tcPr>
          <w:p w:rsidR="001E3FE4" w:rsidRPr="004F2008" w:rsidRDefault="001E3FE4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Potrošni materijal za posebne listiće i zadatke –50,00 kn</w:t>
            </w:r>
          </w:p>
        </w:tc>
        <w:tc>
          <w:tcPr>
            <w:tcW w:w="2162" w:type="dxa"/>
            <w:vAlign w:val="center"/>
          </w:tcPr>
          <w:p w:rsidR="001E3FE4" w:rsidRPr="004F2008" w:rsidRDefault="001E3FE4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Vrednovanje sukladno pravilniku o ocjenjivanju</w:t>
            </w:r>
          </w:p>
          <w:p w:rsidR="001E3FE4" w:rsidRPr="004F2008" w:rsidRDefault="001E3FE4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1E3FE4" w:rsidRPr="004F2008" w:rsidRDefault="001E3FE4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E3FE4" w:rsidRPr="004F2008" w:rsidTr="00E90501">
        <w:trPr>
          <w:trHeight w:val="2205"/>
        </w:trPr>
        <w:tc>
          <w:tcPr>
            <w:tcW w:w="2069" w:type="dxa"/>
            <w:vAlign w:val="center"/>
          </w:tcPr>
          <w:p w:rsidR="001E3FE4" w:rsidRPr="004F2008" w:rsidRDefault="001E3FE4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BIOLOGIJA</w:t>
            </w:r>
          </w:p>
        </w:tc>
        <w:tc>
          <w:tcPr>
            <w:tcW w:w="1866" w:type="dxa"/>
            <w:vAlign w:val="center"/>
          </w:tcPr>
          <w:p w:rsidR="001E3FE4" w:rsidRPr="004F2008" w:rsidRDefault="001E3FE4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Pomoć učenicima koji teže savladavaju gradivo te pomoć učenicima koji se školuju po prilagođenom programu.</w:t>
            </w:r>
          </w:p>
        </w:tc>
        <w:tc>
          <w:tcPr>
            <w:tcW w:w="2479" w:type="dxa"/>
            <w:gridSpan w:val="2"/>
            <w:vAlign w:val="center"/>
          </w:tcPr>
          <w:p w:rsidR="001E3FE4" w:rsidRPr="004F2008" w:rsidRDefault="001E3FE4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Ovladavanje temeljnim znanjima kao preduvjetom uspješnosti nastavka školovanja</w:t>
            </w:r>
          </w:p>
        </w:tc>
        <w:tc>
          <w:tcPr>
            <w:tcW w:w="1674" w:type="dxa"/>
            <w:vAlign w:val="center"/>
          </w:tcPr>
          <w:p w:rsidR="001E3FE4" w:rsidRPr="004F2008" w:rsidRDefault="001E3FE4" w:rsidP="00E9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Iva Pavlović, učiteljica kemije i biologije</w:t>
            </w:r>
          </w:p>
        </w:tc>
        <w:tc>
          <w:tcPr>
            <w:tcW w:w="1974" w:type="dxa"/>
            <w:vAlign w:val="center"/>
          </w:tcPr>
          <w:p w:rsidR="001E3FE4" w:rsidRPr="004F2008" w:rsidRDefault="001E3FE4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Pola sata tjedno, ponavljanje i vježbanje</w:t>
            </w:r>
          </w:p>
        </w:tc>
        <w:tc>
          <w:tcPr>
            <w:tcW w:w="1456" w:type="dxa"/>
            <w:vAlign w:val="center"/>
          </w:tcPr>
          <w:p w:rsidR="001E3FE4" w:rsidRPr="004F2008" w:rsidRDefault="001E3FE4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Tijekom školske  godine 2015./  2016.</w:t>
            </w:r>
          </w:p>
        </w:tc>
        <w:tc>
          <w:tcPr>
            <w:tcW w:w="1560" w:type="dxa"/>
            <w:vAlign w:val="center"/>
          </w:tcPr>
          <w:p w:rsidR="001E3FE4" w:rsidRPr="004F2008" w:rsidRDefault="001E3FE4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Potrošni materijal za posebne listiće i zadatke –50,00 kn</w:t>
            </w:r>
          </w:p>
        </w:tc>
        <w:tc>
          <w:tcPr>
            <w:tcW w:w="2162" w:type="dxa"/>
            <w:vAlign w:val="center"/>
          </w:tcPr>
          <w:p w:rsidR="001E3FE4" w:rsidRPr="004F2008" w:rsidRDefault="001E3FE4" w:rsidP="00AD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Vrednovanje sukladno pravilniku o ocjenjivanju</w:t>
            </w:r>
          </w:p>
          <w:p w:rsidR="001E3FE4" w:rsidRPr="004F2008" w:rsidRDefault="001E3FE4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C96282" w:rsidRDefault="00C96282" w:rsidP="008E5663">
      <w:pPr>
        <w:spacing w:after="0" w:line="240" w:lineRule="auto"/>
        <w:rPr>
          <w:rFonts w:ascii="Times New Roman" w:hAnsi="Times New Roman" w:cs="Times New Roman"/>
          <w:b/>
          <w:sz w:val="32"/>
          <w:szCs w:val="24"/>
        </w:rPr>
      </w:pPr>
    </w:p>
    <w:p w:rsidR="00C96282" w:rsidRDefault="00C96282">
      <w:pPr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br w:type="page"/>
      </w:r>
    </w:p>
    <w:p w:rsidR="00E67401" w:rsidRPr="004F2008" w:rsidRDefault="00E67401" w:rsidP="008E5663">
      <w:pPr>
        <w:spacing w:after="0" w:line="240" w:lineRule="auto"/>
        <w:rPr>
          <w:rFonts w:ascii="Times New Roman" w:hAnsi="Times New Roman" w:cs="Times New Roman"/>
          <w:b/>
          <w:sz w:val="32"/>
          <w:szCs w:val="24"/>
        </w:rPr>
      </w:pPr>
      <w:r w:rsidRPr="004F2008">
        <w:rPr>
          <w:rFonts w:ascii="Times New Roman" w:hAnsi="Times New Roman" w:cs="Times New Roman"/>
          <w:b/>
          <w:sz w:val="32"/>
          <w:szCs w:val="24"/>
        </w:rPr>
        <w:lastRenderedPageBreak/>
        <w:t>IZVANNASTAV</w:t>
      </w:r>
      <w:r w:rsidR="00D45F8B" w:rsidRPr="004F2008">
        <w:rPr>
          <w:rFonts w:ascii="Times New Roman" w:hAnsi="Times New Roman" w:cs="Times New Roman"/>
          <w:b/>
          <w:sz w:val="32"/>
          <w:szCs w:val="24"/>
        </w:rPr>
        <w:t>NE AKTIVNOSTI- LAĐANSKA, I. – III</w:t>
      </w:r>
      <w:r w:rsidRPr="004F2008">
        <w:rPr>
          <w:rFonts w:ascii="Times New Roman" w:hAnsi="Times New Roman" w:cs="Times New Roman"/>
          <w:b/>
          <w:sz w:val="32"/>
          <w:szCs w:val="24"/>
        </w:rPr>
        <w:t>. razreda</w:t>
      </w:r>
    </w:p>
    <w:p w:rsidR="004F2008" w:rsidRPr="004F2008" w:rsidRDefault="004F2008" w:rsidP="008E5663">
      <w:pPr>
        <w:spacing w:after="0" w:line="240" w:lineRule="auto"/>
        <w:rPr>
          <w:rFonts w:ascii="Times New Roman" w:hAnsi="Times New Roman" w:cs="Times New Roman"/>
          <w:b/>
          <w:sz w:val="32"/>
          <w:szCs w:val="24"/>
        </w:rPr>
      </w:pPr>
    </w:p>
    <w:tbl>
      <w:tblPr>
        <w:tblW w:w="15054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4"/>
        <w:gridCol w:w="1947"/>
        <w:gridCol w:w="2302"/>
        <w:gridCol w:w="1771"/>
        <w:gridCol w:w="1595"/>
        <w:gridCol w:w="1595"/>
        <w:gridCol w:w="1418"/>
        <w:gridCol w:w="2302"/>
      </w:tblGrid>
      <w:tr w:rsidR="00E67401" w:rsidRPr="004F2008" w:rsidTr="00E67401">
        <w:tc>
          <w:tcPr>
            <w:tcW w:w="2124" w:type="dxa"/>
            <w:vAlign w:val="center"/>
          </w:tcPr>
          <w:p w:rsidR="00E67401" w:rsidRPr="004F2008" w:rsidRDefault="00E67401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Aktivnost, program ili projekt</w:t>
            </w:r>
          </w:p>
        </w:tc>
        <w:tc>
          <w:tcPr>
            <w:tcW w:w="1947" w:type="dxa"/>
            <w:vAlign w:val="center"/>
          </w:tcPr>
          <w:p w:rsidR="00E67401" w:rsidRPr="004F2008" w:rsidRDefault="00E67401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Ciljevi</w:t>
            </w:r>
          </w:p>
        </w:tc>
        <w:tc>
          <w:tcPr>
            <w:tcW w:w="2302" w:type="dxa"/>
            <w:vAlign w:val="center"/>
          </w:tcPr>
          <w:p w:rsidR="00E67401" w:rsidRPr="004F2008" w:rsidRDefault="00E67401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Namjena</w:t>
            </w:r>
          </w:p>
        </w:tc>
        <w:tc>
          <w:tcPr>
            <w:tcW w:w="1771" w:type="dxa"/>
            <w:vAlign w:val="center"/>
          </w:tcPr>
          <w:p w:rsidR="00E67401" w:rsidRPr="004F2008" w:rsidRDefault="00E67401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Nositelji i njihova odgovornost</w:t>
            </w:r>
          </w:p>
        </w:tc>
        <w:tc>
          <w:tcPr>
            <w:tcW w:w="1595" w:type="dxa"/>
            <w:vAlign w:val="center"/>
          </w:tcPr>
          <w:p w:rsidR="00E67401" w:rsidRPr="004F2008" w:rsidRDefault="00E67401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Način realizacije</w:t>
            </w:r>
          </w:p>
        </w:tc>
        <w:tc>
          <w:tcPr>
            <w:tcW w:w="1595" w:type="dxa"/>
            <w:vAlign w:val="center"/>
          </w:tcPr>
          <w:p w:rsidR="00E67401" w:rsidRPr="004F2008" w:rsidRDefault="00E67401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Vremenik</w:t>
            </w:r>
          </w:p>
        </w:tc>
        <w:tc>
          <w:tcPr>
            <w:tcW w:w="1418" w:type="dxa"/>
            <w:vAlign w:val="center"/>
          </w:tcPr>
          <w:p w:rsidR="00E67401" w:rsidRPr="004F2008" w:rsidRDefault="00E32FEC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Okvirni troškovnik</w:t>
            </w:r>
          </w:p>
        </w:tc>
        <w:tc>
          <w:tcPr>
            <w:tcW w:w="2302" w:type="dxa"/>
            <w:vAlign w:val="center"/>
          </w:tcPr>
          <w:p w:rsidR="00E67401" w:rsidRPr="004F2008" w:rsidRDefault="00E32FEC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Način njegova praćenja</w:t>
            </w:r>
          </w:p>
        </w:tc>
      </w:tr>
      <w:tr w:rsidR="00E67401" w:rsidRPr="004F2008" w:rsidTr="00E67401">
        <w:tc>
          <w:tcPr>
            <w:tcW w:w="2124" w:type="dxa"/>
          </w:tcPr>
          <w:p w:rsidR="00E67401" w:rsidRPr="004F2008" w:rsidRDefault="00E67401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7401" w:rsidRPr="004F2008" w:rsidRDefault="00E67401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7401" w:rsidRPr="004F2008" w:rsidRDefault="00E67401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LIKOVNA SKUPINA</w:t>
            </w:r>
          </w:p>
          <w:p w:rsidR="00E67401" w:rsidRPr="004F2008" w:rsidRDefault="00E67401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7" w:type="dxa"/>
          </w:tcPr>
          <w:p w:rsidR="00E67401" w:rsidRPr="004F2008" w:rsidRDefault="00E67401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Razvijanje kreativnosti, sklonosti i interesa za likovno stvaralaštvo. Doprinos estetskom  izgledu škole.</w:t>
            </w:r>
          </w:p>
          <w:p w:rsidR="00E67401" w:rsidRPr="004F2008" w:rsidRDefault="00E67401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2" w:type="dxa"/>
          </w:tcPr>
          <w:p w:rsidR="00E67401" w:rsidRPr="004F2008" w:rsidRDefault="00E67401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Razvijati u učenika želju za likovnim izražavanjem i primjenjivati likovne tehnike u samostalnom procesu rada te usvajanje načina rada likovnim tehnikama</w:t>
            </w:r>
          </w:p>
        </w:tc>
        <w:tc>
          <w:tcPr>
            <w:tcW w:w="1771" w:type="dxa"/>
          </w:tcPr>
          <w:p w:rsidR="00E67401" w:rsidRPr="004F2008" w:rsidRDefault="00E67401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401" w:rsidRPr="004F2008" w:rsidRDefault="00E67401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401" w:rsidRPr="004F2008" w:rsidRDefault="00E67401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Učit</w:t>
            </w:r>
            <w:r w:rsidR="00D45F8B" w:rsidRPr="004F2008">
              <w:rPr>
                <w:rFonts w:ascii="Times New Roman" w:hAnsi="Times New Roman" w:cs="Times New Roman"/>
                <w:sz w:val="24"/>
                <w:szCs w:val="24"/>
              </w:rPr>
              <w:t>eljica B. Šišan, učenici I. - III</w:t>
            </w: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. r</w:t>
            </w:r>
          </w:p>
        </w:tc>
        <w:tc>
          <w:tcPr>
            <w:tcW w:w="1595" w:type="dxa"/>
          </w:tcPr>
          <w:p w:rsidR="00E67401" w:rsidRPr="004F2008" w:rsidRDefault="00E67401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401" w:rsidRPr="004F2008" w:rsidRDefault="00E67401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401" w:rsidRPr="004F2008" w:rsidRDefault="00E67401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Likovni uradci različitih tehnika</w:t>
            </w:r>
          </w:p>
        </w:tc>
        <w:tc>
          <w:tcPr>
            <w:tcW w:w="1595" w:type="dxa"/>
          </w:tcPr>
          <w:p w:rsidR="00E67401" w:rsidRPr="004F2008" w:rsidRDefault="00E67401" w:rsidP="008E5663">
            <w:pPr>
              <w:pStyle w:val="Pa2"/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67401" w:rsidRPr="004F2008" w:rsidRDefault="00E67401" w:rsidP="008E5663">
            <w:pPr>
              <w:pStyle w:val="Pa2"/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67401" w:rsidRPr="004F2008" w:rsidRDefault="00E67401" w:rsidP="008E5663">
            <w:pPr>
              <w:pStyle w:val="Pa2"/>
              <w:spacing w:line="240" w:lineRule="auto"/>
              <w:jc w:val="center"/>
              <w:rPr>
                <w:rFonts w:ascii="Times New Roman" w:hAnsi="Times New Roman"/>
              </w:rPr>
            </w:pPr>
            <w:r w:rsidRPr="004F2008">
              <w:rPr>
                <w:rFonts w:ascii="Times New Roman" w:hAnsi="Times New Roman"/>
              </w:rPr>
              <w:t>školska godina 201</w:t>
            </w:r>
            <w:r w:rsidR="00D45F8B" w:rsidRPr="004F2008">
              <w:rPr>
                <w:rFonts w:ascii="Times New Roman" w:hAnsi="Times New Roman"/>
              </w:rPr>
              <w:t>5</w:t>
            </w:r>
            <w:r w:rsidRPr="004F2008">
              <w:rPr>
                <w:rFonts w:ascii="Times New Roman" w:hAnsi="Times New Roman"/>
              </w:rPr>
              <w:t>./2</w:t>
            </w:r>
            <w:r w:rsidR="00D45F8B" w:rsidRPr="004F2008">
              <w:rPr>
                <w:rFonts w:ascii="Times New Roman" w:hAnsi="Times New Roman"/>
              </w:rPr>
              <w:t>016</w:t>
            </w:r>
            <w:r w:rsidRPr="004F2008">
              <w:rPr>
                <w:rFonts w:ascii="Times New Roman" w:hAnsi="Times New Roman"/>
              </w:rPr>
              <w:t>.</w:t>
            </w:r>
          </w:p>
          <w:p w:rsidR="00E67401" w:rsidRPr="004F2008" w:rsidRDefault="00E67401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7401" w:rsidRPr="004F2008" w:rsidRDefault="00E67401" w:rsidP="008E5663">
            <w:pPr>
              <w:pStyle w:val="Pa2"/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67401" w:rsidRPr="004F2008" w:rsidRDefault="00E67401" w:rsidP="008E5663">
            <w:pPr>
              <w:pStyle w:val="Pa2"/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67401" w:rsidRPr="004F2008" w:rsidRDefault="00E67401" w:rsidP="008E5663">
            <w:pPr>
              <w:pStyle w:val="Pa2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4F2008">
              <w:rPr>
                <w:rFonts w:ascii="Times New Roman" w:hAnsi="Times New Roman"/>
              </w:rPr>
              <w:t>100 kn za nabavu materijala za rad.</w:t>
            </w:r>
          </w:p>
        </w:tc>
        <w:tc>
          <w:tcPr>
            <w:tcW w:w="2302" w:type="dxa"/>
          </w:tcPr>
          <w:p w:rsidR="00E67401" w:rsidRPr="004F2008" w:rsidRDefault="00E67401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 xml:space="preserve">Praćenje uspješnosti likovnog stvaranja. Rezultati će se koristiti u cilju povećanja kvalitete rada i za daljnje poticanje razvoja likovnih sposobnosti učenika. </w:t>
            </w:r>
          </w:p>
        </w:tc>
      </w:tr>
    </w:tbl>
    <w:p w:rsidR="00E67401" w:rsidRPr="004F2008" w:rsidRDefault="00E67401" w:rsidP="008E5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7401" w:rsidRPr="004F2008" w:rsidRDefault="00E67401" w:rsidP="008E5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7A61" w:rsidRPr="004F2008" w:rsidRDefault="00A77A61" w:rsidP="008E5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7A61" w:rsidRPr="004F2008" w:rsidRDefault="00A77A61" w:rsidP="008E5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7A61" w:rsidRPr="004F2008" w:rsidRDefault="00A77A61" w:rsidP="008E5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7A61" w:rsidRPr="004F2008" w:rsidRDefault="00A77A61" w:rsidP="008E5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7401" w:rsidRPr="004F2008" w:rsidRDefault="00E67401" w:rsidP="008E5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7401" w:rsidRPr="004F2008" w:rsidRDefault="00E67401" w:rsidP="008E5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008" w:rsidRPr="004F2008" w:rsidRDefault="004F2008">
      <w:pPr>
        <w:rPr>
          <w:rFonts w:ascii="Times New Roman" w:hAnsi="Times New Roman" w:cs="Times New Roman"/>
          <w:sz w:val="24"/>
          <w:szCs w:val="24"/>
        </w:rPr>
      </w:pPr>
      <w:r w:rsidRPr="004F2008">
        <w:rPr>
          <w:rFonts w:ascii="Times New Roman" w:hAnsi="Times New Roman" w:cs="Times New Roman"/>
          <w:sz w:val="24"/>
          <w:szCs w:val="24"/>
        </w:rPr>
        <w:br w:type="page"/>
      </w:r>
    </w:p>
    <w:p w:rsidR="00E67401" w:rsidRPr="004F2008" w:rsidRDefault="00E67401" w:rsidP="008E5663">
      <w:pPr>
        <w:spacing w:after="0" w:line="240" w:lineRule="auto"/>
        <w:rPr>
          <w:rFonts w:ascii="Times New Roman" w:hAnsi="Times New Roman" w:cs="Times New Roman"/>
          <w:b/>
          <w:sz w:val="32"/>
          <w:szCs w:val="24"/>
        </w:rPr>
      </w:pPr>
      <w:r w:rsidRPr="004F2008">
        <w:rPr>
          <w:rFonts w:ascii="Times New Roman" w:hAnsi="Times New Roman" w:cs="Times New Roman"/>
          <w:b/>
          <w:sz w:val="32"/>
          <w:szCs w:val="24"/>
        </w:rPr>
        <w:lastRenderedPageBreak/>
        <w:t>IZVANNASTAVNE AKTIVNOSTI- PŠ BREZNICA NAŠIČKA</w:t>
      </w:r>
    </w:p>
    <w:p w:rsidR="004F2008" w:rsidRPr="004F2008" w:rsidRDefault="004F2008" w:rsidP="008E5663">
      <w:pPr>
        <w:spacing w:after="0" w:line="240" w:lineRule="auto"/>
        <w:rPr>
          <w:rFonts w:ascii="Times New Roman" w:hAnsi="Times New Roman" w:cs="Times New Roman"/>
          <w:b/>
          <w:sz w:val="32"/>
          <w:szCs w:val="24"/>
        </w:rPr>
      </w:pPr>
    </w:p>
    <w:tbl>
      <w:tblPr>
        <w:tblW w:w="149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2072"/>
        <w:gridCol w:w="1856"/>
        <w:gridCol w:w="1620"/>
        <w:gridCol w:w="1440"/>
        <w:gridCol w:w="1276"/>
        <w:gridCol w:w="1676"/>
        <w:gridCol w:w="3240"/>
      </w:tblGrid>
      <w:tr w:rsidR="00E67401" w:rsidRPr="004F2008" w:rsidTr="00E67401">
        <w:tc>
          <w:tcPr>
            <w:tcW w:w="1816" w:type="dxa"/>
          </w:tcPr>
          <w:p w:rsidR="00E67401" w:rsidRPr="004F2008" w:rsidRDefault="00E67401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Aktivnost,</w:t>
            </w:r>
          </w:p>
          <w:p w:rsidR="00E67401" w:rsidRPr="004F2008" w:rsidRDefault="00E67401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program i /ili projekt</w:t>
            </w:r>
          </w:p>
          <w:p w:rsidR="00E67401" w:rsidRPr="004F2008" w:rsidRDefault="00E67401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2" w:type="dxa"/>
            <w:vAlign w:val="center"/>
          </w:tcPr>
          <w:p w:rsidR="00E67401" w:rsidRPr="004F2008" w:rsidRDefault="00E67401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Ciljevi</w:t>
            </w:r>
          </w:p>
        </w:tc>
        <w:tc>
          <w:tcPr>
            <w:tcW w:w="1856" w:type="dxa"/>
            <w:vAlign w:val="center"/>
          </w:tcPr>
          <w:p w:rsidR="00E67401" w:rsidRPr="004F2008" w:rsidRDefault="00E67401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Namjena</w:t>
            </w:r>
          </w:p>
        </w:tc>
        <w:tc>
          <w:tcPr>
            <w:tcW w:w="1620" w:type="dxa"/>
            <w:vAlign w:val="center"/>
          </w:tcPr>
          <w:p w:rsidR="00E67401" w:rsidRPr="004F2008" w:rsidRDefault="00E67401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Nositelji</w:t>
            </w:r>
          </w:p>
        </w:tc>
        <w:tc>
          <w:tcPr>
            <w:tcW w:w="1440" w:type="dxa"/>
            <w:vAlign w:val="center"/>
          </w:tcPr>
          <w:p w:rsidR="00E67401" w:rsidRPr="004F2008" w:rsidRDefault="00E67401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Način</w:t>
            </w:r>
          </w:p>
          <w:p w:rsidR="00E67401" w:rsidRPr="004F2008" w:rsidRDefault="00E67401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realizacije</w:t>
            </w:r>
          </w:p>
        </w:tc>
        <w:tc>
          <w:tcPr>
            <w:tcW w:w="1276" w:type="dxa"/>
            <w:vAlign w:val="center"/>
          </w:tcPr>
          <w:p w:rsidR="00E67401" w:rsidRPr="004F2008" w:rsidRDefault="00E67401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Vremenik</w:t>
            </w:r>
          </w:p>
        </w:tc>
        <w:tc>
          <w:tcPr>
            <w:tcW w:w="1676" w:type="dxa"/>
          </w:tcPr>
          <w:p w:rsidR="006E796D" w:rsidRPr="004F2008" w:rsidRDefault="006E796D" w:rsidP="008E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E67401" w:rsidRPr="004F2008" w:rsidRDefault="00E32FEC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Okvirni troškovnik</w:t>
            </w:r>
          </w:p>
        </w:tc>
        <w:tc>
          <w:tcPr>
            <w:tcW w:w="3240" w:type="dxa"/>
          </w:tcPr>
          <w:p w:rsidR="006E796D" w:rsidRPr="004F2008" w:rsidRDefault="006E796D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7401" w:rsidRPr="004F2008" w:rsidRDefault="00E32FEC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Način njegova praćenja</w:t>
            </w:r>
          </w:p>
        </w:tc>
      </w:tr>
      <w:tr w:rsidR="00D45F8B" w:rsidRPr="004F2008" w:rsidTr="00E67401">
        <w:trPr>
          <w:trHeight w:val="3343"/>
        </w:trPr>
        <w:tc>
          <w:tcPr>
            <w:tcW w:w="1816" w:type="dxa"/>
          </w:tcPr>
          <w:p w:rsidR="00D45F8B" w:rsidRPr="004F2008" w:rsidRDefault="00D45F8B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5F8B" w:rsidRPr="004F2008" w:rsidRDefault="00D45F8B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Mali kreativci</w:t>
            </w:r>
          </w:p>
        </w:tc>
        <w:tc>
          <w:tcPr>
            <w:tcW w:w="2072" w:type="dxa"/>
          </w:tcPr>
          <w:p w:rsidR="00D45F8B" w:rsidRPr="004F2008" w:rsidRDefault="00D45F8B" w:rsidP="00D45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Razvijanje kreativnosti, sklo</w:t>
            </w:r>
            <w:r w:rsidR="000D2857" w:rsidRPr="004F2008">
              <w:rPr>
                <w:rFonts w:ascii="Times New Roman" w:hAnsi="Times New Roman" w:cs="Times New Roman"/>
                <w:sz w:val="24"/>
                <w:szCs w:val="24"/>
              </w:rPr>
              <w:t>nosti i interesa stvaralaštvo. d</w:t>
            </w: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oprinos estetskom  izgledu škole.</w:t>
            </w:r>
          </w:p>
          <w:p w:rsidR="00D45F8B" w:rsidRPr="004F2008" w:rsidRDefault="00D45F8B" w:rsidP="00D45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6" w:type="dxa"/>
          </w:tcPr>
          <w:p w:rsidR="00D45F8B" w:rsidRPr="004F2008" w:rsidRDefault="00D45F8B" w:rsidP="00D45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Poticati kreativnost i stvralaštvo učenika u različtim  oblicima stvaralaštva</w:t>
            </w:r>
          </w:p>
        </w:tc>
        <w:tc>
          <w:tcPr>
            <w:tcW w:w="1620" w:type="dxa"/>
          </w:tcPr>
          <w:p w:rsidR="00D45F8B" w:rsidRPr="004F2008" w:rsidRDefault="0028299B" w:rsidP="008E56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Učiteljica Ivana Šimurda </w:t>
            </w:r>
            <w:r w:rsidR="00D45F8B" w:rsidRPr="004F2008">
              <w:rPr>
                <w:rFonts w:ascii="Times New Roman" w:hAnsi="Times New Roman" w:cs="Times New Roman"/>
                <w:sz w:val="24"/>
                <w:szCs w:val="24"/>
              </w:rPr>
              <w:t xml:space="preserve"> učenici od I.-IV.razreda</w:t>
            </w:r>
          </w:p>
        </w:tc>
        <w:tc>
          <w:tcPr>
            <w:tcW w:w="1440" w:type="dxa"/>
          </w:tcPr>
          <w:p w:rsidR="00D45F8B" w:rsidRPr="004F2008" w:rsidRDefault="00D45F8B" w:rsidP="008E56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Školski sat</w:t>
            </w:r>
          </w:p>
        </w:tc>
        <w:tc>
          <w:tcPr>
            <w:tcW w:w="1276" w:type="dxa"/>
          </w:tcPr>
          <w:p w:rsidR="00D45F8B" w:rsidRPr="004F2008" w:rsidRDefault="00D45F8B" w:rsidP="008E56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Od rujna 2015.</w:t>
            </w:r>
          </w:p>
          <w:p w:rsidR="00D45F8B" w:rsidRPr="004F2008" w:rsidRDefault="00D45F8B" w:rsidP="00D45F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- lipnja 2016.</w:t>
            </w:r>
          </w:p>
        </w:tc>
        <w:tc>
          <w:tcPr>
            <w:tcW w:w="1676" w:type="dxa"/>
          </w:tcPr>
          <w:p w:rsidR="00D45F8B" w:rsidRPr="004F2008" w:rsidRDefault="00D45F8B" w:rsidP="008E5663">
            <w:pPr>
              <w:pStyle w:val="Pa2"/>
              <w:spacing w:line="240" w:lineRule="auto"/>
              <w:rPr>
                <w:rFonts w:ascii="Times New Roman" w:hAnsi="Times New Roman"/>
              </w:rPr>
            </w:pPr>
            <w:r w:rsidRPr="004F2008">
              <w:rPr>
                <w:rFonts w:ascii="Times New Roman" w:hAnsi="Times New Roman"/>
              </w:rPr>
              <w:t>-materijali potrebni za izradu rekvizita, papir za kopiranje</w:t>
            </w:r>
          </w:p>
          <w:p w:rsidR="00D45F8B" w:rsidRPr="004F2008" w:rsidRDefault="00D45F8B" w:rsidP="008E56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(200 kn)</w:t>
            </w:r>
          </w:p>
        </w:tc>
        <w:tc>
          <w:tcPr>
            <w:tcW w:w="3240" w:type="dxa"/>
          </w:tcPr>
          <w:p w:rsidR="00D45F8B" w:rsidRPr="004F2008" w:rsidRDefault="000D2857" w:rsidP="008E56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. Opisno praćenje učenika u napredovanju i zalaganju. Izložbe na školskoj razini</w:t>
            </w:r>
          </w:p>
        </w:tc>
      </w:tr>
      <w:tr w:rsidR="00D45F8B" w:rsidRPr="004F2008" w:rsidTr="00E67401">
        <w:tc>
          <w:tcPr>
            <w:tcW w:w="1816" w:type="dxa"/>
          </w:tcPr>
          <w:p w:rsidR="00D45F8B" w:rsidRPr="004F2008" w:rsidRDefault="00D45F8B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Mali ekolozi</w:t>
            </w:r>
          </w:p>
        </w:tc>
        <w:tc>
          <w:tcPr>
            <w:tcW w:w="2072" w:type="dxa"/>
            <w:vAlign w:val="center"/>
          </w:tcPr>
          <w:p w:rsidR="00D45F8B" w:rsidRPr="004F2008" w:rsidRDefault="000D2857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Razvijati svijest o čuvanju okoliša. Recikliranje i čišćenje okoliša škole</w:t>
            </w:r>
          </w:p>
          <w:p w:rsidR="00D45F8B" w:rsidRPr="004F2008" w:rsidRDefault="00D45F8B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F8B" w:rsidRPr="004F2008" w:rsidRDefault="00D45F8B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F8B" w:rsidRPr="004F2008" w:rsidRDefault="00D45F8B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vAlign w:val="center"/>
          </w:tcPr>
          <w:p w:rsidR="00D45F8B" w:rsidRPr="004F2008" w:rsidRDefault="000D2857" w:rsidP="008E56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Odgovornost prema prirodi i svom zdravlju</w:t>
            </w:r>
          </w:p>
        </w:tc>
        <w:tc>
          <w:tcPr>
            <w:tcW w:w="1620" w:type="dxa"/>
            <w:vAlign w:val="center"/>
          </w:tcPr>
          <w:p w:rsidR="00D45F8B" w:rsidRPr="004F2008" w:rsidRDefault="000D2857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 xml:space="preserve">Učiteljica </w:t>
            </w:r>
            <w:r w:rsidR="00C27B8B">
              <w:rPr>
                <w:rFonts w:ascii="Times New Roman" w:hAnsi="Times New Roman" w:cs="Times New Roman"/>
                <w:sz w:val="24"/>
                <w:szCs w:val="24"/>
              </w:rPr>
              <w:t xml:space="preserve">Maja Knežević. i </w:t>
            </w: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učenici od I.-IV.razreda</w:t>
            </w:r>
          </w:p>
        </w:tc>
        <w:tc>
          <w:tcPr>
            <w:tcW w:w="1440" w:type="dxa"/>
            <w:vAlign w:val="center"/>
          </w:tcPr>
          <w:p w:rsidR="00D45F8B" w:rsidRPr="004F2008" w:rsidRDefault="000D2857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Školski sat</w:t>
            </w:r>
          </w:p>
        </w:tc>
        <w:tc>
          <w:tcPr>
            <w:tcW w:w="1276" w:type="dxa"/>
            <w:vAlign w:val="center"/>
          </w:tcPr>
          <w:p w:rsidR="000D2857" w:rsidRPr="004F2008" w:rsidRDefault="000D2857" w:rsidP="000D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Od rujna 2015.</w:t>
            </w:r>
          </w:p>
          <w:p w:rsidR="00D45F8B" w:rsidRPr="004F2008" w:rsidRDefault="000D2857" w:rsidP="000D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- lipnja 2016.</w:t>
            </w:r>
          </w:p>
        </w:tc>
        <w:tc>
          <w:tcPr>
            <w:tcW w:w="1676" w:type="dxa"/>
            <w:vAlign w:val="center"/>
          </w:tcPr>
          <w:p w:rsidR="00D45F8B" w:rsidRPr="004F2008" w:rsidRDefault="000D2857" w:rsidP="000D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-materijali potrebni za izradu rekvizita</w:t>
            </w:r>
          </w:p>
        </w:tc>
        <w:tc>
          <w:tcPr>
            <w:tcW w:w="3240" w:type="dxa"/>
            <w:vAlign w:val="center"/>
          </w:tcPr>
          <w:p w:rsidR="000D2857" w:rsidRPr="004F2008" w:rsidRDefault="000D2857" w:rsidP="000D28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Opisno praćenje učenika u napredovanju i zalaganju.</w:t>
            </w:r>
          </w:p>
          <w:p w:rsidR="00D45F8B" w:rsidRPr="004F2008" w:rsidRDefault="000D2857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 xml:space="preserve"> Izložbe na školskoj razini</w:t>
            </w:r>
          </w:p>
        </w:tc>
      </w:tr>
    </w:tbl>
    <w:p w:rsidR="008E5663" w:rsidRPr="004F2008" w:rsidRDefault="008E5663" w:rsidP="008E56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5663" w:rsidRPr="004F2008" w:rsidRDefault="008E5663" w:rsidP="008E56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5663" w:rsidRPr="004F2008" w:rsidRDefault="008E5663" w:rsidP="008E56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2008" w:rsidRPr="004F2008" w:rsidRDefault="004F2008">
      <w:pPr>
        <w:rPr>
          <w:rFonts w:ascii="Times New Roman" w:hAnsi="Times New Roman" w:cs="Times New Roman"/>
          <w:b/>
          <w:sz w:val="24"/>
          <w:szCs w:val="24"/>
        </w:rPr>
      </w:pPr>
      <w:r w:rsidRPr="004F2008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67401" w:rsidRPr="004F2008" w:rsidRDefault="00E67401" w:rsidP="008E5663">
      <w:pPr>
        <w:spacing w:after="0" w:line="240" w:lineRule="auto"/>
        <w:rPr>
          <w:rFonts w:ascii="Times New Roman" w:hAnsi="Times New Roman" w:cs="Times New Roman"/>
          <w:b/>
          <w:sz w:val="32"/>
          <w:szCs w:val="24"/>
        </w:rPr>
      </w:pPr>
      <w:r w:rsidRPr="004F2008">
        <w:rPr>
          <w:rFonts w:ascii="Times New Roman" w:hAnsi="Times New Roman" w:cs="Times New Roman"/>
          <w:b/>
          <w:sz w:val="32"/>
          <w:szCs w:val="24"/>
        </w:rPr>
        <w:lastRenderedPageBreak/>
        <w:t xml:space="preserve">IZVANNASTAVNE AKTIVNOSTI – MATIČNA ŠKOLA, I. – IV. </w:t>
      </w:r>
      <w:r w:rsidR="008E5663" w:rsidRPr="004F2008">
        <w:rPr>
          <w:rFonts w:ascii="Times New Roman" w:hAnsi="Times New Roman" w:cs="Times New Roman"/>
          <w:b/>
          <w:sz w:val="32"/>
          <w:szCs w:val="24"/>
        </w:rPr>
        <w:t>r</w:t>
      </w:r>
      <w:r w:rsidRPr="004F2008">
        <w:rPr>
          <w:rFonts w:ascii="Times New Roman" w:hAnsi="Times New Roman" w:cs="Times New Roman"/>
          <w:b/>
          <w:sz w:val="32"/>
          <w:szCs w:val="24"/>
        </w:rPr>
        <w:t>azreda</w:t>
      </w:r>
    </w:p>
    <w:p w:rsidR="008E5663" w:rsidRPr="004F2008" w:rsidRDefault="008E5663" w:rsidP="008E56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054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4"/>
        <w:gridCol w:w="1947"/>
        <w:gridCol w:w="2302"/>
        <w:gridCol w:w="1771"/>
        <w:gridCol w:w="1595"/>
        <w:gridCol w:w="1595"/>
        <w:gridCol w:w="1418"/>
        <w:gridCol w:w="2302"/>
      </w:tblGrid>
      <w:tr w:rsidR="00E67401" w:rsidRPr="004F2008" w:rsidTr="00E67401">
        <w:tc>
          <w:tcPr>
            <w:tcW w:w="2124" w:type="dxa"/>
            <w:vAlign w:val="center"/>
          </w:tcPr>
          <w:p w:rsidR="00E67401" w:rsidRPr="004F2008" w:rsidRDefault="00E67401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Aktivnost, program ili projekt</w:t>
            </w:r>
          </w:p>
        </w:tc>
        <w:tc>
          <w:tcPr>
            <w:tcW w:w="1947" w:type="dxa"/>
            <w:vAlign w:val="center"/>
          </w:tcPr>
          <w:p w:rsidR="00E67401" w:rsidRPr="004F2008" w:rsidRDefault="00E67401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Ciljevi</w:t>
            </w:r>
          </w:p>
        </w:tc>
        <w:tc>
          <w:tcPr>
            <w:tcW w:w="2302" w:type="dxa"/>
            <w:vAlign w:val="center"/>
          </w:tcPr>
          <w:p w:rsidR="00E67401" w:rsidRPr="004F2008" w:rsidRDefault="00E67401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Namjena</w:t>
            </w:r>
          </w:p>
        </w:tc>
        <w:tc>
          <w:tcPr>
            <w:tcW w:w="1771" w:type="dxa"/>
            <w:vAlign w:val="center"/>
          </w:tcPr>
          <w:p w:rsidR="00E67401" w:rsidRPr="004F2008" w:rsidRDefault="00E67401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Nositelji i njihova odgovornost</w:t>
            </w:r>
          </w:p>
        </w:tc>
        <w:tc>
          <w:tcPr>
            <w:tcW w:w="1595" w:type="dxa"/>
            <w:vAlign w:val="center"/>
          </w:tcPr>
          <w:p w:rsidR="00E67401" w:rsidRPr="004F2008" w:rsidRDefault="00E67401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Način realizacije</w:t>
            </w:r>
          </w:p>
        </w:tc>
        <w:tc>
          <w:tcPr>
            <w:tcW w:w="1595" w:type="dxa"/>
            <w:vAlign w:val="center"/>
          </w:tcPr>
          <w:p w:rsidR="00E67401" w:rsidRPr="004F2008" w:rsidRDefault="00E67401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Vremenik</w:t>
            </w:r>
          </w:p>
        </w:tc>
        <w:tc>
          <w:tcPr>
            <w:tcW w:w="1418" w:type="dxa"/>
            <w:vAlign w:val="center"/>
          </w:tcPr>
          <w:p w:rsidR="00E67401" w:rsidRPr="004F2008" w:rsidRDefault="00E32FEC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Okvirni troškovnik</w:t>
            </w:r>
          </w:p>
        </w:tc>
        <w:tc>
          <w:tcPr>
            <w:tcW w:w="2302" w:type="dxa"/>
            <w:vAlign w:val="center"/>
          </w:tcPr>
          <w:p w:rsidR="00E67401" w:rsidRPr="004F2008" w:rsidRDefault="00E32FEC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Način njegova praćenja</w:t>
            </w:r>
          </w:p>
        </w:tc>
      </w:tr>
      <w:tr w:rsidR="00E67401" w:rsidRPr="004F2008" w:rsidTr="00E67401">
        <w:trPr>
          <w:trHeight w:val="1068"/>
        </w:trPr>
        <w:tc>
          <w:tcPr>
            <w:tcW w:w="2124" w:type="dxa"/>
          </w:tcPr>
          <w:p w:rsidR="00E67401" w:rsidRPr="004F2008" w:rsidRDefault="00E67401" w:rsidP="00872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F20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72B8E"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IZRAŽAJNO ČITANJE</w:t>
            </w:r>
          </w:p>
        </w:tc>
        <w:tc>
          <w:tcPr>
            <w:tcW w:w="1947" w:type="dxa"/>
          </w:tcPr>
          <w:p w:rsidR="00E67401" w:rsidRPr="004F2008" w:rsidRDefault="00E67401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br/>
              <w:t>Razvijane čitalačkih sposobnosti i interesa za čitanje.</w:t>
            </w:r>
          </w:p>
        </w:tc>
        <w:tc>
          <w:tcPr>
            <w:tcW w:w="2302" w:type="dxa"/>
          </w:tcPr>
          <w:p w:rsidR="00E67401" w:rsidRPr="004F2008" w:rsidRDefault="00E67401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br/>
              <w:t>Osloboditi učenike kritičko čitanje kroz igru.</w:t>
            </w:r>
          </w:p>
        </w:tc>
        <w:tc>
          <w:tcPr>
            <w:tcW w:w="1771" w:type="dxa"/>
          </w:tcPr>
          <w:p w:rsidR="00E67401" w:rsidRPr="004F2008" w:rsidRDefault="00E67401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Učiteljica Vesna Hacekova,učenici </w:t>
            </w:r>
            <w:r w:rsidR="00D74A61" w:rsidRPr="004F200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I. razreda,učite-ljice hrvatskog jezika</w:t>
            </w:r>
          </w:p>
        </w:tc>
        <w:tc>
          <w:tcPr>
            <w:tcW w:w="1595" w:type="dxa"/>
          </w:tcPr>
          <w:p w:rsidR="00E67401" w:rsidRPr="004F2008" w:rsidRDefault="00E67401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401" w:rsidRPr="004F2008" w:rsidRDefault="00E67401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školski sat, suradničko učenje</w:t>
            </w:r>
          </w:p>
        </w:tc>
        <w:tc>
          <w:tcPr>
            <w:tcW w:w="1595" w:type="dxa"/>
          </w:tcPr>
          <w:p w:rsidR="00E67401" w:rsidRPr="004F2008" w:rsidRDefault="00E67401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401" w:rsidRPr="004F2008" w:rsidRDefault="00D74A61" w:rsidP="00D74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tijekom školske godine 2015</w:t>
            </w:r>
            <w:r w:rsidR="00E67401" w:rsidRPr="004F2008">
              <w:rPr>
                <w:rFonts w:ascii="Times New Roman" w:hAnsi="Times New Roman" w:cs="Times New Roman"/>
                <w:sz w:val="24"/>
                <w:szCs w:val="24"/>
              </w:rPr>
              <w:t>./201</w:t>
            </w: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67401" w:rsidRPr="004F20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E67401" w:rsidRPr="004F2008" w:rsidRDefault="00E67401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ništa </w:t>
            </w:r>
          </w:p>
        </w:tc>
        <w:tc>
          <w:tcPr>
            <w:tcW w:w="2302" w:type="dxa"/>
          </w:tcPr>
          <w:p w:rsidR="00E67401" w:rsidRPr="004F2008" w:rsidRDefault="00E67401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401" w:rsidRPr="004F2008" w:rsidRDefault="00E67401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Sudjelovanje na školskim priredbama, prigodni igrokazi, razredne slikovnice.</w:t>
            </w:r>
          </w:p>
        </w:tc>
      </w:tr>
      <w:tr w:rsidR="00E67401" w:rsidRPr="004F2008" w:rsidTr="00E67401">
        <w:trPr>
          <w:trHeight w:val="1229"/>
        </w:trPr>
        <w:tc>
          <w:tcPr>
            <w:tcW w:w="2124" w:type="dxa"/>
            <w:vAlign w:val="center"/>
          </w:tcPr>
          <w:p w:rsidR="00E67401" w:rsidRPr="004F2008" w:rsidRDefault="00E67401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SPORTSKA</w:t>
            </w:r>
            <w:r w:rsidR="00334F46"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SKUPINA</w:t>
            </w:r>
          </w:p>
        </w:tc>
        <w:tc>
          <w:tcPr>
            <w:tcW w:w="1947" w:type="dxa"/>
            <w:vAlign w:val="center"/>
          </w:tcPr>
          <w:p w:rsidR="00E67401" w:rsidRPr="004F2008" w:rsidRDefault="00E67401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Poticati učenike na aktivno bavljenje sportom.</w:t>
            </w:r>
          </w:p>
        </w:tc>
        <w:tc>
          <w:tcPr>
            <w:tcW w:w="2302" w:type="dxa"/>
            <w:vAlign w:val="center"/>
          </w:tcPr>
          <w:p w:rsidR="00E67401" w:rsidRPr="004F2008" w:rsidRDefault="00E67401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Razvijati sportski duh i pozitivan odnos prema sportu. Učiti kroz igru.</w:t>
            </w:r>
          </w:p>
        </w:tc>
        <w:tc>
          <w:tcPr>
            <w:tcW w:w="1771" w:type="dxa"/>
            <w:vAlign w:val="center"/>
          </w:tcPr>
          <w:p w:rsidR="00E67401" w:rsidRPr="004F2008" w:rsidRDefault="00E67401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 xml:space="preserve">Učiteljica; S. Pavić i učenici </w:t>
            </w:r>
            <w:r w:rsidR="00D74A61" w:rsidRPr="004F200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II. razreda</w:t>
            </w:r>
          </w:p>
        </w:tc>
        <w:tc>
          <w:tcPr>
            <w:tcW w:w="1595" w:type="dxa"/>
            <w:vAlign w:val="center"/>
          </w:tcPr>
          <w:p w:rsidR="00E67401" w:rsidRPr="004F2008" w:rsidRDefault="00E67401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školski sat</w:t>
            </w:r>
          </w:p>
        </w:tc>
        <w:tc>
          <w:tcPr>
            <w:tcW w:w="1595" w:type="dxa"/>
            <w:vAlign w:val="center"/>
          </w:tcPr>
          <w:p w:rsidR="00E67401" w:rsidRPr="004F2008" w:rsidRDefault="00D74A61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tijekom školske godine 2015./2016</w:t>
            </w:r>
          </w:p>
        </w:tc>
        <w:tc>
          <w:tcPr>
            <w:tcW w:w="1418" w:type="dxa"/>
            <w:vAlign w:val="center"/>
          </w:tcPr>
          <w:p w:rsidR="00E67401" w:rsidRPr="004F2008" w:rsidRDefault="00E67401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ništa</w:t>
            </w:r>
          </w:p>
        </w:tc>
        <w:tc>
          <w:tcPr>
            <w:tcW w:w="2302" w:type="dxa"/>
            <w:vAlign w:val="center"/>
          </w:tcPr>
          <w:p w:rsidR="00E67401" w:rsidRPr="004F2008" w:rsidRDefault="00E67401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Sportska natjecanja na među razrednoj i školskoj razini.</w:t>
            </w:r>
          </w:p>
        </w:tc>
      </w:tr>
      <w:tr w:rsidR="00E67401" w:rsidRPr="004F2008" w:rsidTr="00E67401">
        <w:tc>
          <w:tcPr>
            <w:tcW w:w="2124" w:type="dxa"/>
            <w:vAlign w:val="center"/>
          </w:tcPr>
          <w:p w:rsidR="00E67401" w:rsidRPr="004F2008" w:rsidRDefault="00E67401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7401" w:rsidRPr="004F2008" w:rsidRDefault="00E67401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7401" w:rsidRPr="004F2008" w:rsidRDefault="00E67401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RITMČKA SKUPINA</w:t>
            </w:r>
          </w:p>
        </w:tc>
        <w:tc>
          <w:tcPr>
            <w:tcW w:w="1947" w:type="dxa"/>
            <w:vAlign w:val="center"/>
          </w:tcPr>
          <w:p w:rsidR="00E67401" w:rsidRPr="004F2008" w:rsidRDefault="00E67401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Cjelovito doživljavanje glazbe i spontano izražavanje osjećaja uporabom pokreta</w:t>
            </w:r>
          </w:p>
          <w:p w:rsidR="00E67401" w:rsidRPr="004F2008" w:rsidRDefault="00E67401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E67401" w:rsidRPr="004F2008" w:rsidRDefault="00E67401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Prikazivanje roditeljima i široj društvenoj zajednici postignuća učenika u ritmičkom izričaju</w:t>
            </w:r>
          </w:p>
        </w:tc>
        <w:tc>
          <w:tcPr>
            <w:tcW w:w="1771" w:type="dxa"/>
            <w:vAlign w:val="center"/>
          </w:tcPr>
          <w:p w:rsidR="00E67401" w:rsidRPr="004F2008" w:rsidRDefault="00151C0D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Mara</w:t>
            </w:r>
            <w:r w:rsidR="00E67401" w:rsidRPr="004F2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67401" w:rsidRPr="004F2008">
              <w:rPr>
                <w:rFonts w:ascii="Times New Roman" w:hAnsi="Times New Roman" w:cs="Times New Roman"/>
                <w:sz w:val="24"/>
                <w:szCs w:val="24"/>
              </w:rPr>
              <w:t>Krivošić</w:t>
            </w:r>
            <w:proofErr w:type="spellEnd"/>
          </w:p>
          <w:p w:rsidR="00E67401" w:rsidRPr="004F2008" w:rsidRDefault="00E67401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učiteljica i I</w:t>
            </w:r>
            <w:r w:rsidR="00D74A61" w:rsidRPr="004F2008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. raz. učenici</w:t>
            </w:r>
          </w:p>
          <w:p w:rsidR="00E67401" w:rsidRPr="004F2008" w:rsidRDefault="00E67401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E67401" w:rsidRPr="004F2008" w:rsidRDefault="00E67401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Jedan sat tjedno</w:t>
            </w:r>
          </w:p>
          <w:p w:rsidR="00E67401" w:rsidRPr="004F2008" w:rsidRDefault="00E67401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E67401" w:rsidRPr="004F2008" w:rsidRDefault="00D74A61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tijekom školske godine 2015./2016</w:t>
            </w:r>
          </w:p>
        </w:tc>
        <w:tc>
          <w:tcPr>
            <w:tcW w:w="1418" w:type="dxa"/>
            <w:vAlign w:val="center"/>
          </w:tcPr>
          <w:p w:rsidR="00E67401" w:rsidRPr="004F2008" w:rsidRDefault="00E67401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Oprema za nastupe</w:t>
            </w:r>
          </w:p>
        </w:tc>
        <w:tc>
          <w:tcPr>
            <w:tcW w:w="2302" w:type="dxa"/>
            <w:vAlign w:val="center"/>
          </w:tcPr>
          <w:p w:rsidR="00E67401" w:rsidRPr="004F2008" w:rsidRDefault="00E67401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 xml:space="preserve">Nastupe na školskoj i drugoj razini </w:t>
            </w:r>
          </w:p>
        </w:tc>
      </w:tr>
      <w:tr w:rsidR="00E67401" w:rsidRPr="004F2008" w:rsidTr="00E67401">
        <w:tc>
          <w:tcPr>
            <w:tcW w:w="2124" w:type="dxa"/>
            <w:vAlign w:val="center"/>
          </w:tcPr>
          <w:p w:rsidR="00E67401" w:rsidRPr="004F2008" w:rsidRDefault="00E67401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401" w:rsidRPr="004F2008" w:rsidRDefault="00E67401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INFORMATIKA</w:t>
            </w:r>
          </w:p>
        </w:tc>
        <w:tc>
          <w:tcPr>
            <w:tcW w:w="1947" w:type="dxa"/>
            <w:vAlign w:val="center"/>
          </w:tcPr>
          <w:p w:rsidR="00E67401" w:rsidRPr="004F2008" w:rsidRDefault="00E67401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Upoznati rad osobnog računala, jednostavne programe za crtanje i pisanje teksta te osnove programiranja</w:t>
            </w:r>
          </w:p>
        </w:tc>
        <w:tc>
          <w:tcPr>
            <w:tcW w:w="2302" w:type="dxa"/>
            <w:vAlign w:val="center"/>
          </w:tcPr>
          <w:p w:rsidR="00E67401" w:rsidRPr="004F2008" w:rsidRDefault="00E67401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401" w:rsidRPr="004F2008" w:rsidRDefault="00E67401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Osposobiti učenike za samostalnu uporabu i primjenu osobnog računala</w:t>
            </w:r>
          </w:p>
        </w:tc>
        <w:tc>
          <w:tcPr>
            <w:tcW w:w="1771" w:type="dxa"/>
            <w:vAlign w:val="center"/>
          </w:tcPr>
          <w:p w:rsidR="00E67401" w:rsidRPr="004F2008" w:rsidRDefault="00E67401" w:rsidP="00D74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Učiteljica Mirjana Maras ,  učenici I. razreda,učitelj informatike B.Fuderer</w:t>
            </w:r>
          </w:p>
        </w:tc>
        <w:tc>
          <w:tcPr>
            <w:tcW w:w="1595" w:type="dxa"/>
            <w:vAlign w:val="center"/>
          </w:tcPr>
          <w:p w:rsidR="00E67401" w:rsidRPr="004F2008" w:rsidRDefault="00E67401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401" w:rsidRPr="004F2008" w:rsidRDefault="00E67401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školski sat</w:t>
            </w:r>
          </w:p>
        </w:tc>
        <w:tc>
          <w:tcPr>
            <w:tcW w:w="1595" w:type="dxa"/>
            <w:vAlign w:val="center"/>
          </w:tcPr>
          <w:p w:rsidR="00E67401" w:rsidRPr="004F2008" w:rsidRDefault="00D74A61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tijekom školske godine 2015./2016</w:t>
            </w:r>
          </w:p>
          <w:p w:rsidR="00E67401" w:rsidRPr="004F2008" w:rsidRDefault="00E67401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:rsidR="00E67401" w:rsidRPr="004F2008" w:rsidRDefault="00E67401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401" w:rsidRPr="004F2008" w:rsidRDefault="00E67401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ništa</w:t>
            </w:r>
          </w:p>
        </w:tc>
        <w:tc>
          <w:tcPr>
            <w:tcW w:w="2302" w:type="dxa"/>
            <w:vAlign w:val="center"/>
          </w:tcPr>
          <w:p w:rsidR="00E67401" w:rsidRPr="004F2008" w:rsidRDefault="00E67401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Opisno praćenje učenika u napredovanju i zalaganju.</w:t>
            </w:r>
          </w:p>
          <w:p w:rsidR="00E67401" w:rsidRPr="004F2008" w:rsidRDefault="00E67401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7401" w:rsidRPr="004F2008" w:rsidRDefault="00E67401" w:rsidP="008E5663">
      <w:pPr>
        <w:spacing w:after="0" w:line="240" w:lineRule="auto"/>
        <w:rPr>
          <w:rFonts w:ascii="Times New Roman" w:hAnsi="Times New Roman" w:cs="Times New Roman"/>
        </w:rPr>
      </w:pPr>
      <w:r w:rsidRPr="004F2008">
        <w:rPr>
          <w:rFonts w:ascii="Times New Roman" w:hAnsi="Times New Roman" w:cs="Times New Roman"/>
        </w:rPr>
        <w:br w:type="page"/>
      </w:r>
    </w:p>
    <w:tbl>
      <w:tblPr>
        <w:tblpPr w:leftFromText="181" w:rightFromText="181" w:vertAnchor="page" w:horzAnchor="page" w:tblpXSpec="center" w:tblpYSpec="center"/>
        <w:tblW w:w="15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3"/>
        <w:gridCol w:w="2057"/>
        <w:gridCol w:w="2269"/>
        <w:gridCol w:w="1777"/>
        <w:gridCol w:w="1617"/>
        <w:gridCol w:w="1598"/>
        <w:gridCol w:w="1521"/>
        <w:gridCol w:w="2178"/>
      </w:tblGrid>
      <w:tr w:rsidR="009D54D0" w:rsidRPr="004F2008" w:rsidTr="00E90501">
        <w:trPr>
          <w:trHeight w:val="296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Aktivnost, program ili</w:t>
            </w:r>
          </w:p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projekt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Ciljevi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Namjena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Nositelji i njihova</w:t>
            </w:r>
          </w:p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odgovornost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realizacije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Vremenik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D0" w:rsidRPr="004F2008" w:rsidRDefault="00E32FEC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Okvirni troškovnik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D0" w:rsidRPr="004F2008" w:rsidRDefault="00E32FEC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Način njegova praćenja</w:t>
            </w:r>
          </w:p>
        </w:tc>
      </w:tr>
      <w:tr w:rsidR="009D54D0" w:rsidRPr="004F2008" w:rsidTr="00E90501">
        <w:trPr>
          <w:trHeight w:val="657"/>
        </w:trPr>
        <w:tc>
          <w:tcPr>
            <w:tcW w:w="154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hr-HR"/>
              </w:rPr>
              <w:t xml:space="preserve"> </w:t>
            </w:r>
            <w:r w:rsidRPr="004F2008">
              <w:rPr>
                <w:rFonts w:ascii="Times New Roman" w:eastAsia="Times New Roman" w:hAnsi="Times New Roman" w:cs="Times New Roman"/>
                <w:b/>
                <w:sz w:val="36"/>
                <w:szCs w:val="32"/>
                <w:lang w:eastAsia="hr-HR"/>
              </w:rPr>
              <w:t xml:space="preserve"> Matična škola Jelisavac  V.-VIII.</w:t>
            </w:r>
          </w:p>
        </w:tc>
      </w:tr>
      <w:tr w:rsidR="009D54D0" w:rsidRPr="004F2008" w:rsidTr="00E90501">
        <w:trPr>
          <w:trHeight w:val="657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NOVINARSKA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D0" w:rsidRPr="004F2008" w:rsidRDefault="009D54D0" w:rsidP="009D54D0">
            <w:pPr>
              <w:autoSpaceDE w:val="0"/>
              <w:autoSpaceDN w:val="0"/>
              <w:adjustRightInd w:val="0"/>
              <w:spacing w:after="0" w:line="2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Razvijanje pisanog izraza, poznavanje pravopisa. Praćenje zbivanja u školi i školskoj sredini. Izrada školskih novina. Razvijanje sposobnosti izražajnog čitanja, govorenja, glume;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Prikazati roditeljima i užoj i široj zajednici ovaj oblik učeničkog stvaralaštva,</w:t>
            </w:r>
          </w:p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Promidžba škole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Katarina Najmenik</w:t>
            </w:r>
          </w:p>
          <w:p w:rsidR="009D54D0" w:rsidRPr="004F2008" w:rsidRDefault="00554C86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voditeljica i učenici  5.,6.,7</w:t>
            </w:r>
            <w:r w:rsidR="009D54D0"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razreda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Izvannastavne aktivnosti,</w:t>
            </w:r>
          </w:p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Jedna skupina – jedan sat tjedno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D54D0" w:rsidRPr="004F2008" w:rsidRDefault="00554C86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Tijekom školske  godine 2015</w:t>
            </w:r>
            <w:r w:rsidR="009D54D0"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./  </w:t>
            </w: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2016</w:t>
            </w:r>
            <w:r w:rsidR="009D54D0"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Troškovi za materijale potrebne za nastupe, prijevoz na natjecanja, troškovi izrade novina, papir za preslik i ispisi (1000 kn)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Pismeno praćenje napredovanja učenika,</w:t>
            </w:r>
          </w:p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Sudjelovanje na susretima i smotrama učeničkog stvaralaštva</w:t>
            </w:r>
          </w:p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D54D0" w:rsidRPr="004F2008" w:rsidTr="00E90501">
        <w:trPr>
          <w:trHeight w:val="1204"/>
        </w:trPr>
        <w:tc>
          <w:tcPr>
            <w:tcW w:w="2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SCENSKO-RECITATORSKA GRUPA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Razvijati kod učenika ljubav prema poeziji i dramskoj umjetnosti</w:t>
            </w:r>
          </w:p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Razvijanje govornog izražavanja i upoznavanje kulture i običaja u Slovačkoj te sličnosti</w:t>
            </w:r>
          </w:p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 raznolikosti u Hrvatskoj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Razvijanje talenta kod darovitih učenika. Potaknuti djecu na kreativnost i stjecanje</w:t>
            </w:r>
          </w:p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samopouzdanja.</w:t>
            </w:r>
          </w:p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Učiteljica slovačkog jezika, Branka Kandžera i učenici </w:t>
            </w:r>
          </w:p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I. – VIII. razreda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Učenici se sastaju dva sata tjedno, tj. 70 sati godišnje:</w:t>
            </w:r>
          </w:p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vježbaju za nastupe,</w:t>
            </w:r>
          </w:p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iznose svoje ideje,</w:t>
            </w:r>
          </w:p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izrađuju kostime i rekvizite potrebne za pozornicu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Božićna priredba</w:t>
            </w:r>
          </w:p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Sudjelovanje na slovačkom LIDRANU Slovenčina moja</w:t>
            </w:r>
          </w:p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Dan škole</w:t>
            </w:r>
          </w:p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Završna svečanost</w:t>
            </w:r>
          </w:p>
          <w:p w:rsidR="009D54D0" w:rsidRPr="004F2008" w:rsidRDefault="000728EE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tijekom školske  godine 2015</w:t>
            </w:r>
            <w:r w:rsidR="00CF332C"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./  </w:t>
            </w: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2016</w:t>
            </w:r>
            <w:r w:rsidR="00CF332C"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Potrošni materijal za izradu kostima i sl. (1000 kn)</w:t>
            </w:r>
          </w:p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Stručno usavršavanje učiteljice</w:t>
            </w:r>
          </w:p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Pratiti rad učenika u skupini i ponaosob, njegovu zainteresiranost i</w:t>
            </w:r>
          </w:p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angažiranost </w:t>
            </w:r>
          </w:p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D54D0" w:rsidRPr="004F2008" w:rsidTr="00E90501">
        <w:trPr>
          <w:trHeight w:val="1048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PJEVAČKI ZBOR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Upoznati i usvojiti veći broj napjeva različitog sadržaja.</w:t>
            </w:r>
          </w:p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Težiti k lijepom i izražajnom pjevanju.</w:t>
            </w:r>
          </w:p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Poticati pozitivne emocije, osjećaj pripadnosti, zajedništva i tolerancije putem zajedničkog pjevanja.</w:t>
            </w:r>
          </w:p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Druženje, pjevanje i razvijanje pozitivnih osjećaja prema glazbi.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Mirjana Kučić, učiteljica glazbene kulture i učenici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Izvannastavna aktivnost učenika 4. – 8. razreda.</w:t>
            </w:r>
          </w:p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školske priredbe i akademije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D0" w:rsidRPr="004F2008" w:rsidRDefault="00A011E4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Tijekom školske  godine 2015./  2016</w:t>
            </w:r>
            <w:r w:rsidR="009D54D0"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Papir za fotokopiranje partitura i tekstova pjesama.</w:t>
            </w:r>
          </w:p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 xml:space="preserve"> 30 kn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Pismeno praćenje učenika u napredovanju i zalaganju.</w:t>
            </w: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506316" w:rsidRPr="004F2008" w:rsidTr="00E90501">
        <w:trPr>
          <w:trHeight w:val="787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16" w:rsidRPr="004F2008" w:rsidRDefault="00506316" w:rsidP="0050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FOTO SKUPINA</w:t>
            </w:r>
          </w:p>
          <w:p w:rsidR="00B1103D" w:rsidRPr="004F2008" w:rsidRDefault="00B1103D" w:rsidP="0050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B1103D" w:rsidRPr="004F2008" w:rsidRDefault="00B1103D" w:rsidP="0050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B1103D" w:rsidRPr="004F2008" w:rsidRDefault="00B1103D" w:rsidP="0050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1103D" w:rsidRPr="004F2008" w:rsidRDefault="00B1103D" w:rsidP="0050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C4DB7" w:rsidRPr="004F2008" w:rsidRDefault="009C4DB7" w:rsidP="0050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C4DB7" w:rsidRPr="004F2008" w:rsidRDefault="009C4DB7" w:rsidP="0050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16" w:rsidRPr="004F2008" w:rsidRDefault="00506316" w:rsidP="005063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hAnsi="Times New Roman" w:cs="Times New Roman"/>
              </w:rPr>
              <w:t>Upoznavanje vrsta digitalnih fotoaparata i načina rada s njima. Osposobljavanje učenika za pravilno rukovanje digitalnim fotoaparatima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16" w:rsidRPr="004F2008" w:rsidRDefault="00506316" w:rsidP="0050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Stjecanje znanja i vještina u korištenju fotografskih aparata.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16" w:rsidRPr="004F2008" w:rsidRDefault="00506316" w:rsidP="005063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Učitelj Bojan Fuderer</w:t>
            </w:r>
          </w:p>
          <w:p w:rsidR="00506316" w:rsidRPr="004F2008" w:rsidRDefault="00506316" w:rsidP="005063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Učenici 7. i 8. razreda</w:t>
            </w:r>
          </w:p>
          <w:p w:rsidR="00506316" w:rsidRPr="004F2008" w:rsidRDefault="00506316" w:rsidP="005063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16" w:rsidRPr="004F2008" w:rsidRDefault="00506316" w:rsidP="005063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Prema planu i programu izvannastavne aktivnosti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16" w:rsidRPr="004F2008" w:rsidRDefault="00506316" w:rsidP="00A2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Tijekom školske  godine 201</w:t>
            </w:r>
            <w:r w:rsidR="00A25D93"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./  201</w:t>
            </w:r>
            <w:r w:rsidR="00A25D93"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</w:t>
            </w: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16" w:rsidRPr="004F2008" w:rsidRDefault="00506316" w:rsidP="0050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200 kn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16" w:rsidRPr="004F2008" w:rsidRDefault="00506316" w:rsidP="0050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Pohvale, priznanja, rezultati kao poticaj za daljnje razvijanje stvaralačkih sposobnosti</w:t>
            </w:r>
          </w:p>
        </w:tc>
      </w:tr>
      <w:tr w:rsidR="00506316" w:rsidRPr="004F2008" w:rsidTr="00E90501">
        <w:trPr>
          <w:trHeight w:val="144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B7" w:rsidRPr="004F2008" w:rsidRDefault="009C4DB7" w:rsidP="0050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506316" w:rsidRPr="004F2008" w:rsidRDefault="00506316" w:rsidP="0050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NOGOMET, ODBOJKA, KOŠARKA</w:t>
            </w:r>
          </w:p>
          <w:p w:rsidR="00506316" w:rsidRPr="004F2008" w:rsidRDefault="00506316" w:rsidP="0050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506316" w:rsidRPr="004F2008" w:rsidRDefault="00506316" w:rsidP="0050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OD 5. DO 8. RAZREDA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B7" w:rsidRPr="004F2008" w:rsidRDefault="009C4DB7" w:rsidP="005063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506316" w:rsidRPr="004F2008" w:rsidRDefault="00506316" w:rsidP="005063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Uključiti što veći broj učenika, omogućiti uvid u rad i učinke svakog učenika u određenom vremenskom razdoblju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16" w:rsidRPr="004F2008" w:rsidRDefault="00506316" w:rsidP="0050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 svaki učenik zna zašto vježba, čemu služe pojedine vježbe kao i stjecanje zdravstveno – higijenskih navika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16" w:rsidRPr="004F2008" w:rsidRDefault="00506316" w:rsidP="005063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Milenko Krolo, učitelj tjelesne i zdravstvene kulture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16" w:rsidRPr="004F2008" w:rsidRDefault="00506316" w:rsidP="005063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Razvijanje motoričkih znanja i sposobnosti kao i vrednovanje učinka provedenih programom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16" w:rsidRPr="004F2008" w:rsidRDefault="00A011E4" w:rsidP="0050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  9. 2015. do  6. 2016</w:t>
            </w:r>
            <w:r w:rsidR="00506316"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16" w:rsidRPr="004F2008" w:rsidRDefault="00506316" w:rsidP="0050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Sportska oprema 1200kn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16" w:rsidRPr="004F2008" w:rsidRDefault="00506316" w:rsidP="005063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Vrednovanje sukladno pravilniku o ocjenjivanju i vrednovanju učenikovih postignuća </w:t>
            </w:r>
          </w:p>
        </w:tc>
      </w:tr>
      <w:tr w:rsidR="00506316" w:rsidRPr="004F2008" w:rsidTr="00E90501">
        <w:trPr>
          <w:trHeight w:val="787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16" w:rsidRPr="004F2008" w:rsidRDefault="00E87BB0" w:rsidP="0050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LITURGIJSKA</w:t>
            </w:r>
            <w:r w:rsidR="00506316" w:rsidRPr="004F2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SKUPINA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16" w:rsidRPr="004F2008" w:rsidRDefault="00506316" w:rsidP="0050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Izgraditi zrelu ljudsku i vjerničku osobnost, te </w:t>
            </w: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odgovornu savjest u odnosu prema sebi, drugima, društvu i svijetu i to na temelju Božje objave, kršćanske Tradicije i crkvenog Učiteljstva.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16" w:rsidRPr="004F2008" w:rsidRDefault="00506316" w:rsidP="0050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Omogućiti učenicima cjelovitije upoznavanje </w:t>
            </w: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središnjih vjerskih tema koje će im pomoći da u duhu vjere upoznaju, razjasne i nadvladaju osobne i zajedničke probleme tijekom svog odrastanja.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16" w:rsidRPr="004F2008" w:rsidRDefault="00506316" w:rsidP="005063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Vjeroučiteljica Ana-Mari Kuncinam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16" w:rsidRPr="004F2008" w:rsidRDefault="00E87BB0" w:rsidP="005063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Prema</w:t>
            </w:r>
            <w:r w:rsidR="00506316"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planu i programi izvannastavne </w:t>
            </w:r>
            <w:r w:rsidR="00506316"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aktivnosti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16" w:rsidRPr="004F2008" w:rsidRDefault="00E87BB0" w:rsidP="0050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Tijekom školske  godine 2015./  </w:t>
            </w: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2016</w:t>
            </w:r>
            <w:r w:rsidR="00506316"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16" w:rsidRPr="004F2008" w:rsidRDefault="00506316" w:rsidP="0050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200 kn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16" w:rsidRPr="004F2008" w:rsidRDefault="00506316" w:rsidP="005063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 xml:space="preserve">Pismeno praćenje učenika u napredovanju i </w:t>
            </w: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lastRenderedPageBreak/>
              <w:t>zalaganju</w:t>
            </w:r>
          </w:p>
        </w:tc>
      </w:tr>
      <w:tr w:rsidR="00506316" w:rsidRPr="004F2008" w:rsidTr="00E90501">
        <w:trPr>
          <w:trHeight w:val="787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16" w:rsidRPr="004F2008" w:rsidRDefault="000109C4" w:rsidP="0050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 xml:space="preserve">E – KREATIVCI 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16" w:rsidRPr="004F2008" w:rsidRDefault="00506316" w:rsidP="0001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Zadatak i cilj skupine jest postići da učenici savladaju napredna znanja iz područja i</w:t>
            </w:r>
            <w:r w:rsidR="000109C4" w:rsidRPr="004F20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nformatike, izrada video uradaka</w:t>
            </w:r>
            <w:r w:rsidRPr="004F20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vezanih za događanja u školi</w:t>
            </w:r>
            <w:r w:rsidR="000109C4" w:rsidRPr="004F20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, uređivanje mrežne stranice škole.</w:t>
            </w:r>
            <w:r w:rsidRPr="004F20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16" w:rsidRPr="004F2008" w:rsidRDefault="00506316" w:rsidP="00506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Omogućuje učenicima da steknu napredna znanja iz područja informatike</w:t>
            </w:r>
            <w:r w:rsidR="000109C4"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16" w:rsidRPr="004F2008" w:rsidRDefault="00506316" w:rsidP="005063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Ružica Čeme, učite</w:t>
            </w:r>
            <w:r w:rsidR="007A7377"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ljica </w:t>
            </w: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matematike i informatike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16" w:rsidRPr="004F2008" w:rsidRDefault="00506316" w:rsidP="005063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Prema planu i programu izvannastavne aktivnosti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16" w:rsidRPr="004F2008" w:rsidRDefault="00506316" w:rsidP="00DA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Tijekom školske godine 201</w:t>
            </w:r>
            <w:r w:rsidR="00DA4A9A"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5./2016</w:t>
            </w: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16" w:rsidRPr="004F2008" w:rsidRDefault="00506316" w:rsidP="0050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100 kn 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16" w:rsidRPr="004F2008" w:rsidRDefault="00506316" w:rsidP="005063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Pismeno praćenje učenika u napredovanju i zalaganju</w:t>
            </w:r>
          </w:p>
        </w:tc>
      </w:tr>
    </w:tbl>
    <w:p w:rsidR="009D54D0" w:rsidRPr="004F2008" w:rsidRDefault="009D54D0" w:rsidP="009D54D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r-HR"/>
        </w:rPr>
      </w:pPr>
    </w:p>
    <w:tbl>
      <w:tblPr>
        <w:tblW w:w="154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1"/>
        <w:gridCol w:w="1963"/>
        <w:gridCol w:w="2442"/>
        <w:gridCol w:w="1669"/>
        <w:gridCol w:w="1805"/>
        <w:gridCol w:w="1593"/>
        <w:gridCol w:w="1589"/>
        <w:gridCol w:w="2024"/>
      </w:tblGrid>
      <w:tr w:rsidR="009F61A7" w:rsidRPr="004F2008" w:rsidTr="004F2008">
        <w:trPr>
          <w:trHeight w:val="2056"/>
          <w:jc w:val="center"/>
        </w:trPr>
        <w:tc>
          <w:tcPr>
            <w:tcW w:w="2391" w:type="dxa"/>
            <w:vAlign w:val="center"/>
          </w:tcPr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</w:p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UČENIČKA ZADRUGA</w:t>
            </w:r>
          </w:p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„JELISAVAC „</w:t>
            </w:r>
          </w:p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</w:p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SEKCIJA ZA UZGOJ LJEKOVITOG BILJA</w:t>
            </w:r>
          </w:p>
        </w:tc>
        <w:tc>
          <w:tcPr>
            <w:tcW w:w="1963" w:type="dxa"/>
            <w:vAlign w:val="center"/>
          </w:tcPr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Uzgoj i sušenje ljekovitog bilja i pripremanje za  upotrebu i prodaju</w:t>
            </w:r>
          </w:p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2442" w:type="dxa"/>
            <w:vAlign w:val="center"/>
          </w:tcPr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Razvijanje ljubavi prema prirodi i vrijednostima koje je stvorio čovjek svojim radom. Osposobljavanje učenika za buduće zanimanje ili hobi.</w:t>
            </w:r>
          </w:p>
        </w:tc>
        <w:tc>
          <w:tcPr>
            <w:tcW w:w="1669" w:type="dxa"/>
            <w:vAlign w:val="center"/>
          </w:tcPr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Učitelj</w:t>
            </w:r>
          </w:p>
          <w:p w:rsidR="009D54D0" w:rsidRPr="004F2008" w:rsidRDefault="0097563C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Iva Pavlović</w:t>
            </w:r>
            <w:r w:rsidR="009D54D0" w:rsidRPr="004F20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 i učenici</w:t>
            </w:r>
          </w:p>
        </w:tc>
        <w:tc>
          <w:tcPr>
            <w:tcW w:w="1805" w:type="dxa"/>
            <w:vAlign w:val="center"/>
          </w:tcPr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Izvannastavne aktivnosti</w:t>
            </w:r>
          </w:p>
        </w:tc>
        <w:tc>
          <w:tcPr>
            <w:tcW w:w="1593" w:type="dxa"/>
            <w:vAlign w:val="center"/>
          </w:tcPr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Tijekom cijele </w:t>
            </w:r>
            <w:r w:rsidR="004C4838" w:rsidRPr="004F20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školske </w:t>
            </w:r>
            <w:r w:rsidRPr="004F20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godine</w:t>
            </w:r>
          </w:p>
          <w:p w:rsidR="004C4838" w:rsidRPr="004F2008" w:rsidRDefault="00A011E4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2015./2016</w:t>
            </w:r>
            <w:r w:rsidR="004C4838" w:rsidRPr="004F20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589" w:type="dxa"/>
            <w:vAlign w:val="center"/>
          </w:tcPr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Trošk</w:t>
            </w:r>
            <w:r w:rsidR="0097563C" w:rsidRPr="004F20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ovi obrade i uzgoja oko 200kn.</w:t>
            </w:r>
          </w:p>
        </w:tc>
        <w:tc>
          <w:tcPr>
            <w:tcW w:w="2024" w:type="dxa"/>
            <w:vAlign w:val="center"/>
          </w:tcPr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Pismeno praćenje učenika u napredovanju i zalaganju . Izložbe na školskoj razini.</w:t>
            </w:r>
          </w:p>
        </w:tc>
      </w:tr>
      <w:tr w:rsidR="009F61A7" w:rsidRPr="004F2008" w:rsidTr="004F2008">
        <w:trPr>
          <w:trHeight w:val="1279"/>
          <w:jc w:val="center"/>
        </w:trPr>
        <w:tc>
          <w:tcPr>
            <w:tcW w:w="2391" w:type="dxa"/>
          </w:tcPr>
          <w:p w:rsidR="009C4DB7" w:rsidRPr="004F2008" w:rsidRDefault="009C4DB7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</w:p>
          <w:p w:rsidR="009C4DB7" w:rsidRPr="004F2008" w:rsidRDefault="009C4DB7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</w:p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VEZILJE</w:t>
            </w:r>
          </w:p>
        </w:tc>
        <w:tc>
          <w:tcPr>
            <w:tcW w:w="1963" w:type="dxa"/>
          </w:tcPr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Cilj je podučiti</w:t>
            </w:r>
          </w:p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učenike starim</w:t>
            </w:r>
          </w:p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vještinama izrade</w:t>
            </w:r>
          </w:p>
          <w:p w:rsidR="009D54D0" w:rsidRPr="004F2008" w:rsidRDefault="009D54D0" w:rsidP="004F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rukotvorina ,                                              očuvanju   tradicionalnih                                   vrijednosti</w:t>
            </w:r>
          </w:p>
        </w:tc>
        <w:tc>
          <w:tcPr>
            <w:tcW w:w="2442" w:type="dxa"/>
          </w:tcPr>
          <w:p w:rsidR="009D54D0" w:rsidRPr="004F2008" w:rsidRDefault="009D54D0" w:rsidP="009D54D0">
            <w:pPr>
              <w:tabs>
                <w:tab w:val="left" w:pos="2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D54D0" w:rsidRPr="004F2008" w:rsidRDefault="009D54D0" w:rsidP="009D54D0">
            <w:pPr>
              <w:tabs>
                <w:tab w:val="left" w:pos="2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Razvijanje  i                                           njegovanje radnih  navika ,                                  odgovornosti</w:t>
            </w:r>
          </w:p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samostalnosti ,                                                           kreativnosti</w:t>
            </w:r>
          </w:p>
        </w:tc>
        <w:tc>
          <w:tcPr>
            <w:tcW w:w="1669" w:type="dxa"/>
          </w:tcPr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D54D0" w:rsidRPr="004F2008" w:rsidRDefault="00DB36C3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Učiteljica Iva Pavlović</w:t>
            </w:r>
            <w:r w:rsidR="009D54D0"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učenici</w:t>
            </w:r>
          </w:p>
        </w:tc>
        <w:tc>
          <w:tcPr>
            <w:tcW w:w="1805" w:type="dxa"/>
          </w:tcPr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Izvannastavne aktivnosti</w:t>
            </w:r>
          </w:p>
        </w:tc>
        <w:tc>
          <w:tcPr>
            <w:tcW w:w="1593" w:type="dxa"/>
          </w:tcPr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D54D0" w:rsidRPr="004F2008" w:rsidRDefault="0097563C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Tijekom školske  godine 2015./  2016</w:t>
            </w:r>
            <w:r w:rsidR="009D54D0"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589" w:type="dxa"/>
          </w:tcPr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Troškovi za ma</w:t>
            </w:r>
            <w:r w:rsidR="00DD7B44"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terijal, šivanja i vezenja oko 2</w:t>
            </w: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00 kn.</w:t>
            </w:r>
          </w:p>
        </w:tc>
        <w:tc>
          <w:tcPr>
            <w:tcW w:w="2024" w:type="dxa"/>
          </w:tcPr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Pismeno praćenje učenika u napredovanju i zalaganju . Izložbe na školskoj razini.</w:t>
            </w:r>
          </w:p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</w:pPr>
          </w:p>
        </w:tc>
      </w:tr>
      <w:tr w:rsidR="009F61A7" w:rsidRPr="004F2008" w:rsidTr="004F2008">
        <w:trPr>
          <w:trHeight w:val="1279"/>
          <w:jc w:val="center"/>
        </w:trPr>
        <w:tc>
          <w:tcPr>
            <w:tcW w:w="2391" w:type="dxa"/>
          </w:tcPr>
          <w:p w:rsidR="00E14255" w:rsidRPr="004F2008" w:rsidRDefault="00E14255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</w:p>
          <w:p w:rsidR="00E14255" w:rsidRPr="004F2008" w:rsidRDefault="00E14255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</w:p>
          <w:p w:rsidR="00E14255" w:rsidRPr="004F2008" w:rsidRDefault="00E14255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</w:p>
          <w:p w:rsidR="00E14255" w:rsidRPr="004F2008" w:rsidRDefault="00E14255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</w:p>
          <w:p w:rsidR="00E14255" w:rsidRPr="004F2008" w:rsidRDefault="00E14255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</w:p>
          <w:p w:rsidR="00E14255" w:rsidRPr="004F2008" w:rsidRDefault="00E14255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</w:p>
          <w:p w:rsidR="00E14255" w:rsidRPr="004F2008" w:rsidRDefault="00E14255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</w:p>
          <w:p w:rsidR="00E14255" w:rsidRPr="004F2008" w:rsidRDefault="00E14255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DROTARSTVO</w:t>
            </w:r>
          </w:p>
        </w:tc>
        <w:tc>
          <w:tcPr>
            <w:tcW w:w="1963" w:type="dxa"/>
          </w:tcPr>
          <w:p w:rsidR="00E14255" w:rsidRPr="004F2008" w:rsidRDefault="00E14255" w:rsidP="00E1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Cilj je:- upoznati učenike s tradicionalnom vještinom koja je postala dio nacionalnog identiteta Slovaka;</w:t>
            </w:r>
          </w:p>
          <w:p w:rsidR="00E14255" w:rsidRPr="004F2008" w:rsidRDefault="00E14255" w:rsidP="00E1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- poučiti učenike vještinama izrade rukotvorina;</w:t>
            </w:r>
          </w:p>
          <w:p w:rsidR="00E14255" w:rsidRPr="004F2008" w:rsidRDefault="00E14255" w:rsidP="00E1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- očuvati tradicionalne vrijednosti i njegovati nacionalnu svijest i međukulturalizam</w:t>
            </w:r>
          </w:p>
        </w:tc>
        <w:tc>
          <w:tcPr>
            <w:tcW w:w="2442" w:type="dxa"/>
          </w:tcPr>
          <w:p w:rsidR="00E14255" w:rsidRPr="004F2008" w:rsidRDefault="00E14255" w:rsidP="009D54D0">
            <w:pPr>
              <w:tabs>
                <w:tab w:val="left" w:pos="2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14255" w:rsidRPr="004F2008" w:rsidRDefault="00E14255" w:rsidP="009D54D0">
            <w:pPr>
              <w:tabs>
                <w:tab w:val="left" w:pos="2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14255" w:rsidRPr="004F2008" w:rsidRDefault="00E14255" w:rsidP="009D54D0">
            <w:pPr>
              <w:tabs>
                <w:tab w:val="left" w:pos="2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Poticanje i njegovanje radnih navika i vje</w:t>
            </w:r>
            <w:r w:rsidR="00291BA8"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ština, razvijanje kreativnosti i </w:t>
            </w: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osjećaja za lijepo</w:t>
            </w:r>
            <w:r w:rsidR="00291BA8"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291BA8" w:rsidRPr="004F20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Osposobljavanje učenika za buduće zanimanje ili hobi.</w:t>
            </w:r>
          </w:p>
        </w:tc>
        <w:tc>
          <w:tcPr>
            <w:tcW w:w="1669" w:type="dxa"/>
          </w:tcPr>
          <w:p w:rsidR="00E14255" w:rsidRPr="004F2008" w:rsidRDefault="00E14255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91BA8" w:rsidRPr="004F2008" w:rsidRDefault="00291BA8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91BA8" w:rsidRPr="004F2008" w:rsidRDefault="00291BA8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učiteljica Đurđica I</w:t>
            </w:r>
            <w:r w:rsidR="009F61A7"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vanović, članovi  Matice slovačke Našice, učenici</w:t>
            </w:r>
          </w:p>
        </w:tc>
        <w:tc>
          <w:tcPr>
            <w:tcW w:w="1805" w:type="dxa"/>
          </w:tcPr>
          <w:p w:rsidR="00E14255" w:rsidRPr="004F2008" w:rsidRDefault="00E14255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91BA8" w:rsidRPr="004F2008" w:rsidRDefault="00291BA8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91BA8" w:rsidRPr="004F2008" w:rsidRDefault="00291BA8" w:rsidP="00291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Izvannastavne aktivnosti</w:t>
            </w:r>
          </w:p>
        </w:tc>
        <w:tc>
          <w:tcPr>
            <w:tcW w:w="1593" w:type="dxa"/>
          </w:tcPr>
          <w:p w:rsidR="00E14255" w:rsidRPr="004F2008" w:rsidRDefault="00E14255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91BA8" w:rsidRPr="004F2008" w:rsidRDefault="00291BA8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91BA8" w:rsidRPr="004F2008" w:rsidRDefault="00291BA8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Tijekom školske  godine 2015./  2016.</w:t>
            </w:r>
          </w:p>
        </w:tc>
        <w:tc>
          <w:tcPr>
            <w:tcW w:w="1589" w:type="dxa"/>
          </w:tcPr>
          <w:p w:rsidR="00E14255" w:rsidRPr="004F2008" w:rsidRDefault="00E14255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91BA8" w:rsidRPr="004F2008" w:rsidRDefault="00291BA8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91BA8" w:rsidRPr="004F2008" w:rsidRDefault="00291BA8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Troškovi za</w:t>
            </w:r>
          </w:p>
          <w:p w:rsidR="00291BA8" w:rsidRPr="004F2008" w:rsidRDefault="00291BA8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materijale za rad (žicu,alate,…)</w:t>
            </w:r>
          </w:p>
          <w:p w:rsidR="00291BA8" w:rsidRPr="004F2008" w:rsidRDefault="00291BA8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oko</w:t>
            </w:r>
          </w:p>
          <w:p w:rsidR="00291BA8" w:rsidRPr="004F2008" w:rsidRDefault="00291BA8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1000 kn </w:t>
            </w:r>
          </w:p>
        </w:tc>
        <w:tc>
          <w:tcPr>
            <w:tcW w:w="2024" w:type="dxa"/>
          </w:tcPr>
          <w:p w:rsidR="00E14255" w:rsidRPr="004F2008" w:rsidRDefault="00E14255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91BA8" w:rsidRPr="004F2008" w:rsidRDefault="00291BA8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91BA8" w:rsidRPr="004F2008" w:rsidRDefault="00291BA8" w:rsidP="0029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Pismeno praćenje učenika u napredovanju i zalaganju . Izložbe na školskoj razini.</w:t>
            </w:r>
          </w:p>
          <w:p w:rsidR="00291BA8" w:rsidRPr="004F2008" w:rsidRDefault="00291BA8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F61A7" w:rsidRPr="004F2008" w:rsidTr="004F2008">
        <w:trPr>
          <w:trHeight w:val="589"/>
          <w:jc w:val="center"/>
        </w:trPr>
        <w:tc>
          <w:tcPr>
            <w:tcW w:w="2391" w:type="dxa"/>
          </w:tcPr>
          <w:p w:rsidR="00592C6B" w:rsidRDefault="008B14D4" w:rsidP="003A6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Likovna skupina</w:t>
            </w:r>
            <w:r w:rsidR="00D33A6C" w:rsidRPr="004F2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</w:p>
          <w:p w:rsidR="009D54D0" w:rsidRPr="004F2008" w:rsidRDefault="00D33A6C" w:rsidP="003A6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 xml:space="preserve">( 5. – 8. razreda  )  </w:t>
            </w:r>
          </w:p>
        </w:tc>
        <w:tc>
          <w:tcPr>
            <w:tcW w:w="1963" w:type="dxa"/>
          </w:tcPr>
          <w:p w:rsidR="00D33A6C" w:rsidRPr="004F2008" w:rsidRDefault="00D33A6C" w:rsidP="003A6037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- cilj je stjecanje  likovno estetskih  i uporabljivih znanja</w:t>
            </w:r>
          </w:p>
          <w:p w:rsidR="00D33A6C" w:rsidRPr="004F2008" w:rsidRDefault="00D33A6C" w:rsidP="003A6037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 xml:space="preserve">- razvijanje sposobnosti i vještina u likovnom izražavanju, </w:t>
            </w:r>
            <w:r w:rsidRPr="004F20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odnosno vizualnoj  komunikaciji </w:t>
            </w:r>
          </w:p>
          <w:p w:rsidR="00D33A6C" w:rsidRPr="004F2008" w:rsidRDefault="00D33A6C" w:rsidP="003A6037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 xml:space="preserve">- učenici razvijaju svoju vizualnu percepciju i spoznajne vrijednosti kroz likovno stvaralaštvo , proširuju </w:t>
            </w:r>
          </w:p>
          <w:p w:rsidR="00D33A6C" w:rsidRPr="004F2008" w:rsidRDefault="00D33A6C" w:rsidP="003A6037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 xml:space="preserve">  kompetencije vizualnog mišljenja </w:t>
            </w:r>
          </w:p>
          <w:p w:rsidR="00D33A6C" w:rsidRPr="004F2008" w:rsidRDefault="00D33A6C" w:rsidP="003A6037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 xml:space="preserve">- rješavaju likovne probleme čime razvijaju sposobnosti praktičnog oblikovanja i </w:t>
            </w:r>
          </w:p>
          <w:p w:rsidR="009D54D0" w:rsidRPr="004F2008" w:rsidRDefault="00D33A6C" w:rsidP="004F2008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 xml:space="preserve">donošenja estetskih prosudba i odluka te </w:t>
            </w:r>
            <w:r w:rsidR="004F2008" w:rsidRPr="004F2008">
              <w:rPr>
                <w:rFonts w:ascii="Times New Roman" w:hAnsi="Times New Roman" w:cs="Times New Roman"/>
                <w:sz w:val="24"/>
                <w:szCs w:val="24"/>
              </w:rPr>
              <w:t>oblikovanja likovnog</w:t>
            </w: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 xml:space="preserve"> govor</w:t>
            </w:r>
            <w:r w:rsidR="004F2008" w:rsidRPr="004F200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2" w:type="dxa"/>
          </w:tcPr>
          <w:p w:rsidR="00D33A6C" w:rsidRPr="004F2008" w:rsidRDefault="00D33A6C" w:rsidP="003A6037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razvijanje želje učenika za dubljim, sustavnim otkrivanjem i proučavanjem različitih umjetničkih područja</w:t>
            </w:r>
          </w:p>
          <w:p w:rsidR="00D33A6C" w:rsidRPr="004F2008" w:rsidRDefault="00D33A6C" w:rsidP="003A6037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 xml:space="preserve">- razvijanje sustavnog promatranja i proučavanja </w:t>
            </w:r>
            <w:r w:rsidRPr="004F20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umjetničkih djela </w:t>
            </w:r>
          </w:p>
          <w:p w:rsidR="00D33A6C" w:rsidRPr="004F2008" w:rsidRDefault="00D33A6C" w:rsidP="003A6037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 xml:space="preserve">- razvijanje komunikacije i razmjena ideja među učenicima, a samim time i razvijanje </w:t>
            </w:r>
          </w:p>
          <w:p w:rsidR="00D33A6C" w:rsidRPr="004F2008" w:rsidRDefault="00D33A6C" w:rsidP="003A6037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 xml:space="preserve">stvaralačkog mišljenja, vještine istraživanja i vrednovanja </w:t>
            </w:r>
          </w:p>
          <w:p w:rsidR="009D54D0" w:rsidRPr="004F2008" w:rsidRDefault="009D54D0" w:rsidP="003A6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1669" w:type="dxa"/>
          </w:tcPr>
          <w:p w:rsidR="00D33A6C" w:rsidRPr="004F2008" w:rsidRDefault="00D33A6C" w:rsidP="003A6037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voditelj  - upućuje i predlaže ideje i daje učenicima smjernice za traženje ideja , usmjerava u </w:t>
            </w:r>
          </w:p>
          <w:p w:rsidR="00D33A6C" w:rsidRPr="004F2008" w:rsidRDefault="00D33A6C" w:rsidP="003A6037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 xml:space="preserve"> otkrivanju i </w:t>
            </w:r>
            <w:r w:rsidRPr="004F20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razmjeni mišljenja, nadzire sam rad učenika te ih usmjerava u realiziranju ideje</w:t>
            </w:r>
          </w:p>
          <w:p w:rsidR="00D33A6C" w:rsidRPr="004F2008" w:rsidRDefault="00D33A6C" w:rsidP="003A6037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 xml:space="preserve"> - učenici: pohađanje i sudjelovanje u radu grupe sa svojim idejama, navođenjem na </w:t>
            </w:r>
          </w:p>
          <w:p w:rsidR="00D33A6C" w:rsidRPr="004F2008" w:rsidRDefault="00D33A6C" w:rsidP="003A6037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 xml:space="preserve">rasprave i razmjenu ideja, iskazuju kritičke osvrte na rezultate rada </w:t>
            </w:r>
          </w:p>
          <w:p w:rsidR="009D54D0" w:rsidRPr="004F2008" w:rsidRDefault="009D54D0" w:rsidP="003A6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1805" w:type="dxa"/>
          </w:tcPr>
          <w:p w:rsidR="00592C6B" w:rsidRDefault="00D33A6C" w:rsidP="003A6037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tjedno </w:t>
            </w:r>
          </w:p>
          <w:p w:rsidR="009D54D0" w:rsidRPr="004F2008" w:rsidRDefault="00D33A6C" w:rsidP="00592C6B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2C6B">
              <w:rPr>
                <w:rFonts w:ascii="Times New Roman" w:hAnsi="Times New Roman" w:cs="Times New Roman"/>
                <w:sz w:val="24"/>
                <w:szCs w:val="24"/>
              </w:rPr>
              <w:t xml:space="preserve"> sata</w:t>
            </w:r>
          </w:p>
        </w:tc>
        <w:tc>
          <w:tcPr>
            <w:tcW w:w="1593" w:type="dxa"/>
          </w:tcPr>
          <w:p w:rsidR="00D33A6C" w:rsidRPr="004F2008" w:rsidRDefault="00D33A6C" w:rsidP="003A6037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 xml:space="preserve">Planirana aktivnost provest će se tijekom školske godine u 35 nastavnih sati, jedan sat </w:t>
            </w:r>
          </w:p>
          <w:p w:rsidR="00D33A6C" w:rsidRPr="004F2008" w:rsidRDefault="00D33A6C" w:rsidP="003A6037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 xml:space="preserve">tjedno, </w:t>
            </w:r>
            <w:r w:rsidRPr="004F20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prema rasporedu sati (2 sata estetskog uređenja , izložbe , panoi i prigodne manifestacije )</w:t>
            </w:r>
          </w:p>
          <w:p w:rsidR="009D54D0" w:rsidRPr="004F2008" w:rsidRDefault="009D54D0" w:rsidP="003A6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1589" w:type="dxa"/>
          </w:tcPr>
          <w:p w:rsidR="00D33A6C" w:rsidRPr="004F2008" w:rsidRDefault="00D33A6C" w:rsidP="003A6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Planirana sredstva za ovu aktivnost osigurat će roditelji i škola.              </w:t>
            </w:r>
          </w:p>
          <w:p w:rsidR="009D54D0" w:rsidRPr="004F2008" w:rsidRDefault="009D54D0" w:rsidP="003A6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024" w:type="dxa"/>
          </w:tcPr>
          <w:p w:rsidR="00D33A6C" w:rsidRPr="004F2008" w:rsidRDefault="00D33A6C" w:rsidP="003A6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 xml:space="preserve">- vrednuje se nakon svake realizacije određenog likovnog zadatka i to u krugu učenika </w:t>
            </w:r>
          </w:p>
          <w:p w:rsidR="00D33A6C" w:rsidRPr="004F2008" w:rsidRDefault="00D33A6C" w:rsidP="003A6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 xml:space="preserve">razmjenom mišljenja i novih ideja o boljoj </w:t>
            </w:r>
            <w:r w:rsidRPr="004F20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realizaciji likovnih problema. Ti rezultati će se </w:t>
            </w:r>
          </w:p>
          <w:p w:rsidR="00D33A6C" w:rsidRPr="004F2008" w:rsidRDefault="00D33A6C" w:rsidP="003A6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u budućnosti koristiti za kreativnije izražavanje među učenicima, a i voditelju kao pomoć</w:t>
            </w:r>
          </w:p>
          <w:p w:rsidR="00D33A6C" w:rsidRPr="004F2008" w:rsidRDefault="00D33A6C" w:rsidP="003A6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 xml:space="preserve">u boljoj komunikaciji sa učenicima i boljem usmjeravanju i vođenju učenika kroz </w:t>
            </w:r>
          </w:p>
          <w:p w:rsidR="00D33A6C" w:rsidRPr="004F2008" w:rsidRDefault="00D33A6C" w:rsidP="003A6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 xml:space="preserve">istraživanje, otkrivanje  i ostvarivanje ideja. </w:t>
            </w:r>
          </w:p>
          <w:p w:rsidR="00D33A6C" w:rsidRPr="004F2008" w:rsidRDefault="00D33A6C" w:rsidP="003A6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 xml:space="preserve">- likovni natječaji i smotre </w:t>
            </w:r>
          </w:p>
          <w:p w:rsidR="009D54D0" w:rsidRPr="004F2008" w:rsidRDefault="009D54D0" w:rsidP="003A6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</w:pPr>
          </w:p>
        </w:tc>
      </w:tr>
    </w:tbl>
    <w:p w:rsidR="00CF0EFC" w:rsidRDefault="00CF0EFC" w:rsidP="008E56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0EFC" w:rsidRDefault="00CF0EFC" w:rsidP="008E56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0EFC" w:rsidRDefault="00CF0EFC" w:rsidP="008E56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0EFC" w:rsidRDefault="00CF0EFC" w:rsidP="008E56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0EFC" w:rsidRDefault="00CF0EFC" w:rsidP="008E56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0EFC" w:rsidRDefault="00CF0EFC" w:rsidP="008E56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0EFC" w:rsidRDefault="00CF0EFC" w:rsidP="008E56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0EFC" w:rsidRDefault="00CF0EFC" w:rsidP="008E56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0EFC" w:rsidRDefault="00CF0EFC" w:rsidP="008E56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7401" w:rsidRPr="004F2008" w:rsidRDefault="00E67401" w:rsidP="008E56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2008">
        <w:rPr>
          <w:rFonts w:ascii="Times New Roman" w:hAnsi="Times New Roman" w:cs="Times New Roman"/>
          <w:b/>
          <w:sz w:val="24"/>
          <w:szCs w:val="24"/>
        </w:rPr>
        <w:lastRenderedPageBreak/>
        <w:t>IZVANUČIONIČNA NASTAVA- LAĐANSKA, I. – I</w:t>
      </w:r>
      <w:r w:rsidR="00054572" w:rsidRPr="004F2008">
        <w:rPr>
          <w:rFonts w:ascii="Times New Roman" w:hAnsi="Times New Roman" w:cs="Times New Roman"/>
          <w:b/>
          <w:sz w:val="24"/>
          <w:szCs w:val="24"/>
        </w:rPr>
        <w:t>II</w:t>
      </w:r>
      <w:r w:rsidRPr="004F2008">
        <w:rPr>
          <w:rFonts w:ascii="Times New Roman" w:hAnsi="Times New Roman" w:cs="Times New Roman"/>
          <w:b/>
          <w:sz w:val="24"/>
          <w:szCs w:val="24"/>
        </w:rPr>
        <w:t>. razreda</w:t>
      </w:r>
    </w:p>
    <w:p w:rsidR="00E67401" w:rsidRPr="004F2008" w:rsidRDefault="00E67401" w:rsidP="008E56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9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8"/>
        <w:gridCol w:w="2179"/>
        <w:gridCol w:w="1620"/>
        <w:gridCol w:w="1587"/>
        <w:gridCol w:w="1653"/>
        <w:gridCol w:w="1680"/>
        <w:gridCol w:w="1440"/>
        <w:gridCol w:w="2879"/>
      </w:tblGrid>
      <w:tr w:rsidR="00E67401" w:rsidRPr="004F2008" w:rsidTr="00E67401">
        <w:trPr>
          <w:trHeight w:val="1358"/>
        </w:trPr>
        <w:tc>
          <w:tcPr>
            <w:tcW w:w="1958" w:type="dxa"/>
            <w:vAlign w:val="center"/>
          </w:tcPr>
          <w:p w:rsidR="00E67401" w:rsidRPr="004F2008" w:rsidRDefault="00E67401" w:rsidP="008E5663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Aktivnost,program i /ili projekt</w:t>
            </w:r>
          </w:p>
          <w:p w:rsidR="00E67401" w:rsidRPr="004F2008" w:rsidRDefault="00E67401" w:rsidP="008E5663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9" w:type="dxa"/>
            <w:vAlign w:val="center"/>
          </w:tcPr>
          <w:p w:rsidR="00E67401" w:rsidRPr="004F2008" w:rsidRDefault="00E67401" w:rsidP="008E5663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Ciljevi</w:t>
            </w:r>
          </w:p>
        </w:tc>
        <w:tc>
          <w:tcPr>
            <w:tcW w:w="1620" w:type="dxa"/>
            <w:vAlign w:val="center"/>
          </w:tcPr>
          <w:p w:rsidR="00E67401" w:rsidRPr="004F2008" w:rsidRDefault="00E67401" w:rsidP="008E5663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Namjena</w:t>
            </w:r>
          </w:p>
        </w:tc>
        <w:tc>
          <w:tcPr>
            <w:tcW w:w="1587" w:type="dxa"/>
            <w:vAlign w:val="center"/>
          </w:tcPr>
          <w:p w:rsidR="00E67401" w:rsidRPr="004F2008" w:rsidRDefault="00E67401" w:rsidP="008E5663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Nositelji i njihova odgovornost</w:t>
            </w:r>
          </w:p>
        </w:tc>
        <w:tc>
          <w:tcPr>
            <w:tcW w:w="1653" w:type="dxa"/>
            <w:vAlign w:val="center"/>
          </w:tcPr>
          <w:p w:rsidR="00E67401" w:rsidRPr="004F2008" w:rsidRDefault="00E67401" w:rsidP="008E5663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Način</w:t>
            </w:r>
            <w:r w:rsidR="00FF7D50"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realizacije</w:t>
            </w:r>
          </w:p>
        </w:tc>
        <w:tc>
          <w:tcPr>
            <w:tcW w:w="1680" w:type="dxa"/>
            <w:vAlign w:val="center"/>
          </w:tcPr>
          <w:p w:rsidR="00E67401" w:rsidRPr="004F2008" w:rsidRDefault="00E67401" w:rsidP="008E5663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Vremenik</w:t>
            </w:r>
          </w:p>
        </w:tc>
        <w:tc>
          <w:tcPr>
            <w:tcW w:w="1440" w:type="dxa"/>
            <w:vAlign w:val="center"/>
          </w:tcPr>
          <w:p w:rsidR="00E67401" w:rsidRPr="004F2008" w:rsidRDefault="00E32FEC" w:rsidP="00E32FEC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Okvirni troškovnik</w:t>
            </w:r>
          </w:p>
        </w:tc>
        <w:tc>
          <w:tcPr>
            <w:tcW w:w="2879" w:type="dxa"/>
            <w:vAlign w:val="center"/>
          </w:tcPr>
          <w:p w:rsidR="00E67401" w:rsidRPr="004F2008" w:rsidRDefault="00E32FEC" w:rsidP="008E5663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Način njegova praćenja</w:t>
            </w:r>
          </w:p>
        </w:tc>
      </w:tr>
      <w:tr w:rsidR="00E67401" w:rsidRPr="004F2008" w:rsidTr="00E67401">
        <w:trPr>
          <w:trHeight w:val="1358"/>
        </w:trPr>
        <w:tc>
          <w:tcPr>
            <w:tcW w:w="1958" w:type="dxa"/>
            <w:vAlign w:val="center"/>
          </w:tcPr>
          <w:p w:rsidR="00E67401" w:rsidRPr="004F2008" w:rsidRDefault="00E67401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GODIŠNJA DOBA U NAŠEM SELU</w:t>
            </w:r>
          </w:p>
        </w:tc>
        <w:tc>
          <w:tcPr>
            <w:tcW w:w="2179" w:type="dxa"/>
            <w:vAlign w:val="center"/>
          </w:tcPr>
          <w:p w:rsidR="00E67401" w:rsidRPr="004F2008" w:rsidRDefault="00E67401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Usvojiti odlike pojedinih  godišnjih doba.</w:t>
            </w:r>
            <w:r w:rsidRPr="004F20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Učenje otkrivanjem u neposrednoj životnoj stvarnosti,</w:t>
            </w:r>
          </w:p>
          <w:p w:rsidR="00E67401" w:rsidRPr="004F2008" w:rsidRDefault="00E67401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E67401" w:rsidRPr="004F2008" w:rsidRDefault="00E67401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Potaknuti učenike na promatranje, uočavanje i istraživanje, te bilježenje promjena u prirodi.</w:t>
            </w:r>
          </w:p>
        </w:tc>
        <w:tc>
          <w:tcPr>
            <w:tcW w:w="1587" w:type="dxa"/>
            <w:vAlign w:val="center"/>
          </w:tcPr>
          <w:p w:rsidR="00E67401" w:rsidRPr="004F2008" w:rsidRDefault="00E67401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 xml:space="preserve">Učiteljica B. Šišan, učenici </w:t>
            </w:r>
            <w:r w:rsidRPr="004F2008">
              <w:rPr>
                <w:rFonts w:ascii="Times New Roman" w:hAnsi="Times New Roman" w:cs="Times New Roman"/>
                <w:sz w:val="24"/>
                <w:szCs w:val="24"/>
              </w:rPr>
              <w:br/>
              <w:t>I.</w:t>
            </w:r>
            <w:r w:rsidR="00054572" w:rsidRPr="004F2008">
              <w:rPr>
                <w:rFonts w:ascii="Times New Roman" w:hAnsi="Times New Roman" w:cs="Times New Roman"/>
                <w:sz w:val="24"/>
                <w:szCs w:val="24"/>
              </w:rPr>
              <w:t>, II., III</w:t>
            </w: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1653" w:type="dxa"/>
            <w:vAlign w:val="center"/>
          </w:tcPr>
          <w:p w:rsidR="00E67401" w:rsidRPr="004F2008" w:rsidRDefault="00E67401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Selo, i okolica</w:t>
            </w:r>
          </w:p>
          <w:p w:rsidR="00E67401" w:rsidRPr="004F2008" w:rsidRDefault="00E67401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E67401" w:rsidRPr="004F2008" w:rsidRDefault="00E67401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listopad, prosinac,  201</w:t>
            </w:r>
            <w:r w:rsidR="00054572" w:rsidRPr="004F20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7401" w:rsidRPr="004F2008" w:rsidRDefault="00E67401" w:rsidP="000545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siječanj, ožujak 201</w:t>
            </w:r>
            <w:r w:rsidR="00054572" w:rsidRPr="004F20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  <w:vAlign w:val="center"/>
          </w:tcPr>
          <w:p w:rsidR="00E67401" w:rsidRPr="004F2008" w:rsidRDefault="00E67401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401" w:rsidRPr="004F2008" w:rsidRDefault="00E67401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ništa</w:t>
            </w:r>
          </w:p>
        </w:tc>
        <w:tc>
          <w:tcPr>
            <w:tcW w:w="2879" w:type="dxa"/>
            <w:vAlign w:val="center"/>
          </w:tcPr>
          <w:p w:rsidR="00E67401" w:rsidRPr="004F2008" w:rsidRDefault="00E67401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Primjena znanja u nastavi i svakodnevnom životu.</w:t>
            </w:r>
          </w:p>
        </w:tc>
      </w:tr>
      <w:tr w:rsidR="002C38BB" w:rsidRPr="004F2008" w:rsidTr="00191C77">
        <w:trPr>
          <w:trHeight w:val="1358"/>
        </w:trPr>
        <w:tc>
          <w:tcPr>
            <w:tcW w:w="1958" w:type="dxa"/>
          </w:tcPr>
          <w:p w:rsidR="002C38BB" w:rsidRPr="00CF0EFC" w:rsidRDefault="002C38BB" w:rsidP="00191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CF0EFC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SVJETSKI DAN PJAŠAČENJA</w:t>
            </w:r>
          </w:p>
        </w:tc>
        <w:tc>
          <w:tcPr>
            <w:tcW w:w="2179" w:type="dxa"/>
          </w:tcPr>
          <w:p w:rsidR="002C38BB" w:rsidRPr="004F2008" w:rsidRDefault="002C38BB" w:rsidP="00191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Razvijati osjećaj potrebe za kretanjem i boravkom  u prirodi.</w:t>
            </w:r>
          </w:p>
        </w:tc>
        <w:tc>
          <w:tcPr>
            <w:tcW w:w="1620" w:type="dxa"/>
          </w:tcPr>
          <w:p w:rsidR="002C38BB" w:rsidRPr="004F2008" w:rsidRDefault="002C38BB" w:rsidP="00191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Odgovornost prema svom zdravlju</w:t>
            </w:r>
          </w:p>
        </w:tc>
        <w:tc>
          <w:tcPr>
            <w:tcW w:w="1587" w:type="dxa"/>
          </w:tcPr>
          <w:p w:rsidR="002C38BB" w:rsidRPr="004F2008" w:rsidRDefault="002C38BB" w:rsidP="002C3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 xml:space="preserve">Učiteljice B. Šišan učenici              </w:t>
            </w:r>
          </w:p>
        </w:tc>
        <w:tc>
          <w:tcPr>
            <w:tcW w:w="1653" w:type="dxa"/>
          </w:tcPr>
          <w:p w:rsidR="002C38BB" w:rsidRPr="004F2008" w:rsidRDefault="002C38BB" w:rsidP="00191C77">
            <w:pPr>
              <w:pStyle w:val="Pa2"/>
              <w:spacing w:line="240" w:lineRule="auto"/>
              <w:rPr>
                <w:rFonts w:ascii="Times New Roman" w:hAnsi="Times New Roman"/>
              </w:rPr>
            </w:pPr>
            <w:r w:rsidRPr="004F2008">
              <w:rPr>
                <w:rFonts w:ascii="Times New Roman" w:hAnsi="Times New Roman"/>
              </w:rPr>
              <w:t>integracijsko korelacijski dan</w:t>
            </w:r>
          </w:p>
        </w:tc>
        <w:tc>
          <w:tcPr>
            <w:tcW w:w="1680" w:type="dxa"/>
          </w:tcPr>
          <w:p w:rsidR="002C38BB" w:rsidRPr="004F2008" w:rsidRDefault="002C38BB" w:rsidP="00191C77">
            <w:pPr>
              <w:pStyle w:val="Pa2"/>
              <w:spacing w:line="240" w:lineRule="auto"/>
              <w:rPr>
                <w:rFonts w:ascii="Times New Roman" w:hAnsi="Times New Roman"/>
              </w:rPr>
            </w:pPr>
            <w:r w:rsidRPr="004F2008">
              <w:rPr>
                <w:rFonts w:ascii="Times New Roman" w:hAnsi="Times New Roman"/>
              </w:rPr>
              <w:t>listopad 2015.</w:t>
            </w:r>
          </w:p>
        </w:tc>
        <w:tc>
          <w:tcPr>
            <w:tcW w:w="1440" w:type="dxa"/>
          </w:tcPr>
          <w:p w:rsidR="002C38BB" w:rsidRPr="004F2008" w:rsidRDefault="002C38BB" w:rsidP="00191C77">
            <w:pPr>
              <w:pStyle w:val="Pa2"/>
              <w:spacing w:line="240" w:lineRule="auto"/>
              <w:jc w:val="both"/>
              <w:rPr>
                <w:rFonts w:ascii="Times New Roman" w:hAnsi="Times New Roman"/>
              </w:rPr>
            </w:pPr>
            <w:r w:rsidRPr="004F2008">
              <w:rPr>
                <w:rFonts w:ascii="Times New Roman" w:hAnsi="Times New Roman"/>
              </w:rPr>
              <w:t>ništa</w:t>
            </w:r>
          </w:p>
        </w:tc>
        <w:tc>
          <w:tcPr>
            <w:tcW w:w="2879" w:type="dxa"/>
          </w:tcPr>
          <w:p w:rsidR="002C38BB" w:rsidRPr="004F2008" w:rsidRDefault="002C38BB" w:rsidP="00191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Naučeno primjeniti u nastavi i svakodnevnom životu.</w:t>
            </w:r>
          </w:p>
        </w:tc>
      </w:tr>
      <w:tr w:rsidR="00E67401" w:rsidRPr="004F2008" w:rsidTr="00E67401">
        <w:trPr>
          <w:trHeight w:val="1290"/>
        </w:trPr>
        <w:tc>
          <w:tcPr>
            <w:tcW w:w="1958" w:type="dxa"/>
            <w:vAlign w:val="center"/>
          </w:tcPr>
          <w:p w:rsidR="00E67401" w:rsidRPr="004F2008" w:rsidRDefault="00E67401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PROMET  U MOME SELU</w:t>
            </w:r>
          </w:p>
        </w:tc>
        <w:tc>
          <w:tcPr>
            <w:tcW w:w="2179" w:type="dxa"/>
            <w:vAlign w:val="center"/>
          </w:tcPr>
          <w:p w:rsidR="00E67401" w:rsidRPr="004F2008" w:rsidRDefault="00E67401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Upoznati i usvojiti prometna pravila.</w:t>
            </w:r>
          </w:p>
        </w:tc>
        <w:tc>
          <w:tcPr>
            <w:tcW w:w="1620" w:type="dxa"/>
            <w:vAlign w:val="center"/>
          </w:tcPr>
          <w:p w:rsidR="00E67401" w:rsidRPr="004F2008" w:rsidRDefault="00E67401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Potaknuti na oprezno i odgovorno sudjelovanje u prometu.</w:t>
            </w:r>
          </w:p>
        </w:tc>
        <w:tc>
          <w:tcPr>
            <w:tcW w:w="1587" w:type="dxa"/>
            <w:vAlign w:val="center"/>
          </w:tcPr>
          <w:p w:rsidR="00E67401" w:rsidRPr="004F2008" w:rsidRDefault="00E67401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Prometnik PP Našice; učiteljica učenici I. razreda</w:t>
            </w:r>
          </w:p>
        </w:tc>
        <w:tc>
          <w:tcPr>
            <w:tcW w:w="1653" w:type="dxa"/>
            <w:vAlign w:val="center"/>
          </w:tcPr>
          <w:p w:rsidR="00E67401" w:rsidRPr="004F2008" w:rsidRDefault="00E67401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401" w:rsidRPr="004F2008" w:rsidRDefault="00E67401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školski sat</w:t>
            </w:r>
          </w:p>
        </w:tc>
        <w:tc>
          <w:tcPr>
            <w:tcW w:w="1680" w:type="dxa"/>
            <w:vAlign w:val="center"/>
          </w:tcPr>
          <w:p w:rsidR="00E67401" w:rsidRPr="004F2008" w:rsidRDefault="00E67401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401" w:rsidRPr="004F2008" w:rsidRDefault="00E67401" w:rsidP="000545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Rujan/listopad 201</w:t>
            </w:r>
            <w:r w:rsidR="00054572" w:rsidRPr="004F20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  <w:vAlign w:val="center"/>
          </w:tcPr>
          <w:p w:rsidR="00E67401" w:rsidRPr="004F2008" w:rsidRDefault="00E67401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ništa</w:t>
            </w:r>
          </w:p>
        </w:tc>
        <w:tc>
          <w:tcPr>
            <w:tcW w:w="2879" w:type="dxa"/>
            <w:vAlign w:val="center"/>
          </w:tcPr>
          <w:p w:rsidR="00E67401" w:rsidRPr="004F2008" w:rsidRDefault="00E67401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Primjena znanja u svakodnevnom životu.</w:t>
            </w:r>
          </w:p>
        </w:tc>
      </w:tr>
      <w:tr w:rsidR="00E67401" w:rsidRPr="004F2008" w:rsidTr="00E67401">
        <w:trPr>
          <w:trHeight w:val="1127"/>
        </w:trPr>
        <w:tc>
          <w:tcPr>
            <w:tcW w:w="1958" w:type="dxa"/>
            <w:vAlign w:val="center"/>
          </w:tcPr>
          <w:p w:rsidR="00E67401" w:rsidRPr="004F2008" w:rsidRDefault="00E67401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MJESTO U KOJEM ŽIVIM</w:t>
            </w:r>
          </w:p>
        </w:tc>
        <w:tc>
          <w:tcPr>
            <w:tcW w:w="2179" w:type="dxa"/>
            <w:vAlign w:val="center"/>
          </w:tcPr>
          <w:p w:rsidR="00E67401" w:rsidRPr="004F2008" w:rsidRDefault="00E67401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Upoznati svoje</w:t>
            </w:r>
          </w:p>
          <w:p w:rsidR="00E67401" w:rsidRPr="004F2008" w:rsidRDefault="00E67401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mjesto.</w:t>
            </w:r>
          </w:p>
        </w:tc>
        <w:tc>
          <w:tcPr>
            <w:tcW w:w="1620" w:type="dxa"/>
            <w:vAlign w:val="center"/>
          </w:tcPr>
          <w:p w:rsidR="00E67401" w:rsidRDefault="00E67401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Razvijanje pozitivnih osjećaja prema mjestu u kojem živimo.</w:t>
            </w:r>
          </w:p>
          <w:p w:rsidR="004F2008" w:rsidRPr="004F2008" w:rsidRDefault="004F2008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E67401" w:rsidRPr="004F2008" w:rsidRDefault="00E67401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Učiteljica B. Šišan  i učenici I. razreda</w:t>
            </w:r>
          </w:p>
        </w:tc>
        <w:tc>
          <w:tcPr>
            <w:tcW w:w="1653" w:type="dxa"/>
            <w:vAlign w:val="center"/>
          </w:tcPr>
          <w:p w:rsidR="00E67401" w:rsidRPr="004F2008" w:rsidRDefault="00E67401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401" w:rsidRPr="004F2008" w:rsidRDefault="00E67401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školski sat</w:t>
            </w:r>
          </w:p>
        </w:tc>
        <w:tc>
          <w:tcPr>
            <w:tcW w:w="1680" w:type="dxa"/>
            <w:vAlign w:val="center"/>
          </w:tcPr>
          <w:p w:rsidR="00E67401" w:rsidRPr="004F2008" w:rsidRDefault="00E67401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401" w:rsidRPr="004F2008" w:rsidRDefault="00E67401" w:rsidP="000545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siječanj 201</w:t>
            </w:r>
            <w:r w:rsidR="00054572" w:rsidRPr="004F20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  <w:vAlign w:val="center"/>
          </w:tcPr>
          <w:p w:rsidR="00E67401" w:rsidRPr="004F2008" w:rsidRDefault="00E67401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401" w:rsidRPr="004F2008" w:rsidRDefault="00E67401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ništa</w:t>
            </w:r>
          </w:p>
        </w:tc>
        <w:tc>
          <w:tcPr>
            <w:tcW w:w="2879" w:type="dxa"/>
            <w:vAlign w:val="center"/>
          </w:tcPr>
          <w:p w:rsidR="00E67401" w:rsidRPr="004F2008" w:rsidRDefault="00E67401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Primjena znanja u svakodnevnom životu.</w:t>
            </w:r>
          </w:p>
        </w:tc>
      </w:tr>
      <w:tr w:rsidR="00445A50" w:rsidRPr="004F2008" w:rsidTr="00191C77">
        <w:trPr>
          <w:trHeight w:val="1127"/>
        </w:trPr>
        <w:tc>
          <w:tcPr>
            <w:tcW w:w="1958" w:type="dxa"/>
          </w:tcPr>
          <w:p w:rsidR="00445A50" w:rsidRPr="004F2008" w:rsidRDefault="00445A50" w:rsidP="00191C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5A50" w:rsidRPr="004F2008" w:rsidRDefault="00445A50" w:rsidP="00191C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5A50" w:rsidRPr="004F2008" w:rsidRDefault="00445A50" w:rsidP="00191C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PLAN</w:t>
            </w:r>
          </w:p>
          <w:p w:rsidR="00445A50" w:rsidRPr="004F2008" w:rsidRDefault="00445A50" w:rsidP="00191C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MJESTA</w:t>
            </w:r>
          </w:p>
          <w:p w:rsidR="00445A50" w:rsidRPr="004F2008" w:rsidRDefault="00445A50" w:rsidP="00191C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9" w:type="dxa"/>
          </w:tcPr>
          <w:p w:rsidR="00445A50" w:rsidRPr="004F2008" w:rsidRDefault="00445A50" w:rsidP="00191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Učenicima omogućiti lakše usvajanje znanja o planu i nastanku zemljovida,snalaziti se na planu mjesta ili dijela grada</w:t>
            </w:r>
          </w:p>
        </w:tc>
        <w:tc>
          <w:tcPr>
            <w:tcW w:w="1620" w:type="dxa"/>
          </w:tcPr>
          <w:p w:rsidR="00445A50" w:rsidRPr="004F2008" w:rsidRDefault="00445A50" w:rsidP="00191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 xml:space="preserve"> Razvijanje sposobnosti promatranja i uočavanja</w:t>
            </w:r>
          </w:p>
        </w:tc>
        <w:tc>
          <w:tcPr>
            <w:tcW w:w="1587" w:type="dxa"/>
          </w:tcPr>
          <w:p w:rsidR="00445A50" w:rsidRPr="004F2008" w:rsidRDefault="00445A50" w:rsidP="00191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 xml:space="preserve">Učiteljica </w:t>
            </w:r>
            <w:r w:rsidR="00C86001" w:rsidRPr="004F2008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. Šišan,</w:t>
            </w:r>
          </w:p>
          <w:p w:rsidR="00445A50" w:rsidRPr="004F2008" w:rsidRDefault="00445A50" w:rsidP="00191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učenici III. r.</w:t>
            </w:r>
          </w:p>
        </w:tc>
        <w:tc>
          <w:tcPr>
            <w:tcW w:w="1653" w:type="dxa"/>
          </w:tcPr>
          <w:p w:rsidR="00445A50" w:rsidRPr="004F2008" w:rsidRDefault="00445A50" w:rsidP="00191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A50" w:rsidRPr="004F2008" w:rsidRDefault="00445A50" w:rsidP="00191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školski sat</w:t>
            </w:r>
          </w:p>
        </w:tc>
        <w:tc>
          <w:tcPr>
            <w:tcW w:w="1680" w:type="dxa"/>
          </w:tcPr>
          <w:p w:rsidR="00445A50" w:rsidRPr="004F2008" w:rsidRDefault="00445A50" w:rsidP="00191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A50" w:rsidRPr="004F2008" w:rsidRDefault="00445A50" w:rsidP="00191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Listopad  2015.</w:t>
            </w:r>
          </w:p>
        </w:tc>
        <w:tc>
          <w:tcPr>
            <w:tcW w:w="1440" w:type="dxa"/>
          </w:tcPr>
          <w:p w:rsidR="00445A50" w:rsidRPr="004F2008" w:rsidRDefault="00445A50" w:rsidP="00191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A50" w:rsidRPr="004F2008" w:rsidRDefault="00445A50" w:rsidP="00191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Ništa</w:t>
            </w:r>
          </w:p>
        </w:tc>
        <w:tc>
          <w:tcPr>
            <w:tcW w:w="2879" w:type="dxa"/>
          </w:tcPr>
          <w:p w:rsidR="00445A50" w:rsidRPr="004F2008" w:rsidRDefault="00445A50" w:rsidP="00191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Primjena znanja u nastavi prirode i društva  i svakodnevnom životu,vođenje bilježaka</w:t>
            </w:r>
          </w:p>
        </w:tc>
      </w:tr>
      <w:tr w:rsidR="00445A50" w:rsidRPr="004F2008" w:rsidTr="00191C77">
        <w:trPr>
          <w:trHeight w:val="1127"/>
        </w:trPr>
        <w:tc>
          <w:tcPr>
            <w:tcW w:w="1958" w:type="dxa"/>
          </w:tcPr>
          <w:p w:rsidR="00445A50" w:rsidRPr="004F2008" w:rsidRDefault="00445A50" w:rsidP="00191C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5A50" w:rsidRPr="004F2008" w:rsidRDefault="00445A50" w:rsidP="00191C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IZGLED ZAVIČAJA</w:t>
            </w:r>
          </w:p>
        </w:tc>
        <w:tc>
          <w:tcPr>
            <w:tcW w:w="2179" w:type="dxa"/>
          </w:tcPr>
          <w:p w:rsidR="00445A50" w:rsidRPr="004F2008" w:rsidRDefault="00445A50" w:rsidP="00191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Upoznati izgled i posebnosti zavičajne regije</w:t>
            </w:r>
          </w:p>
          <w:p w:rsidR="00445A50" w:rsidRPr="004F2008" w:rsidRDefault="00445A50" w:rsidP="00191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Uočiti tipičnost naselja</w:t>
            </w:r>
          </w:p>
        </w:tc>
        <w:tc>
          <w:tcPr>
            <w:tcW w:w="1620" w:type="dxa"/>
          </w:tcPr>
          <w:p w:rsidR="00445A50" w:rsidRPr="004F2008" w:rsidRDefault="00445A50" w:rsidP="00191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Razvijanje sposobnosti promatranja i uočavanja.</w:t>
            </w:r>
          </w:p>
          <w:p w:rsidR="00445A50" w:rsidRPr="004F2008" w:rsidRDefault="00445A50" w:rsidP="00191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Prikupljati, istraživati i usustavljivati podatke</w:t>
            </w:r>
          </w:p>
        </w:tc>
        <w:tc>
          <w:tcPr>
            <w:tcW w:w="1587" w:type="dxa"/>
          </w:tcPr>
          <w:p w:rsidR="00445A50" w:rsidRPr="004F2008" w:rsidRDefault="00445A50" w:rsidP="00445A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 xml:space="preserve">Učiteljica </w:t>
            </w:r>
            <w:r w:rsidR="00C86001" w:rsidRPr="004F2008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. Šišan,</w:t>
            </w:r>
          </w:p>
          <w:p w:rsidR="00445A50" w:rsidRPr="004F2008" w:rsidRDefault="00445A50" w:rsidP="00445A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učenici III. r</w:t>
            </w:r>
          </w:p>
        </w:tc>
        <w:tc>
          <w:tcPr>
            <w:tcW w:w="1653" w:type="dxa"/>
          </w:tcPr>
          <w:p w:rsidR="00445A50" w:rsidRPr="004F2008" w:rsidRDefault="00445A50" w:rsidP="00191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A50" w:rsidRPr="004F2008" w:rsidRDefault="00445A50" w:rsidP="00191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A50" w:rsidRPr="004F2008" w:rsidRDefault="00445A50" w:rsidP="00191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školski sat</w:t>
            </w:r>
          </w:p>
        </w:tc>
        <w:tc>
          <w:tcPr>
            <w:tcW w:w="1680" w:type="dxa"/>
          </w:tcPr>
          <w:p w:rsidR="00445A50" w:rsidRPr="004F2008" w:rsidRDefault="00445A50" w:rsidP="00191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A50" w:rsidRPr="004F2008" w:rsidRDefault="00445A50" w:rsidP="00191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A50" w:rsidRPr="004F2008" w:rsidRDefault="00445A50" w:rsidP="00191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rujan, 2015.</w:t>
            </w:r>
          </w:p>
        </w:tc>
        <w:tc>
          <w:tcPr>
            <w:tcW w:w="1440" w:type="dxa"/>
          </w:tcPr>
          <w:p w:rsidR="00445A50" w:rsidRPr="004F2008" w:rsidRDefault="00445A50" w:rsidP="00191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A50" w:rsidRPr="004F2008" w:rsidRDefault="00445A50" w:rsidP="00191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A50" w:rsidRPr="004F2008" w:rsidRDefault="00445A50" w:rsidP="00191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Ništa</w:t>
            </w:r>
          </w:p>
        </w:tc>
        <w:tc>
          <w:tcPr>
            <w:tcW w:w="2879" w:type="dxa"/>
          </w:tcPr>
          <w:p w:rsidR="00445A50" w:rsidRPr="004F2008" w:rsidRDefault="00445A50" w:rsidP="00191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Primjena znanja u nastavi prirode i društva  i svakodnevnom životu,vođenje bilježaka,rad na listiću</w:t>
            </w:r>
          </w:p>
        </w:tc>
      </w:tr>
      <w:tr w:rsidR="00445A50" w:rsidRPr="004F2008" w:rsidTr="00191C77">
        <w:trPr>
          <w:trHeight w:val="1127"/>
        </w:trPr>
        <w:tc>
          <w:tcPr>
            <w:tcW w:w="1958" w:type="dxa"/>
          </w:tcPr>
          <w:p w:rsidR="00445A50" w:rsidRPr="004F2008" w:rsidRDefault="00445A50" w:rsidP="00191C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5A50" w:rsidRPr="004F2008" w:rsidRDefault="00445A50" w:rsidP="00191C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5A50" w:rsidRPr="004F2008" w:rsidRDefault="00445A50" w:rsidP="00191C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ZAVIČAJ U PROŠLOSTI</w:t>
            </w:r>
          </w:p>
        </w:tc>
        <w:tc>
          <w:tcPr>
            <w:tcW w:w="2179" w:type="dxa"/>
          </w:tcPr>
          <w:p w:rsidR="00445A50" w:rsidRPr="004F2008" w:rsidRDefault="00445A50" w:rsidP="00191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</w:pPr>
            <w:r w:rsidRPr="004F2008"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  <w:t>Upoznati</w:t>
            </w:r>
          </w:p>
          <w:p w:rsidR="00445A50" w:rsidRPr="004F2008" w:rsidRDefault="00445A50" w:rsidP="00191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</w:pPr>
            <w:r w:rsidRPr="004F2008"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  <w:t>predmete, ljude i</w:t>
            </w:r>
          </w:p>
          <w:p w:rsidR="00445A50" w:rsidRPr="004F2008" w:rsidRDefault="00445A50" w:rsidP="00191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</w:pPr>
            <w:r w:rsidRPr="004F2008"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  <w:t>događaje iz</w:t>
            </w:r>
          </w:p>
          <w:p w:rsidR="00445A50" w:rsidRPr="004F2008" w:rsidRDefault="00445A50" w:rsidP="00191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  <w:t>prošlosti zavičaja</w:t>
            </w:r>
          </w:p>
        </w:tc>
        <w:tc>
          <w:tcPr>
            <w:tcW w:w="1620" w:type="dxa"/>
          </w:tcPr>
          <w:p w:rsidR="00445A50" w:rsidRPr="004F2008" w:rsidRDefault="00445A50" w:rsidP="00191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</w:pPr>
            <w:r w:rsidRPr="004F2008"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  <w:t>Poticati učenike na</w:t>
            </w:r>
          </w:p>
          <w:p w:rsidR="00445A50" w:rsidRPr="004F2008" w:rsidRDefault="00445A50" w:rsidP="00191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</w:pPr>
            <w:r w:rsidRPr="004F2008"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  <w:t>promišljanje i</w:t>
            </w:r>
          </w:p>
          <w:p w:rsidR="00445A50" w:rsidRPr="004F2008" w:rsidRDefault="00445A50" w:rsidP="00191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</w:pPr>
            <w:r w:rsidRPr="004F2008"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  <w:t>poštivanje tradicije i</w:t>
            </w:r>
          </w:p>
          <w:p w:rsidR="00445A50" w:rsidRPr="004F2008" w:rsidRDefault="00445A50" w:rsidP="00191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  <w:t>prošlosti zavičaja.</w:t>
            </w:r>
          </w:p>
        </w:tc>
        <w:tc>
          <w:tcPr>
            <w:tcW w:w="1587" w:type="dxa"/>
          </w:tcPr>
          <w:p w:rsidR="00445A50" w:rsidRPr="004F2008" w:rsidRDefault="00C86001" w:rsidP="00445A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Učiteljica B</w:t>
            </w:r>
            <w:r w:rsidR="00445A50" w:rsidRPr="004F2008">
              <w:rPr>
                <w:rFonts w:ascii="Times New Roman" w:hAnsi="Times New Roman" w:cs="Times New Roman"/>
                <w:sz w:val="24"/>
                <w:szCs w:val="24"/>
              </w:rPr>
              <w:t>. Šišan,</w:t>
            </w:r>
          </w:p>
          <w:p w:rsidR="00445A50" w:rsidRPr="004F2008" w:rsidRDefault="00445A50" w:rsidP="00445A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učenici III. r</w:t>
            </w:r>
          </w:p>
        </w:tc>
        <w:tc>
          <w:tcPr>
            <w:tcW w:w="1653" w:type="dxa"/>
          </w:tcPr>
          <w:p w:rsidR="00445A50" w:rsidRPr="004F2008" w:rsidRDefault="00445A50" w:rsidP="00191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</w:pPr>
            <w:r w:rsidRPr="004F2008"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  <w:t>Posjet</w:t>
            </w:r>
          </w:p>
          <w:p w:rsidR="00445A50" w:rsidRPr="004F2008" w:rsidRDefault="00445A50" w:rsidP="00191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</w:pPr>
            <w:r w:rsidRPr="004F2008"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  <w:t>zavičajnom</w:t>
            </w:r>
          </w:p>
          <w:p w:rsidR="00445A50" w:rsidRPr="004F2008" w:rsidRDefault="00445A50" w:rsidP="00191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</w:pPr>
            <w:r w:rsidRPr="004F2008"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  <w:t>muzeju grada</w:t>
            </w:r>
          </w:p>
          <w:p w:rsidR="00445A50" w:rsidRPr="004F2008" w:rsidRDefault="00445A50" w:rsidP="00191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  <w:t>Našica</w:t>
            </w:r>
          </w:p>
        </w:tc>
        <w:tc>
          <w:tcPr>
            <w:tcW w:w="1680" w:type="dxa"/>
          </w:tcPr>
          <w:p w:rsidR="00445A50" w:rsidRPr="004F2008" w:rsidRDefault="00445A50" w:rsidP="00445A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br/>
              <w:t>svibanj 2016.</w:t>
            </w:r>
          </w:p>
        </w:tc>
        <w:tc>
          <w:tcPr>
            <w:tcW w:w="1440" w:type="dxa"/>
          </w:tcPr>
          <w:p w:rsidR="00445A50" w:rsidRPr="004F2008" w:rsidRDefault="00445A50" w:rsidP="00191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</w:pPr>
            <w:r w:rsidRPr="004F2008"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  <w:t>Troškovi puta i</w:t>
            </w:r>
          </w:p>
          <w:p w:rsidR="00445A50" w:rsidRPr="004F2008" w:rsidRDefault="00445A50" w:rsidP="00191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</w:pPr>
            <w:r w:rsidRPr="004F2008"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  <w:t>ulaznice u Muzej do</w:t>
            </w:r>
          </w:p>
          <w:p w:rsidR="00445A50" w:rsidRPr="004F2008" w:rsidRDefault="00445A50" w:rsidP="00191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  <w:t>50,00kn</w:t>
            </w:r>
          </w:p>
        </w:tc>
        <w:tc>
          <w:tcPr>
            <w:tcW w:w="2879" w:type="dxa"/>
          </w:tcPr>
          <w:p w:rsidR="00445A50" w:rsidRPr="004F2008" w:rsidRDefault="00445A50" w:rsidP="00191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</w:pPr>
            <w:r w:rsidRPr="004F2008"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  <w:t>Pismena i usmena</w:t>
            </w:r>
          </w:p>
          <w:p w:rsidR="00445A50" w:rsidRPr="004F2008" w:rsidRDefault="00445A50" w:rsidP="00191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</w:pPr>
            <w:r w:rsidRPr="004F2008"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  <w:t>prezentacija i</w:t>
            </w:r>
          </w:p>
          <w:p w:rsidR="00445A50" w:rsidRPr="004F2008" w:rsidRDefault="00445A50" w:rsidP="00191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  <w:t>izvješćivanje o posjetu</w:t>
            </w:r>
          </w:p>
        </w:tc>
      </w:tr>
      <w:tr w:rsidR="00AD1B3B" w:rsidRPr="004F2008" w:rsidTr="00191C77">
        <w:trPr>
          <w:trHeight w:val="1127"/>
        </w:trPr>
        <w:tc>
          <w:tcPr>
            <w:tcW w:w="1958" w:type="dxa"/>
          </w:tcPr>
          <w:p w:rsidR="00AD1B3B" w:rsidRPr="004F2008" w:rsidRDefault="00AD1B3B" w:rsidP="004F20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POSJET KAZALIŠTU/</w:t>
            </w:r>
          </w:p>
          <w:p w:rsidR="00AD1B3B" w:rsidRPr="004F2008" w:rsidRDefault="00AD1B3B" w:rsidP="004F20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KINU</w:t>
            </w:r>
          </w:p>
          <w:p w:rsidR="00AD1B3B" w:rsidRPr="004F2008" w:rsidRDefault="00AD1B3B" w:rsidP="004F2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B3B" w:rsidRPr="004F2008" w:rsidRDefault="00AD1B3B" w:rsidP="004F2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B3B" w:rsidRPr="004F2008" w:rsidRDefault="00AD1B3B" w:rsidP="004F2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B3B" w:rsidRPr="004F2008" w:rsidRDefault="00AD1B3B" w:rsidP="004F2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B3B" w:rsidRPr="004F2008" w:rsidRDefault="00AD1B3B" w:rsidP="004F2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B3B" w:rsidRPr="004F2008" w:rsidRDefault="00AD1B3B" w:rsidP="004F2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:rsidR="00AD1B3B" w:rsidRPr="004F2008" w:rsidRDefault="00AD1B3B" w:rsidP="004F2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Upoznati kulturne ustanove u zavičaju</w:t>
            </w:r>
          </w:p>
        </w:tc>
        <w:tc>
          <w:tcPr>
            <w:tcW w:w="1620" w:type="dxa"/>
          </w:tcPr>
          <w:p w:rsidR="00AD1B3B" w:rsidRPr="004F2008" w:rsidRDefault="00AD1B3B" w:rsidP="004F2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Razvijati kulturno ponašanje u kulturnim i javnim ustanovama,upoznati zanimanja  vezana uz kazalište,kazalište kao medij</w:t>
            </w:r>
          </w:p>
        </w:tc>
        <w:tc>
          <w:tcPr>
            <w:tcW w:w="1587" w:type="dxa"/>
          </w:tcPr>
          <w:p w:rsidR="00AD1B3B" w:rsidRPr="004F2008" w:rsidRDefault="00AD1B3B" w:rsidP="004F2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Dom kulture Našice,</w:t>
            </w:r>
          </w:p>
          <w:p w:rsidR="00AD1B3B" w:rsidRPr="004F2008" w:rsidRDefault="00AD1B3B" w:rsidP="004F2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učitelji,</w:t>
            </w:r>
          </w:p>
          <w:p w:rsidR="00AD1B3B" w:rsidRPr="004F2008" w:rsidRDefault="00AD1B3B" w:rsidP="004F2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učenici od 1.do 4. razreda,</w:t>
            </w:r>
          </w:p>
          <w:p w:rsidR="00AD1B3B" w:rsidRPr="004F2008" w:rsidRDefault="00AD1B3B" w:rsidP="004F2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roditelji</w:t>
            </w:r>
          </w:p>
        </w:tc>
        <w:tc>
          <w:tcPr>
            <w:tcW w:w="1653" w:type="dxa"/>
          </w:tcPr>
          <w:p w:rsidR="00AD1B3B" w:rsidRPr="004F2008" w:rsidRDefault="00AD1B3B" w:rsidP="004F2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Nastavni dan</w:t>
            </w:r>
          </w:p>
        </w:tc>
        <w:tc>
          <w:tcPr>
            <w:tcW w:w="1680" w:type="dxa"/>
          </w:tcPr>
          <w:p w:rsidR="00AD1B3B" w:rsidRPr="004F2008" w:rsidRDefault="00AD1B3B" w:rsidP="004F2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listopad, studeni 2015.</w:t>
            </w:r>
          </w:p>
          <w:p w:rsidR="00AD1B3B" w:rsidRPr="004F2008" w:rsidRDefault="00AD1B3B" w:rsidP="004F2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veljača, travanj 2016.</w:t>
            </w:r>
          </w:p>
        </w:tc>
        <w:tc>
          <w:tcPr>
            <w:tcW w:w="1440" w:type="dxa"/>
          </w:tcPr>
          <w:p w:rsidR="00AD1B3B" w:rsidRPr="004F2008" w:rsidRDefault="00AD1B3B" w:rsidP="004F2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troškovi prijevoz i ulaznice (oko 40 kn)</w:t>
            </w:r>
          </w:p>
        </w:tc>
        <w:tc>
          <w:tcPr>
            <w:tcW w:w="2879" w:type="dxa"/>
          </w:tcPr>
          <w:p w:rsidR="00AD1B3B" w:rsidRPr="004F2008" w:rsidRDefault="00AD1B3B" w:rsidP="004F2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Primjena kulturnog ponašanja i ophođenja u kulturnim ustanovama.</w:t>
            </w:r>
          </w:p>
          <w:p w:rsidR="00AD1B3B" w:rsidRPr="004F2008" w:rsidRDefault="00AD1B3B" w:rsidP="004F2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B3B" w:rsidRPr="004F2008" w:rsidRDefault="00AD1B3B" w:rsidP="004F2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B3B" w:rsidRPr="004F2008" w:rsidRDefault="00AD1B3B" w:rsidP="004F2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B3B" w:rsidRPr="004F2008" w:rsidRDefault="00AD1B3B" w:rsidP="004F2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B3B" w:rsidRPr="004F2008" w:rsidRDefault="00AD1B3B" w:rsidP="004F2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B3B" w:rsidRPr="004F2008" w:rsidRDefault="00AD1B3B" w:rsidP="004F2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7401" w:rsidRPr="004F2008" w:rsidRDefault="00E67401" w:rsidP="008E5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7401" w:rsidRPr="004F2008" w:rsidRDefault="00E67401" w:rsidP="008E56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2008">
        <w:rPr>
          <w:rFonts w:ascii="Times New Roman" w:hAnsi="Times New Roman" w:cs="Times New Roman"/>
          <w:b/>
          <w:sz w:val="24"/>
          <w:szCs w:val="24"/>
        </w:rPr>
        <w:lastRenderedPageBreak/>
        <w:t>IZVANUČIONIČNA NASTAVA – PŠ BREZNICA NAŠIČKA</w:t>
      </w:r>
    </w:p>
    <w:p w:rsidR="008E5663" w:rsidRPr="004F2008" w:rsidRDefault="008E5663" w:rsidP="008E56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0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126"/>
        <w:gridCol w:w="1673"/>
        <w:gridCol w:w="28"/>
        <w:gridCol w:w="2126"/>
        <w:gridCol w:w="1418"/>
        <w:gridCol w:w="1348"/>
        <w:gridCol w:w="1487"/>
        <w:gridCol w:w="2832"/>
      </w:tblGrid>
      <w:tr w:rsidR="00E67401" w:rsidRPr="004F2008" w:rsidTr="009028B8">
        <w:trPr>
          <w:trHeight w:val="1141"/>
        </w:trPr>
        <w:tc>
          <w:tcPr>
            <w:tcW w:w="1985" w:type="dxa"/>
          </w:tcPr>
          <w:p w:rsidR="00E67401" w:rsidRPr="004F2008" w:rsidRDefault="00E67401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Aktivnost, program i /ili projekt</w:t>
            </w:r>
          </w:p>
          <w:p w:rsidR="00E67401" w:rsidRPr="004F2008" w:rsidRDefault="00E67401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E67401" w:rsidRPr="004F2008" w:rsidRDefault="00E67401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Ciljevi</w:t>
            </w:r>
          </w:p>
        </w:tc>
        <w:tc>
          <w:tcPr>
            <w:tcW w:w="1673" w:type="dxa"/>
          </w:tcPr>
          <w:p w:rsidR="00E67401" w:rsidRPr="004F2008" w:rsidRDefault="00E67401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Namjena</w:t>
            </w:r>
          </w:p>
        </w:tc>
        <w:tc>
          <w:tcPr>
            <w:tcW w:w="2154" w:type="dxa"/>
            <w:gridSpan w:val="2"/>
          </w:tcPr>
          <w:p w:rsidR="00E67401" w:rsidRPr="004F2008" w:rsidRDefault="00E67401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Nositelji</w:t>
            </w:r>
          </w:p>
        </w:tc>
        <w:tc>
          <w:tcPr>
            <w:tcW w:w="1418" w:type="dxa"/>
          </w:tcPr>
          <w:p w:rsidR="00E67401" w:rsidRPr="004F2008" w:rsidRDefault="00E67401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Način realizacije</w:t>
            </w:r>
          </w:p>
        </w:tc>
        <w:tc>
          <w:tcPr>
            <w:tcW w:w="1348" w:type="dxa"/>
          </w:tcPr>
          <w:p w:rsidR="00E67401" w:rsidRPr="004F2008" w:rsidRDefault="00E67401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Vremenik</w:t>
            </w:r>
          </w:p>
        </w:tc>
        <w:tc>
          <w:tcPr>
            <w:tcW w:w="1487" w:type="dxa"/>
          </w:tcPr>
          <w:p w:rsidR="00E67401" w:rsidRPr="004F2008" w:rsidRDefault="00E32FEC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Okvirni troškovnik</w:t>
            </w:r>
          </w:p>
        </w:tc>
        <w:tc>
          <w:tcPr>
            <w:tcW w:w="2832" w:type="dxa"/>
          </w:tcPr>
          <w:p w:rsidR="00E67401" w:rsidRPr="004F2008" w:rsidRDefault="00E32FEC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Način njegova praćenja</w:t>
            </w:r>
          </w:p>
        </w:tc>
      </w:tr>
      <w:tr w:rsidR="00E67401" w:rsidRPr="004F2008" w:rsidTr="009028B8">
        <w:trPr>
          <w:trHeight w:val="1141"/>
        </w:trPr>
        <w:tc>
          <w:tcPr>
            <w:tcW w:w="1985" w:type="dxa"/>
            <w:vAlign w:val="center"/>
          </w:tcPr>
          <w:p w:rsidR="00E67401" w:rsidRPr="004F2008" w:rsidRDefault="00E67401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PROMET  U MOME MJESTU</w:t>
            </w:r>
          </w:p>
        </w:tc>
        <w:tc>
          <w:tcPr>
            <w:tcW w:w="2126" w:type="dxa"/>
            <w:vAlign w:val="center"/>
          </w:tcPr>
          <w:p w:rsidR="00E67401" w:rsidRPr="004F2008" w:rsidRDefault="00E67401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Upoznati i usvojiti prometna pravila.</w:t>
            </w:r>
          </w:p>
        </w:tc>
        <w:tc>
          <w:tcPr>
            <w:tcW w:w="1673" w:type="dxa"/>
            <w:vAlign w:val="center"/>
          </w:tcPr>
          <w:p w:rsidR="00E67401" w:rsidRPr="004F2008" w:rsidRDefault="00E67401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Potaknuti na oprezno i odgovorno sudjelovanje u prometu.</w:t>
            </w:r>
          </w:p>
        </w:tc>
        <w:tc>
          <w:tcPr>
            <w:tcW w:w="2154" w:type="dxa"/>
            <w:gridSpan w:val="2"/>
            <w:vAlign w:val="center"/>
          </w:tcPr>
          <w:p w:rsidR="00E67401" w:rsidRPr="004F2008" w:rsidRDefault="00E67401" w:rsidP="000545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 xml:space="preserve">učiteljica, </w:t>
            </w:r>
            <w:r w:rsidR="00C27B8B">
              <w:rPr>
                <w:rFonts w:ascii="Times New Roman" w:hAnsi="Times New Roman" w:cs="Times New Roman"/>
                <w:sz w:val="24"/>
                <w:szCs w:val="24"/>
              </w:rPr>
              <w:t>Maja Knežević</w:t>
            </w: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F20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učenici II. </w:t>
            </w:r>
          </w:p>
        </w:tc>
        <w:tc>
          <w:tcPr>
            <w:tcW w:w="1418" w:type="dxa"/>
            <w:vAlign w:val="center"/>
          </w:tcPr>
          <w:p w:rsidR="00E67401" w:rsidRPr="004F2008" w:rsidRDefault="00E67401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401" w:rsidRPr="004F2008" w:rsidRDefault="00E67401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školski sat</w:t>
            </w:r>
          </w:p>
        </w:tc>
        <w:tc>
          <w:tcPr>
            <w:tcW w:w="1348" w:type="dxa"/>
            <w:vAlign w:val="center"/>
          </w:tcPr>
          <w:p w:rsidR="00E67401" w:rsidRPr="004F2008" w:rsidRDefault="006C295C" w:rsidP="000545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Svibanj 201</w:t>
            </w:r>
            <w:r w:rsidR="00054572" w:rsidRPr="004F20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7" w:type="dxa"/>
            <w:vAlign w:val="center"/>
          </w:tcPr>
          <w:p w:rsidR="00E67401" w:rsidRPr="004F2008" w:rsidRDefault="00E67401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Ništa</w:t>
            </w:r>
          </w:p>
        </w:tc>
        <w:tc>
          <w:tcPr>
            <w:tcW w:w="2832" w:type="dxa"/>
            <w:vAlign w:val="center"/>
          </w:tcPr>
          <w:p w:rsidR="00E67401" w:rsidRPr="004F2008" w:rsidRDefault="00E67401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Primjena znanja u svakodnevnom životu.</w:t>
            </w:r>
          </w:p>
        </w:tc>
      </w:tr>
      <w:tr w:rsidR="002C38BB" w:rsidRPr="004F2008" w:rsidTr="00191C77">
        <w:trPr>
          <w:trHeight w:val="1725"/>
        </w:trPr>
        <w:tc>
          <w:tcPr>
            <w:tcW w:w="1985" w:type="dxa"/>
          </w:tcPr>
          <w:p w:rsidR="002C38BB" w:rsidRPr="006A5DD4" w:rsidRDefault="002C38BB" w:rsidP="00191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6A5DD4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SVJETSKI DAN PJAŠAČENJA</w:t>
            </w:r>
          </w:p>
        </w:tc>
        <w:tc>
          <w:tcPr>
            <w:tcW w:w="2126" w:type="dxa"/>
          </w:tcPr>
          <w:p w:rsidR="002C38BB" w:rsidRPr="004F2008" w:rsidRDefault="002C38BB" w:rsidP="00191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Razvijati osjećaj potrebe za kretanjem i boravkom  u prirodi.</w:t>
            </w:r>
          </w:p>
        </w:tc>
        <w:tc>
          <w:tcPr>
            <w:tcW w:w="1673" w:type="dxa"/>
          </w:tcPr>
          <w:p w:rsidR="002C38BB" w:rsidRPr="004F2008" w:rsidRDefault="002C38BB" w:rsidP="00191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Odgovornost prema svom zdravlju</w:t>
            </w:r>
          </w:p>
        </w:tc>
        <w:tc>
          <w:tcPr>
            <w:tcW w:w="2154" w:type="dxa"/>
            <w:gridSpan w:val="2"/>
          </w:tcPr>
          <w:p w:rsidR="002C38BB" w:rsidRPr="004F2008" w:rsidRDefault="002C38BB" w:rsidP="00191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 xml:space="preserve">Učiteljice I. Šimurda i </w:t>
            </w:r>
            <w:r w:rsidR="00C27B8B">
              <w:rPr>
                <w:rFonts w:ascii="Times New Roman" w:hAnsi="Times New Roman" w:cs="Times New Roman"/>
                <w:sz w:val="24"/>
                <w:szCs w:val="24"/>
              </w:rPr>
              <w:t>Maja Knežević</w:t>
            </w:r>
            <w:r w:rsidR="00C27B8B" w:rsidRPr="004F2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7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 xml:space="preserve">i  učenici              </w:t>
            </w:r>
          </w:p>
        </w:tc>
        <w:tc>
          <w:tcPr>
            <w:tcW w:w="1418" w:type="dxa"/>
          </w:tcPr>
          <w:p w:rsidR="002C38BB" w:rsidRPr="004F2008" w:rsidRDefault="002C38BB" w:rsidP="00191C77">
            <w:pPr>
              <w:pStyle w:val="Pa2"/>
              <w:spacing w:line="240" w:lineRule="auto"/>
              <w:rPr>
                <w:rFonts w:ascii="Times New Roman" w:hAnsi="Times New Roman"/>
              </w:rPr>
            </w:pPr>
            <w:r w:rsidRPr="004F2008">
              <w:rPr>
                <w:rFonts w:ascii="Times New Roman" w:hAnsi="Times New Roman"/>
              </w:rPr>
              <w:t>integracijsko korelacijski dan</w:t>
            </w:r>
          </w:p>
        </w:tc>
        <w:tc>
          <w:tcPr>
            <w:tcW w:w="1348" w:type="dxa"/>
          </w:tcPr>
          <w:p w:rsidR="002C38BB" w:rsidRPr="004F2008" w:rsidRDefault="002C38BB" w:rsidP="00191C77">
            <w:pPr>
              <w:pStyle w:val="Pa2"/>
              <w:spacing w:line="240" w:lineRule="auto"/>
              <w:rPr>
                <w:rFonts w:ascii="Times New Roman" w:hAnsi="Times New Roman"/>
              </w:rPr>
            </w:pPr>
            <w:r w:rsidRPr="004F2008">
              <w:rPr>
                <w:rFonts w:ascii="Times New Roman" w:hAnsi="Times New Roman"/>
              </w:rPr>
              <w:t>listopad 2015.</w:t>
            </w:r>
          </w:p>
        </w:tc>
        <w:tc>
          <w:tcPr>
            <w:tcW w:w="1487" w:type="dxa"/>
          </w:tcPr>
          <w:p w:rsidR="002C38BB" w:rsidRPr="004F2008" w:rsidRDefault="002C38BB" w:rsidP="00191C77">
            <w:pPr>
              <w:pStyle w:val="Pa2"/>
              <w:spacing w:line="240" w:lineRule="auto"/>
              <w:jc w:val="both"/>
              <w:rPr>
                <w:rFonts w:ascii="Times New Roman" w:hAnsi="Times New Roman"/>
              </w:rPr>
            </w:pPr>
            <w:r w:rsidRPr="004F2008">
              <w:rPr>
                <w:rFonts w:ascii="Times New Roman" w:hAnsi="Times New Roman"/>
              </w:rPr>
              <w:t>ništa</w:t>
            </w:r>
          </w:p>
        </w:tc>
        <w:tc>
          <w:tcPr>
            <w:tcW w:w="2832" w:type="dxa"/>
          </w:tcPr>
          <w:p w:rsidR="002C38BB" w:rsidRPr="004F2008" w:rsidRDefault="002C38BB" w:rsidP="00191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Naučeno primjeniti u nastavi i svakodnevnom životu.</w:t>
            </w:r>
          </w:p>
        </w:tc>
      </w:tr>
      <w:tr w:rsidR="00E67401" w:rsidRPr="004F2008" w:rsidTr="009028B8">
        <w:trPr>
          <w:trHeight w:val="1725"/>
        </w:trPr>
        <w:tc>
          <w:tcPr>
            <w:tcW w:w="1985" w:type="dxa"/>
            <w:vAlign w:val="center"/>
          </w:tcPr>
          <w:p w:rsidR="00E67401" w:rsidRPr="004F2008" w:rsidRDefault="00E67401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UPOZNAJEM SVOJE MJESTO -ZAVIČAJ</w:t>
            </w:r>
          </w:p>
        </w:tc>
        <w:tc>
          <w:tcPr>
            <w:tcW w:w="2126" w:type="dxa"/>
            <w:vAlign w:val="center"/>
          </w:tcPr>
          <w:p w:rsidR="00E67401" w:rsidRPr="004F2008" w:rsidRDefault="00E67401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 xml:space="preserve">Upoznati svoje </w:t>
            </w:r>
          </w:p>
          <w:p w:rsidR="00E67401" w:rsidRPr="004F2008" w:rsidRDefault="00E67401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svoj zavičaj i njegove posebnosti.</w:t>
            </w:r>
          </w:p>
        </w:tc>
        <w:tc>
          <w:tcPr>
            <w:tcW w:w="1673" w:type="dxa"/>
            <w:vAlign w:val="center"/>
          </w:tcPr>
          <w:p w:rsidR="00E67401" w:rsidRPr="004F2008" w:rsidRDefault="00E67401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401" w:rsidRPr="004F2008" w:rsidRDefault="00E67401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Razvijanje pozitivnih osjećaja prema zavičaju u kojem živimo.</w:t>
            </w:r>
          </w:p>
          <w:p w:rsidR="00E67401" w:rsidRPr="004F2008" w:rsidRDefault="00E67401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Align w:val="center"/>
          </w:tcPr>
          <w:p w:rsidR="00054572" w:rsidRPr="004F2008" w:rsidRDefault="00054572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 xml:space="preserve">Učiteljice I. Šimurd, </w:t>
            </w:r>
            <w:r w:rsidR="00C27B8B">
              <w:rPr>
                <w:rFonts w:ascii="Times New Roman" w:hAnsi="Times New Roman" w:cs="Times New Roman"/>
                <w:sz w:val="24"/>
                <w:szCs w:val="24"/>
              </w:rPr>
              <w:t>Maja Knežević,</w:t>
            </w:r>
            <w:r w:rsidR="00C27B8B" w:rsidRPr="004F2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7401" w:rsidRPr="004F2008">
              <w:rPr>
                <w:rFonts w:ascii="Times New Roman" w:hAnsi="Times New Roman" w:cs="Times New Roman"/>
                <w:sz w:val="24"/>
                <w:szCs w:val="24"/>
              </w:rPr>
              <w:t xml:space="preserve">učenici </w:t>
            </w: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 xml:space="preserve">I. i </w:t>
            </w:r>
            <w:r w:rsidR="00E67401" w:rsidRPr="004F2008"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  <w:p w:rsidR="00E67401" w:rsidRPr="004F2008" w:rsidRDefault="00E67401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67401" w:rsidRPr="004F2008" w:rsidRDefault="00E67401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401" w:rsidRPr="004F2008" w:rsidRDefault="00E67401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školski sat</w:t>
            </w:r>
          </w:p>
        </w:tc>
        <w:tc>
          <w:tcPr>
            <w:tcW w:w="1348" w:type="dxa"/>
            <w:vAlign w:val="center"/>
          </w:tcPr>
          <w:p w:rsidR="00E67401" w:rsidRPr="004F2008" w:rsidRDefault="00E67401" w:rsidP="000545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rujan 201</w:t>
            </w:r>
            <w:r w:rsidR="00054572" w:rsidRPr="004F20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7" w:type="dxa"/>
            <w:vAlign w:val="center"/>
          </w:tcPr>
          <w:p w:rsidR="00E67401" w:rsidRPr="004F2008" w:rsidRDefault="00E67401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401" w:rsidRPr="004F2008" w:rsidRDefault="00E67401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Odrediti naknadno –troškovi potrebni za izradu plakata-oko 50 kn</w:t>
            </w:r>
          </w:p>
        </w:tc>
        <w:tc>
          <w:tcPr>
            <w:tcW w:w="2832" w:type="dxa"/>
            <w:vAlign w:val="center"/>
          </w:tcPr>
          <w:p w:rsidR="00E67401" w:rsidRPr="004F2008" w:rsidRDefault="00E67401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Primjena znanja u svakodnevnom životu.</w:t>
            </w:r>
          </w:p>
        </w:tc>
      </w:tr>
      <w:tr w:rsidR="00E67401" w:rsidRPr="004F2008" w:rsidTr="009028B8">
        <w:trPr>
          <w:trHeight w:val="1841"/>
        </w:trPr>
        <w:tc>
          <w:tcPr>
            <w:tcW w:w="1985" w:type="dxa"/>
          </w:tcPr>
          <w:p w:rsidR="00E67401" w:rsidRPr="004F2008" w:rsidRDefault="00E67401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7401" w:rsidRPr="004F2008" w:rsidRDefault="00E67401" w:rsidP="008E5663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POZDRAV GODIŠNJIM DOBIMA</w:t>
            </w:r>
          </w:p>
        </w:tc>
        <w:tc>
          <w:tcPr>
            <w:tcW w:w="2126" w:type="dxa"/>
          </w:tcPr>
          <w:p w:rsidR="00E67401" w:rsidRPr="004F2008" w:rsidRDefault="00E67401" w:rsidP="008E56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Razvijanje sposobnosti promatranja i uočavanja promjena u prirodi</w:t>
            </w:r>
          </w:p>
        </w:tc>
        <w:tc>
          <w:tcPr>
            <w:tcW w:w="1673" w:type="dxa"/>
          </w:tcPr>
          <w:p w:rsidR="00E67401" w:rsidRPr="004F2008" w:rsidRDefault="00E67401" w:rsidP="008E56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Uočavanje ,sustavno praćenje,bilježenje podataka fotografiranje  o promjenama u prirodi kroz godišnja doba</w:t>
            </w:r>
          </w:p>
        </w:tc>
        <w:tc>
          <w:tcPr>
            <w:tcW w:w="2154" w:type="dxa"/>
            <w:gridSpan w:val="2"/>
          </w:tcPr>
          <w:p w:rsidR="00E67401" w:rsidRPr="004F2008" w:rsidRDefault="00E67401" w:rsidP="000545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Učiteljice </w:t>
            </w:r>
            <w:r w:rsidR="00C27B8B">
              <w:rPr>
                <w:rFonts w:ascii="Times New Roman" w:hAnsi="Times New Roman" w:cs="Times New Roman"/>
                <w:sz w:val="24"/>
                <w:szCs w:val="24"/>
              </w:rPr>
              <w:t>Maja Knežević</w:t>
            </w: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 xml:space="preserve">, Ivana Šimurda, i učenici </w:t>
            </w:r>
            <w:r w:rsidRPr="004F2008">
              <w:rPr>
                <w:rFonts w:ascii="Times New Roman" w:hAnsi="Times New Roman" w:cs="Times New Roman"/>
                <w:sz w:val="24"/>
                <w:szCs w:val="24"/>
              </w:rPr>
              <w:br/>
              <w:t>I. -  IV.razreda</w:t>
            </w:r>
          </w:p>
        </w:tc>
        <w:tc>
          <w:tcPr>
            <w:tcW w:w="1418" w:type="dxa"/>
            <w:vAlign w:val="center"/>
          </w:tcPr>
          <w:p w:rsidR="00E67401" w:rsidRPr="004F2008" w:rsidRDefault="00E67401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Nastavni dan</w:t>
            </w:r>
          </w:p>
        </w:tc>
        <w:tc>
          <w:tcPr>
            <w:tcW w:w="1348" w:type="dxa"/>
            <w:vAlign w:val="center"/>
          </w:tcPr>
          <w:p w:rsidR="00E67401" w:rsidRPr="004F2008" w:rsidRDefault="00054572" w:rsidP="000545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Listopad 2015</w:t>
            </w:r>
            <w:r w:rsidR="00E67401" w:rsidRPr="004F2008">
              <w:rPr>
                <w:rFonts w:ascii="Times New Roman" w:hAnsi="Times New Roman" w:cs="Times New Roman"/>
                <w:sz w:val="24"/>
                <w:szCs w:val="24"/>
              </w:rPr>
              <w:t>. i travanj 201</w:t>
            </w: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67401" w:rsidRPr="004F20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7" w:type="dxa"/>
            <w:vAlign w:val="center"/>
          </w:tcPr>
          <w:p w:rsidR="00E67401" w:rsidRPr="004F2008" w:rsidRDefault="00E67401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Ništa</w:t>
            </w:r>
          </w:p>
        </w:tc>
        <w:tc>
          <w:tcPr>
            <w:tcW w:w="2832" w:type="dxa"/>
            <w:vAlign w:val="center"/>
          </w:tcPr>
          <w:p w:rsidR="00E67401" w:rsidRPr="004F2008" w:rsidRDefault="00E67401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Primjena znanja u nastavi i svakodnevnom životu</w:t>
            </w:r>
          </w:p>
          <w:p w:rsidR="00E67401" w:rsidRPr="004F2008" w:rsidRDefault="00E67401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401" w:rsidRPr="004F2008" w:rsidRDefault="00E67401" w:rsidP="008E56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401" w:rsidRPr="004F2008" w:rsidRDefault="00E67401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401" w:rsidRPr="004F2008" w:rsidRDefault="00E67401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401" w:rsidRPr="004F2008" w:rsidRDefault="00E67401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401" w:rsidRPr="004F2008" w:rsidRDefault="00E67401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401" w:rsidRPr="004F2008" w:rsidTr="009028B8">
        <w:trPr>
          <w:trHeight w:val="1284"/>
        </w:trPr>
        <w:tc>
          <w:tcPr>
            <w:tcW w:w="1985" w:type="dxa"/>
            <w:vAlign w:val="center"/>
          </w:tcPr>
          <w:p w:rsidR="00E67401" w:rsidRPr="004F2008" w:rsidRDefault="00E67401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KULTURNE USTANOVE ZAVIČAJA</w:t>
            </w:r>
          </w:p>
        </w:tc>
        <w:tc>
          <w:tcPr>
            <w:tcW w:w="2126" w:type="dxa"/>
            <w:vAlign w:val="center"/>
          </w:tcPr>
          <w:p w:rsidR="00E67401" w:rsidRPr="004F2008" w:rsidRDefault="00E67401" w:rsidP="008E56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Upoznati i razlikovati kulturne zavičaja.</w:t>
            </w:r>
          </w:p>
        </w:tc>
        <w:tc>
          <w:tcPr>
            <w:tcW w:w="1673" w:type="dxa"/>
            <w:vAlign w:val="center"/>
          </w:tcPr>
          <w:p w:rsidR="00E67401" w:rsidRPr="004F2008" w:rsidRDefault="00E67401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Razvijati naviku posjećivanja I kulturnog ophođenja u njima.</w:t>
            </w:r>
          </w:p>
        </w:tc>
        <w:tc>
          <w:tcPr>
            <w:tcW w:w="2154" w:type="dxa"/>
            <w:gridSpan w:val="2"/>
            <w:vAlign w:val="center"/>
          </w:tcPr>
          <w:p w:rsidR="00E67401" w:rsidRPr="004F2008" w:rsidRDefault="00E67401" w:rsidP="000545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 xml:space="preserve">Učiteljica </w:t>
            </w:r>
            <w:r w:rsidR="00054572" w:rsidRPr="004F2008">
              <w:rPr>
                <w:rFonts w:ascii="Times New Roman" w:hAnsi="Times New Roman" w:cs="Times New Roman"/>
                <w:sz w:val="24"/>
                <w:szCs w:val="24"/>
              </w:rPr>
              <w:t>I.Šimurda</w:t>
            </w:r>
            <w:r w:rsidRPr="004F20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učenici III. </w:t>
            </w:r>
          </w:p>
        </w:tc>
        <w:tc>
          <w:tcPr>
            <w:tcW w:w="1418" w:type="dxa"/>
            <w:vAlign w:val="center"/>
          </w:tcPr>
          <w:p w:rsidR="00E67401" w:rsidRPr="004F2008" w:rsidRDefault="00E67401" w:rsidP="008E5663">
            <w:pPr>
              <w:pStyle w:val="Pa2"/>
              <w:spacing w:line="240" w:lineRule="auto"/>
              <w:jc w:val="center"/>
              <w:rPr>
                <w:rFonts w:ascii="Times New Roman" w:hAnsi="Times New Roman"/>
                <w:lang w:val="it-IT"/>
              </w:rPr>
            </w:pPr>
            <w:r w:rsidRPr="004F2008">
              <w:rPr>
                <w:rFonts w:ascii="Times New Roman" w:hAnsi="Times New Roman"/>
                <w:lang w:val="it-IT"/>
              </w:rPr>
              <w:t>Nastavni dan</w:t>
            </w:r>
          </w:p>
        </w:tc>
        <w:tc>
          <w:tcPr>
            <w:tcW w:w="1348" w:type="dxa"/>
            <w:vAlign w:val="center"/>
          </w:tcPr>
          <w:p w:rsidR="00E67401" w:rsidRPr="004F2008" w:rsidRDefault="00054572" w:rsidP="008E5663">
            <w:pPr>
              <w:pStyle w:val="Pa2"/>
              <w:spacing w:line="240" w:lineRule="auto"/>
              <w:jc w:val="center"/>
              <w:rPr>
                <w:rFonts w:ascii="Times New Roman" w:hAnsi="Times New Roman"/>
              </w:rPr>
            </w:pPr>
            <w:r w:rsidRPr="004F2008">
              <w:rPr>
                <w:rFonts w:ascii="Times New Roman" w:hAnsi="Times New Roman"/>
              </w:rPr>
              <w:t>Svibanj 2016</w:t>
            </w:r>
            <w:r w:rsidR="00E67401" w:rsidRPr="004F2008">
              <w:rPr>
                <w:rFonts w:ascii="Times New Roman" w:hAnsi="Times New Roman"/>
              </w:rPr>
              <w:t>.</w:t>
            </w:r>
          </w:p>
        </w:tc>
        <w:tc>
          <w:tcPr>
            <w:tcW w:w="1487" w:type="dxa"/>
            <w:vAlign w:val="center"/>
          </w:tcPr>
          <w:p w:rsidR="00E67401" w:rsidRPr="004F2008" w:rsidRDefault="00054572" w:rsidP="00054572">
            <w:pPr>
              <w:pStyle w:val="Pa2"/>
              <w:spacing w:line="240" w:lineRule="auto"/>
              <w:jc w:val="center"/>
              <w:rPr>
                <w:rFonts w:ascii="Times New Roman" w:hAnsi="Times New Roman"/>
                <w:lang w:val="es-ES_tradnl"/>
              </w:rPr>
            </w:pPr>
            <w:r w:rsidRPr="004F2008">
              <w:rPr>
                <w:rFonts w:ascii="Times New Roman" w:hAnsi="Times New Roman"/>
                <w:lang w:val="es-ES_tradnl"/>
              </w:rPr>
              <w:t>Ništa</w:t>
            </w:r>
          </w:p>
        </w:tc>
        <w:tc>
          <w:tcPr>
            <w:tcW w:w="2832" w:type="dxa"/>
            <w:vAlign w:val="center"/>
          </w:tcPr>
          <w:p w:rsidR="00E67401" w:rsidRPr="004F2008" w:rsidRDefault="00E67401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Primjena znanja u nastavi i svakodnevnom životu</w:t>
            </w:r>
          </w:p>
        </w:tc>
      </w:tr>
      <w:tr w:rsidR="00E67401" w:rsidRPr="004F2008" w:rsidTr="009028B8">
        <w:trPr>
          <w:trHeight w:val="1135"/>
        </w:trPr>
        <w:tc>
          <w:tcPr>
            <w:tcW w:w="1985" w:type="dxa"/>
            <w:vAlign w:val="center"/>
          </w:tcPr>
          <w:p w:rsidR="00E67401" w:rsidRPr="004F2008" w:rsidRDefault="00E67401" w:rsidP="004F2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ŽIVOTNA ZAJEDNICA  TRAVNJAKA I ŠUME</w:t>
            </w:r>
          </w:p>
          <w:p w:rsidR="00E67401" w:rsidRPr="004F2008" w:rsidRDefault="00E67401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67401" w:rsidRPr="004F2008" w:rsidRDefault="00E67401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Razumjeti povezanost biljaka I životinja u životnim zajednicama</w:t>
            </w:r>
          </w:p>
        </w:tc>
        <w:tc>
          <w:tcPr>
            <w:tcW w:w="1673" w:type="dxa"/>
            <w:vAlign w:val="center"/>
          </w:tcPr>
          <w:p w:rsidR="00E67401" w:rsidRPr="004F2008" w:rsidRDefault="00E67401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Razvijati svijest o njihovom očuvanju.</w:t>
            </w:r>
          </w:p>
        </w:tc>
        <w:tc>
          <w:tcPr>
            <w:tcW w:w="2154" w:type="dxa"/>
            <w:gridSpan w:val="2"/>
            <w:vAlign w:val="center"/>
          </w:tcPr>
          <w:p w:rsidR="00E67401" w:rsidRPr="004F2008" w:rsidRDefault="00E67401" w:rsidP="000545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 xml:space="preserve">Učiteljica </w:t>
            </w:r>
            <w:r w:rsidRPr="004F20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27B8B">
              <w:rPr>
                <w:rFonts w:ascii="Times New Roman" w:hAnsi="Times New Roman" w:cs="Times New Roman"/>
                <w:sz w:val="24"/>
                <w:szCs w:val="24"/>
              </w:rPr>
              <w:t>Maja Knežević</w:t>
            </w:r>
            <w:r w:rsidR="00C27B8B" w:rsidRPr="004F2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i učenici IV.r.</w:t>
            </w:r>
          </w:p>
        </w:tc>
        <w:tc>
          <w:tcPr>
            <w:tcW w:w="1418" w:type="dxa"/>
            <w:vAlign w:val="center"/>
          </w:tcPr>
          <w:p w:rsidR="00E67401" w:rsidRPr="004F2008" w:rsidRDefault="00E67401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Školski sat</w:t>
            </w:r>
          </w:p>
        </w:tc>
        <w:tc>
          <w:tcPr>
            <w:tcW w:w="1348" w:type="dxa"/>
            <w:vAlign w:val="center"/>
          </w:tcPr>
          <w:p w:rsidR="00E67401" w:rsidRPr="004F2008" w:rsidRDefault="00E67401" w:rsidP="000545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Svibanj 201</w:t>
            </w:r>
            <w:r w:rsidR="00054572" w:rsidRPr="004F20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7" w:type="dxa"/>
            <w:vAlign w:val="center"/>
          </w:tcPr>
          <w:p w:rsidR="00E67401" w:rsidRPr="004F2008" w:rsidRDefault="00E67401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ništa</w:t>
            </w:r>
          </w:p>
        </w:tc>
        <w:tc>
          <w:tcPr>
            <w:tcW w:w="2832" w:type="dxa"/>
            <w:vAlign w:val="center"/>
          </w:tcPr>
          <w:p w:rsidR="00E67401" w:rsidRPr="004F2008" w:rsidRDefault="00E67401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Primjena znanja u nastavi i svakodnevnom životu</w:t>
            </w:r>
          </w:p>
        </w:tc>
      </w:tr>
      <w:tr w:rsidR="00E67401" w:rsidRPr="004F2008" w:rsidTr="009028B8">
        <w:trPr>
          <w:trHeight w:val="202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01" w:rsidRPr="004F2008" w:rsidRDefault="00C37571" w:rsidP="008E56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E67401"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OSJET KAZALIŠTU/</w:t>
            </w:r>
          </w:p>
          <w:p w:rsidR="00E67401" w:rsidRPr="004F2008" w:rsidRDefault="00E67401" w:rsidP="008E56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KINU</w:t>
            </w:r>
          </w:p>
          <w:p w:rsidR="00E67401" w:rsidRPr="004F2008" w:rsidRDefault="00E67401" w:rsidP="008E56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401" w:rsidRPr="004F2008" w:rsidRDefault="00E67401" w:rsidP="008E56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401" w:rsidRPr="004F2008" w:rsidRDefault="00E67401" w:rsidP="008E56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401" w:rsidRPr="004F2008" w:rsidRDefault="00E67401" w:rsidP="008E56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401" w:rsidRPr="004F2008" w:rsidRDefault="00E67401" w:rsidP="008E56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401" w:rsidRPr="004F2008" w:rsidRDefault="00E67401" w:rsidP="008E56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01" w:rsidRPr="004F2008" w:rsidRDefault="00E67401" w:rsidP="008E56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Upoznati kulturne ustanove u zavičaju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01" w:rsidRPr="004F2008" w:rsidRDefault="00E67401" w:rsidP="008E56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Razvijati kulturno ponašanje u kulturnim i javnim ustanovama,upoznati zanimanja  vezana uz kazalište,kazalište kao medij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01" w:rsidRPr="004F2008" w:rsidRDefault="00AD1B3B" w:rsidP="008E56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Dom kulture Našice</w:t>
            </w:r>
            <w:r w:rsidR="00E67401" w:rsidRPr="004F20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67401" w:rsidRPr="004F2008" w:rsidRDefault="00E67401" w:rsidP="008E56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učitelji,</w:t>
            </w:r>
          </w:p>
          <w:p w:rsidR="00E67401" w:rsidRPr="004F2008" w:rsidRDefault="00C37571" w:rsidP="008E56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učenici od 1.do 4</w:t>
            </w:r>
            <w:r w:rsidR="00E67401" w:rsidRPr="004F2008">
              <w:rPr>
                <w:rFonts w:ascii="Times New Roman" w:hAnsi="Times New Roman" w:cs="Times New Roman"/>
                <w:sz w:val="24"/>
                <w:szCs w:val="24"/>
              </w:rPr>
              <w:t>. razreda,</w:t>
            </w:r>
          </w:p>
          <w:p w:rsidR="00E67401" w:rsidRPr="004F2008" w:rsidRDefault="00E67401" w:rsidP="008E56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roditelji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01" w:rsidRPr="004F2008" w:rsidRDefault="00E67401" w:rsidP="008E56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Nastavni dan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01" w:rsidRPr="004F2008" w:rsidRDefault="00AD1B3B" w:rsidP="008E56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 xml:space="preserve">listopad, </w:t>
            </w:r>
            <w:r w:rsidR="00E67401" w:rsidRPr="004F2008">
              <w:rPr>
                <w:rFonts w:ascii="Times New Roman" w:hAnsi="Times New Roman" w:cs="Times New Roman"/>
                <w:sz w:val="24"/>
                <w:szCs w:val="24"/>
              </w:rPr>
              <w:t>studeni 201</w:t>
            </w:r>
            <w:r w:rsidR="00054572" w:rsidRPr="004F20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67401" w:rsidRPr="004F20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7401" w:rsidRPr="004F2008" w:rsidRDefault="00AD1B3B" w:rsidP="00AD1B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veljača, travanj</w:t>
            </w:r>
            <w:r w:rsidR="00054572" w:rsidRPr="004F2008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  <w:r w:rsidR="00E67401" w:rsidRPr="004F20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01" w:rsidRPr="004F2008" w:rsidRDefault="00E67401" w:rsidP="00C37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troš</w:t>
            </w:r>
            <w:r w:rsidR="00C37571" w:rsidRPr="004F2008">
              <w:rPr>
                <w:rFonts w:ascii="Times New Roman" w:hAnsi="Times New Roman" w:cs="Times New Roman"/>
                <w:sz w:val="24"/>
                <w:szCs w:val="24"/>
              </w:rPr>
              <w:t>kovi prijevoz i ulaznice (oko 40</w:t>
            </w: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 xml:space="preserve"> kn)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01" w:rsidRPr="004F2008" w:rsidRDefault="00AD1B3B" w:rsidP="008E56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 xml:space="preserve">Primjena kulturnog ponašanja i </w:t>
            </w:r>
            <w:r w:rsidR="00E67401" w:rsidRPr="004F2008">
              <w:rPr>
                <w:rFonts w:ascii="Times New Roman" w:hAnsi="Times New Roman" w:cs="Times New Roman"/>
                <w:sz w:val="24"/>
                <w:szCs w:val="24"/>
              </w:rPr>
              <w:t>ophođenja u kulturnim ustanovama.</w:t>
            </w:r>
          </w:p>
          <w:p w:rsidR="00E67401" w:rsidRPr="004F2008" w:rsidRDefault="00E67401" w:rsidP="008E56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401" w:rsidRPr="004F2008" w:rsidRDefault="00E67401" w:rsidP="008E56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401" w:rsidRPr="004F2008" w:rsidRDefault="00E67401" w:rsidP="008E56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401" w:rsidRPr="004F2008" w:rsidRDefault="00E67401" w:rsidP="008E56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401" w:rsidRPr="004F2008" w:rsidRDefault="00E67401" w:rsidP="008E56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401" w:rsidRPr="004F2008" w:rsidRDefault="00E67401" w:rsidP="008E56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401" w:rsidRPr="004F2008" w:rsidTr="009028B8">
        <w:trPr>
          <w:trHeight w:val="207"/>
        </w:trPr>
        <w:tc>
          <w:tcPr>
            <w:tcW w:w="1985" w:type="dxa"/>
          </w:tcPr>
          <w:p w:rsidR="00E67401" w:rsidRPr="004F2008" w:rsidRDefault="00E67401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NEPOSREDNO ŠKOLSKO OKRUŽJE</w:t>
            </w:r>
          </w:p>
        </w:tc>
        <w:tc>
          <w:tcPr>
            <w:tcW w:w="2126" w:type="dxa"/>
          </w:tcPr>
          <w:p w:rsidR="00E67401" w:rsidRPr="004F2008" w:rsidRDefault="00E67401" w:rsidP="008E56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Upoznati neposredno okruženje škole.</w:t>
            </w:r>
          </w:p>
        </w:tc>
        <w:tc>
          <w:tcPr>
            <w:tcW w:w="1701" w:type="dxa"/>
            <w:gridSpan w:val="2"/>
          </w:tcPr>
          <w:p w:rsidR="00E67401" w:rsidRPr="004F2008" w:rsidRDefault="00E67401" w:rsidP="008E56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Briga i lijepo ophođenje u neposrednom školskom okruženju.</w:t>
            </w:r>
          </w:p>
        </w:tc>
        <w:tc>
          <w:tcPr>
            <w:tcW w:w="2126" w:type="dxa"/>
          </w:tcPr>
          <w:p w:rsidR="00054572" w:rsidRPr="004F2008" w:rsidRDefault="00054572" w:rsidP="000545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Učiteljica I.Šimurda</w:t>
            </w:r>
          </w:p>
          <w:p w:rsidR="00E67401" w:rsidRPr="004F2008" w:rsidRDefault="00054572" w:rsidP="000545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 xml:space="preserve"> učenici I.</w:t>
            </w:r>
          </w:p>
        </w:tc>
        <w:tc>
          <w:tcPr>
            <w:tcW w:w="1418" w:type="dxa"/>
          </w:tcPr>
          <w:p w:rsidR="00E67401" w:rsidRPr="004F2008" w:rsidRDefault="00E67401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401" w:rsidRPr="004F2008" w:rsidRDefault="00E67401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Školski sat</w:t>
            </w:r>
          </w:p>
        </w:tc>
        <w:tc>
          <w:tcPr>
            <w:tcW w:w="1348" w:type="dxa"/>
          </w:tcPr>
          <w:p w:rsidR="00E67401" w:rsidRPr="004F2008" w:rsidRDefault="00E67401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401" w:rsidRPr="004F2008" w:rsidRDefault="00E67401" w:rsidP="000545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- rujan 201</w:t>
            </w:r>
            <w:r w:rsidR="00054572" w:rsidRPr="004F20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7" w:type="dxa"/>
          </w:tcPr>
          <w:p w:rsidR="00E67401" w:rsidRPr="004F2008" w:rsidRDefault="00E67401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br/>
              <w:t>ništa</w:t>
            </w:r>
          </w:p>
        </w:tc>
        <w:tc>
          <w:tcPr>
            <w:tcW w:w="2832" w:type="dxa"/>
          </w:tcPr>
          <w:p w:rsidR="00E67401" w:rsidRPr="004F2008" w:rsidRDefault="00E67401" w:rsidP="008E56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Primjena znanja u svakodnevnom životu.</w:t>
            </w:r>
          </w:p>
        </w:tc>
      </w:tr>
      <w:tr w:rsidR="00E67401" w:rsidRPr="004F2008" w:rsidTr="009028B8">
        <w:trPr>
          <w:trHeight w:val="207"/>
        </w:trPr>
        <w:tc>
          <w:tcPr>
            <w:tcW w:w="1985" w:type="dxa"/>
          </w:tcPr>
          <w:p w:rsidR="00E67401" w:rsidRPr="004F2008" w:rsidRDefault="00E67401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PROMET OD DOMA DO ŠKOLE</w:t>
            </w:r>
          </w:p>
        </w:tc>
        <w:tc>
          <w:tcPr>
            <w:tcW w:w="2126" w:type="dxa"/>
          </w:tcPr>
          <w:p w:rsidR="00E67401" w:rsidRPr="004F2008" w:rsidRDefault="00E67401" w:rsidP="008E56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Upoznati i usvojiti prometna pravila.</w:t>
            </w:r>
          </w:p>
        </w:tc>
        <w:tc>
          <w:tcPr>
            <w:tcW w:w="1701" w:type="dxa"/>
            <w:gridSpan w:val="2"/>
          </w:tcPr>
          <w:p w:rsidR="004F2008" w:rsidRPr="004F2008" w:rsidRDefault="004F2008" w:rsidP="008E56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401" w:rsidRPr="004F2008" w:rsidRDefault="00E67401" w:rsidP="008E56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Potaknuti na oprezno i odgovorno sudjelovanje u prometu.</w:t>
            </w:r>
          </w:p>
          <w:p w:rsidR="004F2008" w:rsidRPr="004F2008" w:rsidRDefault="004F2008" w:rsidP="008E56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54572" w:rsidRPr="004F2008" w:rsidRDefault="00054572" w:rsidP="000545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Učiteljica I.Šimurda</w:t>
            </w:r>
          </w:p>
          <w:p w:rsidR="00E67401" w:rsidRPr="004F2008" w:rsidRDefault="00054572" w:rsidP="000545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 xml:space="preserve"> učenici I.</w:t>
            </w:r>
          </w:p>
        </w:tc>
        <w:tc>
          <w:tcPr>
            <w:tcW w:w="1418" w:type="dxa"/>
          </w:tcPr>
          <w:p w:rsidR="00E67401" w:rsidRPr="004F2008" w:rsidRDefault="00E67401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401" w:rsidRPr="004F2008" w:rsidRDefault="00E67401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Školski sat</w:t>
            </w:r>
          </w:p>
        </w:tc>
        <w:tc>
          <w:tcPr>
            <w:tcW w:w="1348" w:type="dxa"/>
          </w:tcPr>
          <w:p w:rsidR="00E67401" w:rsidRPr="004F2008" w:rsidRDefault="00E67401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401" w:rsidRPr="004F2008" w:rsidRDefault="00E67401" w:rsidP="000545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- studeni 201</w:t>
            </w:r>
            <w:r w:rsidR="00054572" w:rsidRPr="004F20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7" w:type="dxa"/>
          </w:tcPr>
          <w:p w:rsidR="00E67401" w:rsidRPr="004F2008" w:rsidRDefault="00E67401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401" w:rsidRPr="004F2008" w:rsidRDefault="00E67401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401" w:rsidRPr="004F2008" w:rsidRDefault="00E67401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ništa</w:t>
            </w:r>
          </w:p>
        </w:tc>
        <w:tc>
          <w:tcPr>
            <w:tcW w:w="2832" w:type="dxa"/>
          </w:tcPr>
          <w:p w:rsidR="00E67401" w:rsidRPr="004F2008" w:rsidRDefault="00E67401" w:rsidP="008E56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Primjena znanja u svakodnevnom životu.</w:t>
            </w:r>
          </w:p>
        </w:tc>
      </w:tr>
      <w:tr w:rsidR="00E67401" w:rsidRPr="004F2008" w:rsidTr="009028B8">
        <w:trPr>
          <w:trHeight w:val="207"/>
        </w:trPr>
        <w:tc>
          <w:tcPr>
            <w:tcW w:w="1985" w:type="dxa"/>
          </w:tcPr>
          <w:p w:rsidR="00E67401" w:rsidRPr="004F2008" w:rsidRDefault="00E67401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MJESTO U KOJEM ŽIVIM</w:t>
            </w:r>
          </w:p>
        </w:tc>
        <w:tc>
          <w:tcPr>
            <w:tcW w:w="2126" w:type="dxa"/>
          </w:tcPr>
          <w:p w:rsidR="00E67401" w:rsidRPr="004F2008" w:rsidRDefault="00E67401" w:rsidP="008E56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Upoznati svoje mjesto.</w:t>
            </w:r>
          </w:p>
        </w:tc>
        <w:tc>
          <w:tcPr>
            <w:tcW w:w="1701" w:type="dxa"/>
            <w:gridSpan w:val="2"/>
          </w:tcPr>
          <w:p w:rsidR="00E67401" w:rsidRPr="004F2008" w:rsidRDefault="00E67401" w:rsidP="008E56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Razvijanje pozitivnih osjećaja prema mjestu u kojem živimo.</w:t>
            </w:r>
          </w:p>
        </w:tc>
        <w:tc>
          <w:tcPr>
            <w:tcW w:w="2126" w:type="dxa"/>
          </w:tcPr>
          <w:p w:rsidR="00054572" w:rsidRPr="004F2008" w:rsidRDefault="00054572" w:rsidP="000545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Učiteljica I.Šimurda</w:t>
            </w:r>
          </w:p>
          <w:p w:rsidR="00E67401" w:rsidRPr="004F2008" w:rsidRDefault="00054572" w:rsidP="000545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 xml:space="preserve"> učenici I.</w:t>
            </w:r>
          </w:p>
        </w:tc>
        <w:tc>
          <w:tcPr>
            <w:tcW w:w="1418" w:type="dxa"/>
          </w:tcPr>
          <w:p w:rsidR="00E67401" w:rsidRPr="004F2008" w:rsidRDefault="00E67401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401" w:rsidRPr="004F2008" w:rsidRDefault="00E67401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Školski sat</w:t>
            </w:r>
          </w:p>
        </w:tc>
        <w:tc>
          <w:tcPr>
            <w:tcW w:w="1348" w:type="dxa"/>
          </w:tcPr>
          <w:p w:rsidR="00E67401" w:rsidRPr="004F2008" w:rsidRDefault="00E67401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401" w:rsidRPr="004F2008" w:rsidRDefault="00E67401" w:rsidP="000545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- siječ</w:t>
            </w:r>
            <w:r w:rsidR="00054572" w:rsidRPr="004F2008">
              <w:rPr>
                <w:rFonts w:ascii="Times New Roman" w:hAnsi="Times New Roman" w:cs="Times New Roman"/>
                <w:sz w:val="24"/>
                <w:szCs w:val="24"/>
              </w:rPr>
              <w:t>anj 2016</w:t>
            </w: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7" w:type="dxa"/>
          </w:tcPr>
          <w:p w:rsidR="00E67401" w:rsidRPr="004F2008" w:rsidRDefault="00E67401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401" w:rsidRPr="004F2008" w:rsidRDefault="00E67401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ništa</w:t>
            </w:r>
          </w:p>
        </w:tc>
        <w:tc>
          <w:tcPr>
            <w:tcW w:w="2832" w:type="dxa"/>
          </w:tcPr>
          <w:p w:rsidR="00E67401" w:rsidRPr="004F2008" w:rsidRDefault="00E67401" w:rsidP="008E56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Primjena znanja u svakodnevnom životu.</w:t>
            </w:r>
          </w:p>
        </w:tc>
      </w:tr>
      <w:tr w:rsidR="00E67401" w:rsidRPr="004F2008" w:rsidTr="009028B8">
        <w:trPr>
          <w:trHeight w:val="301"/>
        </w:trPr>
        <w:tc>
          <w:tcPr>
            <w:tcW w:w="1985" w:type="dxa"/>
          </w:tcPr>
          <w:p w:rsidR="00E67401" w:rsidRPr="004F2008" w:rsidRDefault="00E67401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7401" w:rsidRPr="004F2008" w:rsidRDefault="00E67401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7401" w:rsidRPr="004F2008" w:rsidRDefault="00E67401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PLAN</w:t>
            </w:r>
          </w:p>
          <w:p w:rsidR="00E67401" w:rsidRPr="004F2008" w:rsidRDefault="00E67401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MJESTA</w:t>
            </w:r>
          </w:p>
          <w:p w:rsidR="00E67401" w:rsidRPr="004F2008" w:rsidRDefault="00E67401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67401" w:rsidRPr="004F2008" w:rsidRDefault="00E67401" w:rsidP="008E56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Učenicima omogućiti lakše usvajanje znanja o planu i nastanku zemljovida,snalaziti se na planu mjesta ili dijela grada</w:t>
            </w:r>
          </w:p>
        </w:tc>
        <w:tc>
          <w:tcPr>
            <w:tcW w:w="1701" w:type="dxa"/>
            <w:gridSpan w:val="2"/>
          </w:tcPr>
          <w:p w:rsidR="00E67401" w:rsidRPr="004F2008" w:rsidRDefault="00E67401" w:rsidP="008E56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 xml:space="preserve"> Razvijanje sposobnosti promatranja i uočavanja</w:t>
            </w:r>
          </w:p>
        </w:tc>
        <w:tc>
          <w:tcPr>
            <w:tcW w:w="2126" w:type="dxa"/>
          </w:tcPr>
          <w:p w:rsidR="00054572" w:rsidRPr="004F2008" w:rsidRDefault="00E67401" w:rsidP="000545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 xml:space="preserve">Učiteljica </w:t>
            </w:r>
          </w:p>
          <w:p w:rsidR="00E67401" w:rsidRPr="004F2008" w:rsidRDefault="00054572" w:rsidP="000545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I.Šimurda</w:t>
            </w:r>
            <w:r w:rsidR="00E67401" w:rsidRPr="004F2008">
              <w:rPr>
                <w:rFonts w:ascii="Times New Roman" w:hAnsi="Times New Roman" w:cs="Times New Roman"/>
                <w:sz w:val="24"/>
                <w:szCs w:val="24"/>
              </w:rPr>
              <w:br/>
              <w:t>učenici III. r.</w:t>
            </w:r>
          </w:p>
        </w:tc>
        <w:tc>
          <w:tcPr>
            <w:tcW w:w="1418" w:type="dxa"/>
          </w:tcPr>
          <w:p w:rsidR="00E67401" w:rsidRPr="004F2008" w:rsidRDefault="00E67401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401" w:rsidRPr="004F2008" w:rsidRDefault="00E67401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školski sat</w:t>
            </w:r>
          </w:p>
        </w:tc>
        <w:tc>
          <w:tcPr>
            <w:tcW w:w="1348" w:type="dxa"/>
          </w:tcPr>
          <w:p w:rsidR="00E67401" w:rsidRPr="004F2008" w:rsidRDefault="00E67401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401" w:rsidRPr="004F2008" w:rsidRDefault="00E67401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E67401" w:rsidRPr="004F2008" w:rsidRDefault="00E67401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401" w:rsidRPr="004F2008" w:rsidRDefault="00E67401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Ništa</w:t>
            </w:r>
          </w:p>
        </w:tc>
        <w:tc>
          <w:tcPr>
            <w:tcW w:w="2832" w:type="dxa"/>
          </w:tcPr>
          <w:p w:rsidR="00E67401" w:rsidRPr="004F2008" w:rsidRDefault="00E67401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Primjena znanja u nastavi prirode i društva  i svakodnevnom životu,vođenje bilježaka</w:t>
            </w:r>
          </w:p>
        </w:tc>
      </w:tr>
      <w:tr w:rsidR="00E67401" w:rsidRPr="004F2008" w:rsidTr="009028B8">
        <w:trPr>
          <w:trHeight w:val="301"/>
        </w:trPr>
        <w:tc>
          <w:tcPr>
            <w:tcW w:w="1985" w:type="dxa"/>
          </w:tcPr>
          <w:p w:rsidR="00E67401" w:rsidRPr="004F2008" w:rsidRDefault="00E67401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7401" w:rsidRPr="004F2008" w:rsidRDefault="00E67401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IZGLED ZAVIČAJA</w:t>
            </w:r>
          </w:p>
        </w:tc>
        <w:tc>
          <w:tcPr>
            <w:tcW w:w="2126" w:type="dxa"/>
          </w:tcPr>
          <w:p w:rsidR="00E67401" w:rsidRPr="004F2008" w:rsidRDefault="00E67401" w:rsidP="008E56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Upoznati izgled i posebnosti zavičajne regije</w:t>
            </w:r>
          </w:p>
          <w:p w:rsidR="00E67401" w:rsidRPr="004F2008" w:rsidRDefault="00E67401" w:rsidP="008E56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Uočiti tipičnost naselja</w:t>
            </w:r>
          </w:p>
        </w:tc>
        <w:tc>
          <w:tcPr>
            <w:tcW w:w="1701" w:type="dxa"/>
            <w:gridSpan w:val="2"/>
          </w:tcPr>
          <w:p w:rsidR="00E67401" w:rsidRPr="004F2008" w:rsidRDefault="00E67401" w:rsidP="008E56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Razvijanje sposobnosti promatranja i uočavanja.</w:t>
            </w:r>
          </w:p>
          <w:p w:rsidR="00E67401" w:rsidRPr="004F2008" w:rsidRDefault="00E67401" w:rsidP="008E56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Prikupljati, istraživati i usustavljivati podatke</w:t>
            </w:r>
          </w:p>
        </w:tc>
        <w:tc>
          <w:tcPr>
            <w:tcW w:w="2126" w:type="dxa"/>
          </w:tcPr>
          <w:p w:rsidR="00054572" w:rsidRPr="004F2008" w:rsidRDefault="00054572" w:rsidP="000545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 xml:space="preserve">Učiteljica </w:t>
            </w:r>
          </w:p>
          <w:p w:rsidR="00054572" w:rsidRPr="004F2008" w:rsidRDefault="00054572" w:rsidP="000545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 xml:space="preserve">I.Šimurda </w:t>
            </w:r>
          </w:p>
          <w:p w:rsidR="00E67401" w:rsidRPr="004F2008" w:rsidRDefault="00E67401" w:rsidP="000545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učenici III. r.</w:t>
            </w:r>
          </w:p>
        </w:tc>
        <w:tc>
          <w:tcPr>
            <w:tcW w:w="1418" w:type="dxa"/>
          </w:tcPr>
          <w:p w:rsidR="00E67401" w:rsidRPr="004F2008" w:rsidRDefault="00E67401" w:rsidP="008E56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401" w:rsidRPr="004F2008" w:rsidRDefault="00E67401" w:rsidP="008E56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401" w:rsidRPr="004F2008" w:rsidRDefault="00E67401" w:rsidP="008E56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školski sat</w:t>
            </w:r>
          </w:p>
        </w:tc>
        <w:tc>
          <w:tcPr>
            <w:tcW w:w="1348" w:type="dxa"/>
          </w:tcPr>
          <w:p w:rsidR="00E67401" w:rsidRPr="004F2008" w:rsidRDefault="00E67401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401" w:rsidRPr="004F2008" w:rsidRDefault="00E67401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401" w:rsidRPr="004F2008" w:rsidRDefault="00054572" w:rsidP="000545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rujan</w:t>
            </w:r>
            <w:r w:rsidR="00E67401" w:rsidRPr="004F2008">
              <w:rPr>
                <w:rFonts w:ascii="Times New Roman" w:hAnsi="Times New Roman" w:cs="Times New Roman"/>
                <w:sz w:val="24"/>
                <w:szCs w:val="24"/>
              </w:rPr>
              <w:t>, 201</w:t>
            </w: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67401" w:rsidRPr="004F20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7" w:type="dxa"/>
          </w:tcPr>
          <w:p w:rsidR="00E67401" w:rsidRPr="004F2008" w:rsidRDefault="00E67401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401" w:rsidRPr="004F2008" w:rsidRDefault="00E67401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401" w:rsidRPr="004F2008" w:rsidRDefault="00E67401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Ništa</w:t>
            </w:r>
          </w:p>
        </w:tc>
        <w:tc>
          <w:tcPr>
            <w:tcW w:w="2832" w:type="dxa"/>
          </w:tcPr>
          <w:p w:rsidR="00E67401" w:rsidRPr="004F2008" w:rsidRDefault="00E67401" w:rsidP="008E56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Primjena znanja u nastavi prirode i društva  i svakodnevnom životu,vođenje bilježaka,rad na listiću</w:t>
            </w:r>
          </w:p>
        </w:tc>
      </w:tr>
      <w:tr w:rsidR="00445A50" w:rsidRPr="004F2008" w:rsidTr="009028B8">
        <w:trPr>
          <w:trHeight w:val="301"/>
        </w:trPr>
        <w:tc>
          <w:tcPr>
            <w:tcW w:w="1985" w:type="dxa"/>
          </w:tcPr>
          <w:p w:rsidR="00445A50" w:rsidRPr="004F2008" w:rsidRDefault="00445A50" w:rsidP="00191C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5A50" w:rsidRPr="004F2008" w:rsidRDefault="00445A50" w:rsidP="00191C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5A50" w:rsidRPr="004F2008" w:rsidRDefault="00445A50" w:rsidP="00191C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ZAVIČAJ U PROŠLOSTI</w:t>
            </w:r>
          </w:p>
        </w:tc>
        <w:tc>
          <w:tcPr>
            <w:tcW w:w="2126" w:type="dxa"/>
          </w:tcPr>
          <w:p w:rsidR="00445A50" w:rsidRPr="004F2008" w:rsidRDefault="00445A50" w:rsidP="00191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</w:pPr>
            <w:r w:rsidRPr="004F2008"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  <w:t>Upoznati</w:t>
            </w:r>
          </w:p>
          <w:p w:rsidR="00445A50" w:rsidRPr="004F2008" w:rsidRDefault="00445A50" w:rsidP="00191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</w:pPr>
            <w:r w:rsidRPr="004F2008"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  <w:t>predmete, ljude i</w:t>
            </w:r>
          </w:p>
          <w:p w:rsidR="00445A50" w:rsidRPr="004F2008" w:rsidRDefault="00445A50" w:rsidP="00191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</w:pPr>
            <w:r w:rsidRPr="004F2008"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  <w:t>događaje iz</w:t>
            </w:r>
          </w:p>
          <w:p w:rsidR="00445A50" w:rsidRPr="004F2008" w:rsidRDefault="00445A50" w:rsidP="00191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  <w:t>prošlosti zavičaja</w:t>
            </w:r>
          </w:p>
        </w:tc>
        <w:tc>
          <w:tcPr>
            <w:tcW w:w="1701" w:type="dxa"/>
            <w:gridSpan w:val="2"/>
          </w:tcPr>
          <w:p w:rsidR="00445A50" w:rsidRPr="004F2008" w:rsidRDefault="00445A50" w:rsidP="00191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</w:pPr>
            <w:r w:rsidRPr="004F2008"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  <w:t>Poticati učenike na</w:t>
            </w:r>
          </w:p>
          <w:p w:rsidR="00445A50" w:rsidRPr="004F2008" w:rsidRDefault="00445A50" w:rsidP="00191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</w:pPr>
            <w:r w:rsidRPr="004F2008"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  <w:t>promišljanje i</w:t>
            </w:r>
          </w:p>
          <w:p w:rsidR="00445A50" w:rsidRPr="004F2008" w:rsidRDefault="00445A50" w:rsidP="00191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</w:pPr>
            <w:r w:rsidRPr="004F2008"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  <w:t>poštivanje tradicije i</w:t>
            </w:r>
          </w:p>
          <w:p w:rsidR="00445A50" w:rsidRPr="004F2008" w:rsidRDefault="00445A50" w:rsidP="00191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  <w:t>prošlosti zavičaja.</w:t>
            </w:r>
          </w:p>
        </w:tc>
        <w:tc>
          <w:tcPr>
            <w:tcW w:w="2126" w:type="dxa"/>
          </w:tcPr>
          <w:p w:rsidR="00445A50" w:rsidRPr="004F2008" w:rsidRDefault="00445A50" w:rsidP="00191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Učiteljica I. Šimurda,</w:t>
            </w:r>
          </w:p>
          <w:p w:rsidR="00445A50" w:rsidRPr="004F2008" w:rsidRDefault="00445A50" w:rsidP="00191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učenici III. r</w:t>
            </w:r>
          </w:p>
        </w:tc>
        <w:tc>
          <w:tcPr>
            <w:tcW w:w="1418" w:type="dxa"/>
          </w:tcPr>
          <w:p w:rsidR="00445A50" w:rsidRPr="004F2008" w:rsidRDefault="00445A50" w:rsidP="00191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</w:pPr>
            <w:r w:rsidRPr="004F2008"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  <w:t>Posjet</w:t>
            </w:r>
          </w:p>
          <w:p w:rsidR="00445A50" w:rsidRPr="004F2008" w:rsidRDefault="00445A50" w:rsidP="00191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</w:pPr>
            <w:r w:rsidRPr="004F2008"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  <w:t>zavičajnom</w:t>
            </w:r>
          </w:p>
          <w:p w:rsidR="00445A50" w:rsidRPr="004F2008" w:rsidRDefault="00445A50" w:rsidP="00191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</w:pPr>
            <w:r w:rsidRPr="004F2008"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  <w:t>muzeju grada</w:t>
            </w:r>
          </w:p>
          <w:p w:rsidR="00445A50" w:rsidRPr="004F2008" w:rsidRDefault="00445A50" w:rsidP="00191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  <w:t>Našica</w:t>
            </w:r>
          </w:p>
        </w:tc>
        <w:tc>
          <w:tcPr>
            <w:tcW w:w="1348" w:type="dxa"/>
          </w:tcPr>
          <w:p w:rsidR="00445A50" w:rsidRPr="004F2008" w:rsidRDefault="00445A50" w:rsidP="00191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br/>
              <w:t>svibanj 2016.</w:t>
            </w:r>
          </w:p>
        </w:tc>
        <w:tc>
          <w:tcPr>
            <w:tcW w:w="1487" w:type="dxa"/>
          </w:tcPr>
          <w:p w:rsidR="00445A50" w:rsidRPr="004F2008" w:rsidRDefault="00445A50" w:rsidP="00191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</w:pPr>
            <w:r w:rsidRPr="004F2008"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  <w:t>Troškovi puta i</w:t>
            </w:r>
          </w:p>
          <w:p w:rsidR="00445A50" w:rsidRPr="004F2008" w:rsidRDefault="00445A50" w:rsidP="00191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</w:pPr>
            <w:r w:rsidRPr="004F2008"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  <w:t>ulaznice u Muzej do</w:t>
            </w:r>
          </w:p>
          <w:p w:rsidR="00445A50" w:rsidRPr="004F2008" w:rsidRDefault="00445A50" w:rsidP="00191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  <w:t>50,00kn</w:t>
            </w:r>
          </w:p>
        </w:tc>
        <w:tc>
          <w:tcPr>
            <w:tcW w:w="2832" w:type="dxa"/>
          </w:tcPr>
          <w:p w:rsidR="00445A50" w:rsidRPr="004F2008" w:rsidRDefault="00445A50" w:rsidP="00191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</w:pPr>
            <w:r w:rsidRPr="004F2008"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  <w:t>Pismena i usmena</w:t>
            </w:r>
          </w:p>
          <w:p w:rsidR="00445A50" w:rsidRPr="004F2008" w:rsidRDefault="00445A50" w:rsidP="00191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</w:pPr>
            <w:r w:rsidRPr="004F2008"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  <w:t>prezentacija i</w:t>
            </w:r>
          </w:p>
          <w:p w:rsidR="00445A50" w:rsidRPr="004F2008" w:rsidRDefault="00445A50" w:rsidP="00191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  <w:t>izvješćivanje o posjetu</w:t>
            </w:r>
          </w:p>
        </w:tc>
      </w:tr>
    </w:tbl>
    <w:p w:rsidR="00E67401" w:rsidRPr="004F2008" w:rsidRDefault="00E67401" w:rsidP="008E56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7401" w:rsidRPr="004F2008" w:rsidRDefault="00E67401" w:rsidP="008E5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008">
        <w:rPr>
          <w:rFonts w:ascii="Times New Roman" w:hAnsi="Times New Roman" w:cs="Times New Roman"/>
          <w:sz w:val="24"/>
          <w:szCs w:val="24"/>
        </w:rPr>
        <w:br w:type="page"/>
      </w:r>
    </w:p>
    <w:p w:rsidR="00E67401" w:rsidRPr="004F2008" w:rsidRDefault="00E67401" w:rsidP="008E56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2008">
        <w:rPr>
          <w:rFonts w:ascii="Times New Roman" w:hAnsi="Times New Roman" w:cs="Times New Roman"/>
          <w:b/>
          <w:sz w:val="24"/>
          <w:szCs w:val="24"/>
        </w:rPr>
        <w:lastRenderedPageBreak/>
        <w:t>IZVANUČIONIČNA NASTAVA - MATIČNA ŠKOLA, I. – IV. razreda</w:t>
      </w:r>
    </w:p>
    <w:p w:rsidR="00E67401" w:rsidRPr="004F2008" w:rsidRDefault="00E67401" w:rsidP="008E56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05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4"/>
        <w:gridCol w:w="1850"/>
        <w:gridCol w:w="2134"/>
        <w:gridCol w:w="1707"/>
        <w:gridCol w:w="1374"/>
        <w:gridCol w:w="1686"/>
        <w:gridCol w:w="2204"/>
        <w:gridCol w:w="2132"/>
      </w:tblGrid>
      <w:tr w:rsidR="00E67401" w:rsidRPr="004F2008" w:rsidTr="009028B8">
        <w:trPr>
          <w:trHeight w:val="1075"/>
        </w:trPr>
        <w:tc>
          <w:tcPr>
            <w:tcW w:w="1964" w:type="dxa"/>
            <w:vAlign w:val="center"/>
          </w:tcPr>
          <w:p w:rsidR="00E67401" w:rsidRPr="004F2008" w:rsidRDefault="00E67401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Aktivnost,</w:t>
            </w:r>
            <w:r w:rsidR="00A27F36"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program i /ili projekt</w:t>
            </w:r>
          </w:p>
          <w:p w:rsidR="00E67401" w:rsidRPr="004F2008" w:rsidRDefault="00E67401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0" w:type="dxa"/>
            <w:vAlign w:val="center"/>
          </w:tcPr>
          <w:p w:rsidR="00E67401" w:rsidRPr="004F2008" w:rsidRDefault="00E67401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Ciljevi</w:t>
            </w:r>
          </w:p>
        </w:tc>
        <w:tc>
          <w:tcPr>
            <w:tcW w:w="2134" w:type="dxa"/>
            <w:vAlign w:val="center"/>
          </w:tcPr>
          <w:p w:rsidR="00E67401" w:rsidRPr="004F2008" w:rsidRDefault="00E67401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Namjena</w:t>
            </w:r>
          </w:p>
        </w:tc>
        <w:tc>
          <w:tcPr>
            <w:tcW w:w="1707" w:type="dxa"/>
            <w:vAlign w:val="center"/>
          </w:tcPr>
          <w:p w:rsidR="00E67401" w:rsidRPr="004F2008" w:rsidRDefault="00E67401" w:rsidP="008E5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Nositelji i</w:t>
            </w:r>
            <w:r w:rsidR="00A27F36"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njihova</w:t>
            </w:r>
            <w:r w:rsidR="00A27F36"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odgovornost</w:t>
            </w:r>
          </w:p>
        </w:tc>
        <w:tc>
          <w:tcPr>
            <w:tcW w:w="1374" w:type="dxa"/>
            <w:vAlign w:val="center"/>
          </w:tcPr>
          <w:p w:rsidR="00E67401" w:rsidRPr="004F2008" w:rsidRDefault="00E67401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Način</w:t>
            </w:r>
            <w:r w:rsidR="00A27F36"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realizacije</w:t>
            </w:r>
          </w:p>
        </w:tc>
        <w:tc>
          <w:tcPr>
            <w:tcW w:w="1686" w:type="dxa"/>
            <w:vAlign w:val="center"/>
          </w:tcPr>
          <w:p w:rsidR="00E67401" w:rsidRPr="004F2008" w:rsidRDefault="00E67401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Vremenik</w:t>
            </w:r>
          </w:p>
        </w:tc>
        <w:tc>
          <w:tcPr>
            <w:tcW w:w="2204" w:type="dxa"/>
            <w:vAlign w:val="center"/>
          </w:tcPr>
          <w:p w:rsidR="00E32FEC" w:rsidRPr="004F2008" w:rsidRDefault="00E32FEC" w:rsidP="00E3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Okvirni </w:t>
            </w:r>
          </w:p>
          <w:p w:rsidR="00E67401" w:rsidRPr="004F2008" w:rsidRDefault="00E32FEC" w:rsidP="00E32F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troškovnik</w:t>
            </w:r>
          </w:p>
        </w:tc>
        <w:tc>
          <w:tcPr>
            <w:tcW w:w="2132" w:type="dxa"/>
            <w:vAlign w:val="center"/>
          </w:tcPr>
          <w:p w:rsidR="00E67401" w:rsidRPr="004F2008" w:rsidRDefault="00E32FEC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Način njegova praćenja</w:t>
            </w:r>
          </w:p>
        </w:tc>
      </w:tr>
      <w:tr w:rsidR="00E67401" w:rsidRPr="004F2008" w:rsidTr="009028B8">
        <w:trPr>
          <w:trHeight w:val="211"/>
        </w:trPr>
        <w:tc>
          <w:tcPr>
            <w:tcW w:w="1964" w:type="dxa"/>
          </w:tcPr>
          <w:p w:rsidR="00E67401" w:rsidRPr="00B86CEB" w:rsidRDefault="00E67401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CEB">
              <w:rPr>
                <w:rFonts w:ascii="Times New Roman" w:hAnsi="Times New Roman" w:cs="Times New Roman"/>
                <w:b/>
                <w:sz w:val="24"/>
                <w:szCs w:val="24"/>
              </w:rPr>
              <w:t>NEPOSREDNO ŠKOLSKO OKRUŽJE</w:t>
            </w:r>
          </w:p>
        </w:tc>
        <w:tc>
          <w:tcPr>
            <w:tcW w:w="1850" w:type="dxa"/>
          </w:tcPr>
          <w:p w:rsidR="00E67401" w:rsidRPr="004F2008" w:rsidRDefault="00E67401" w:rsidP="008E56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Upoznati neposredno okruženje škole.</w:t>
            </w:r>
          </w:p>
        </w:tc>
        <w:tc>
          <w:tcPr>
            <w:tcW w:w="2134" w:type="dxa"/>
          </w:tcPr>
          <w:p w:rsidR="00E67401" w:rsidRPr="004F2008" w:rsidRDefault="00E67401" w:rsidP="008E56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Briga i lijepo ophođenje u neposrednom školskom okruženju.</w:t>
            </w:r>
          </w:p>
        </w:tc>
        <w:tc>
          <w:tcPr>
            <w:tcW w:w="1707" w:type="dxa"/>
          </w:tcPr>
          <w:p w:rsidR="00E67401" w:rsidRPr="004F2008" w:rsidRDefault="00E67401" w:rsidP="00820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 xml:space="preserve">Učiteljica </w:t>
            </w:r>
            <w:r w:rsidR="008205F4" w:rsidRPr="004F2008">
              <w:rPr>
                <w:rFonts w:ascii="Times New Roman" w:hAnsi="Times New Roman" w:cs="Times New Roman"/>
                <w:sz w:val="24"/>
                <w:szCs w:val="24"/>
              </w:rPr>
              <w:t>M.Maras</w:t>
            </w:r>
            <w:r w:rsidRPr="004F2008">
              <w:rPr>
                <w:rFonts w:ascii="Times New Roman" w:hAnsi="Times New Roman" w:cs="Times New Roman"/>
                <w:sz w:val="24"/>
                <w:szCs w:val="24"/>
              </w:rPr>
              <w:br/>
              <w:t>I. r. učenici</w:t>
            </w:r>
          </w:p>
        </w:tc>
        <w:tc>
          <w:tcPr>
            <w:tcW w:w="1374" w:type="dxa"/>
          </w:tcPr>
          <w:p w:rsidR="00E67401" w:rsidRPr="004F2008" w:rsidRDefault="00E67401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401" w:rsidRPr="004F2008" w:rsidRDefault="00E67401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Školski sat</w:t>
            </w:r>
          </w:p>
        </w:tc>
        <w:tc>
          <w:tcPr>
            <w:tcW w:w="1686" w:type="dxa"/>
          </w:tcPr>
          <w:p w:rsidR="00E67401" w:rsidRPr="004F2008" w:rsidRDefault="00E67401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401" w:rsidRPr="004F2008" w:rsidRDefault="00E67401" w:rsidP="00820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- rujan 201</w:t>
            </w:r>
            <w:r w:rsidR="008205F4" w:rsidRPr="004F20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4" w:type="dxa"/>
          </w:tcPr>
          <w:p w:rsidR="00E67401" w:rsidRPr="004F2008" w:rsidRDefault="00E67401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br/>
              <w:t>ništa</w:t>
            </w:r>
          </w:p>
        </w:tc>
        <w:tc>
          <w:tcPr>
            <w:tcW w:w="2132" w:type="dxa"/>
          </w:tcPr>
          <w:p w:rsidR="00E67401" w:rsidRPr="004F2008" w:rsidRDefault="00E67401" w:rsidP="008E56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Primjena znanja u svakodnevnom životu.</w:t>
            </w:r>
          </w:p>
        </w:tc>
      </w:tr>
      <w:tr w:rsidR="00E67401" w:rsidRPr="004F2008" w:rsidTr="009028B8">
        <w:trPr>
          <w:trHeight w:val="211"/>
        </w:trPr>
        <w:tc>
          <w:tcPr>
            <w:tcW w:w="1964" w:type="dxa"/>
          </w:tcPr>
          <w:p w:rsidR="00E67401" w:rsidRPr="00B86CEB" w:rsidRDefault="00E67401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CEB">
              <w:rPr>
                <w:rFonts w:ascii="Times New Roman" w:hAnsi="Times New Roman" w:cs="Times New Roman"/>
                <w:b/>
                <w:sz w:val="24"/>
                <w:szCs w:val="24"/>
              </w:rPr>
              <w:t>GODIŠNJA DOBA U NAŠEM SELU</w:t>
            </w:r>
          </w:p>
        </w:tc>
        <w:tc>
          <w:tcPr>
            <w:tcW w:w="1850" w:type="dxa"/>
          </w:tcPr>
          <w:p w:rsidR="00E67401" w:rsidRPr="004F2008" w:rsidRDefault="00E67401" w:rsidP="008E56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Usvojiti odlike pojedinih  godišnjih doba.</w:t>
            </w:r>
          </w:p>
        </w:tc>
        <w:tc>
          <w:tcPr>
            <w:tcW w:w="2134" w:type="dxa"/>
          </w:tcPr>
          <w:p w:rsidR="00E67401" w:rsidRPr="004F2008" w:rsidRDefault="00E67401" w:rsidP="008E56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Potaknuti učenike na promatranje, uočavanje i istraživanje, te bilježenje promjena u prirodi.</w:t>
            </w:r>
          </w:p>
        </w:tc>
        <w:tc>
          <w:tcPr>
            <w:tcW w:w="1707" w:type="dxa"/>
          </w:tcPr>
          <w:p w:rsidR="008205F4" w:rsidRPr="004F2008" w:rsidRDefault="008205F4" w:rsidP="00820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Učiteljica M.Maras</w:t>
            </w:r>
          </w:p>
          <w:p w:rsidR="00E67401" w:rsidRPr="004F2008" w:rsidRDefault="008205F4" w:rsidP="00820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I. r. učenici</w:t>
            </w:r>
          </w:p>
        </w:tc>
        <w:tc>
          <w:tcPr>
            <w:tcW w:w="1374" w:type="dxa"/>
          </w:tcPr>
          <w:p w:rsidR="00E67401" w:rsidRPr="004F2008" w:rsidRDefault="00E67401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401" w:rsidRPr="004F2008" w:rsidRDefault="00E67401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Školski sat</w:t>
            </w:r>
          </w:p>
          <w:p w:rsidR="00E67401" w:rsidRPr="004F2008" w:rsidRDefault="00E67401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E67401" w:rsidRPr="004F2008" w:rsidRDefault="008205F4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- listopad, prosinac,  2015</w:t>
            </w:r>
            <w:r w:rsidR="00E67401" w:rsidRPr="004F20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7401" w:rsidRPr="004F2008" w:rsidRDefault="00E67401" w:rsidP="00820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siječanj, ožujak 201</w:t>
            </w:r>
            <w:r w:rsidR="008205F4" w:rsidRPr="004F20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4" w:type="dxa"/>
          </w:tcPr>
          <w:p w:rsidR="00E67401" w:rsidRPr="004F2008" w:rsidRDefault="00E67401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401" w:rsidRPr="004F2008" w:rsidRDefault="00E67401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ništa</w:t>
            </w:r>
          </w:p>
        </w:tc>
        <w:tc>
          <w:tcPr>
            <w:tcW w:w="2132" w:type="dxa"/>
          </w:tcPr>
          <w:p w:rsidR="00E67401" w:rsidRPr="004F2008" w:rsidRDefault="00E67401" w:rsidP="008E56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Primjena znanja u nastavi i svakodnevnom životu.</w:t>
            </w:r>
          </w:p>
        </w:tc>
      </w:tr>
      <w:tr w:rsidR="00E67401" w:rsidRPr="004F2008" w:rsidTr="009028B8">
        <w:trPr>
          <w:trHeight w:val="211"/>
        </w:trPr>
        <w:tc>
          <w:tcPr>
            <w:tcW w:w="1964" w:type="dxa"/>
          </w:tcPr>
          <w:p w:rsidR="00E67401" w:rsidRPr="00B86CEB" w:rsidRDefault="00E67401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CEB">
              <w:rPr>
                <w:rFonts w:ascii="Times New Roman" w:hAnsi="Times New Roman" w:cs="Times New Roman"/>
                <w:b/>
                <w:sz w:val="24"/>
                <w:szCs w:val="24"/>
              </w:rPr>
              <w:t>PROMET OD DOMA DO ŠKOLE</w:t>
            </w:r>
          </w:p>
        </w:tc>
        <w:tc>
          <w:tcPr>
            <w:tcW w:w="1850" w:type="dxa"/>
          </w:tcPr>
          <w:p w:rsidR="00E67401" w:rsidRPr="004F2008" w:rsidRDefault="00E67401" w:rsidP="008E56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Upoznati i usvojiti prometna pravila.</w:t>
            </w:r>
          </w:p>
        </w:tc>
        <w:tc>
          <w:tcPr>
            <w:tcW w:w="2134" w:type="dxa"/>
          </w:tcPr>
          <w:p w:rsidR="00E67401" w:rsidRPr="004F2008" w:rsidRDefault="00E67401" w:rsidP="008E56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Potaknuti na oprezno i odgovorno sudjelovanje u prometu.</w:t>
            </w:r>
          </w:p>
        </w:tc>
        <w:tc>
          <w:tcPr>
            <w:tcW w:w="1707" w:type="dxa"/>
          </w:tcPr>
          <w:p w:rsidR="008205F4" w:rsidRPr="004F2008" w:rsidRDefault="008205F4" w:rsidP="00820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Učiteljica M.Maras</w:t>
            </w:r>
          </w:p>
          <w:p w:rsidR="00E67401" w:rsidRPr="004F2008" w:rsidRDefault="008205F4" w:rsidP="00820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I. r. učenici</w:t>
            </w:r>
          </w:p>
        </w:tc>
        <w:tc>
          <w:tcPr>
            <w:tcW w:w="1374" w:type="dxa"/>
          </w:tcPr>
          <w:p w:rsidR="00E67401" w:rsidRPr="004F2008" w:rsidRDefault="00E67401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401" w:rsidRPr="004F2008" w:rsidRDefault="00E67401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Školski sat</w:t>
            </w:r>
          </w:p>
        </w:tc>
        <w:tc>
          <w:tcPr>
            <w:tcW w:w="1686" w:type="dxa"/>
          </w:tcPr>
          <w:p w:rsidR="00E67401" w:rsidRPr="004F2008" w:rsidRDefault="00E67401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401" w:rsidRPr="004F2008" w:rsidRDefault="00E67401" w:rsidP="00820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- studeni 201</w:t>
            </w:r>
            <w:r w:rsidR="008205F4" w:rsidRPr="004F20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4" w:type="dxa"/>
          </w:tcPr>
          <w:p w:rsidR="00E67401" w:rsidRPr="004F2008" w:rsidRDefault="00E67401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401" w:rsidRPr="004F2008" w:rsidRDefault="00E67401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401" w:rsidRPr="004F2008" w:rsidRDefault="00E67401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ništa</w:t>
            </w:r>
          </w:p>
        </w:tc>
        <w:tc>
          <w:tcPr>
            <w:tcW w:w="2132" w:type="dxa"/>
          </w:tcPr>
          <w:p w:rsidR="00E67401" w:rsidRPr="004F2008" w:rsidRDefault="00E67401" w:rsidP="008E56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Primjena znanja u svakodnevnom životu.</w:t>
            </w:r>
          </w:p>
        </w:tc>
      </w:tr>
      <w:tr w:rsidR="00E67401" w:rsidRPr="004F2008" w:rsidTr="009028B8">
        <w:trPr>
          <w:trHeight w:val="211"/>
        </w:trPr>
        <w:tc>
          <w:tcPr>
            <w:tcW w:w="1964" w:type="dxa"/>
          </w:tcPr>
          <w:p w:rsidR="00E67401" w:rsidRPr="00B86CEB" w:rsidRDefault="00E67401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CEB">
              <w:rPr>
                <w:rFonts w:ascii="Times New Roman" w:hAnsi="Times New Roman" w:cs="Times New Roman"/>
                <w:b/>
                <w:sz w:val="24"/>
                <w:szCs w:val="24"/>
              </w:rPr>
              <w:t>MJESTO U KOJEM ŽIVIM</w:t>
            </w:r>
          </w:p>
        </w:tc>
        <w:tc>
          <w:tcPr>
            <w:tcW w:w="1850" w:type="dxa"/>
          </w:tcPr>
          <w:p w:rsidR="00E67401" w:rsidRPr="004F2008" w:rsidRDefault="00E67401" w:rsidP="008E56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Upoznati svoje mjesto.</w:t>
            </w:r>
          </w:p>
        </w:tc>
        <w:tc>
          <w:tcPr>
            <w:tcW w:w="2134" w:type="dxa"/>
          </w:tcPr>
          <w:p w:rsidR="00E67401" w:rsidRPr="004F2008" w:rsidRDefault="00E67401" w:rsidP="008E56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Razvijanje pozitivnih osjećaja prema mjestu u kojem živimo.</w:t>
            </w:r>
          </w:p>
        </w:tc>
        <w:tc>
          <w:tcPr>
            <w:tcW w:w="1707" w:type="dxa"/>
          </w:tcPr>
          <w:p w:rsidR="008205F4" w:rsidRPr="004F2008" w:rsidRDefault="008205F4" w:rsidP="00820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Učiteljica M.Maras</w:t>
            </w:r>
          </w:p>
          <w:p w:rsidR="00E67401" w:rsidRPr="004F2008" w:rsidRDefault="008205F4" w:rsidP="00820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I. r. učenici</w:t>
            </w:r>
          </w:p>
        </w:tc>
        <w:tc>
          <w:tcPr>
            <w:tcW w:w="1374" w:type="dxa"/>
          </w:tcPr>
          <w:p w:rsidR="00E67401" w:rsidRPr="004F2008" w:rsidRDefault="00E67401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401" w:rsidRPr="004F2008" w:rsidRDefault="00E67401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Školski sat</w:t>
            </w:r>
          </w:p>
        </w:tc>
        <w:tc>
          <w:tcPr>
            <w:tcW w:w="1686" w:type="dxa"/>
          </w:tcPr>
          <w:p w:rsidR="00E67401" w:rsidRPr="004F2008" w:rsidRDefault="00E67401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401" w:rsidRPr="004F2008" w:rsidRDefault="00E67401" w:rsidP="00820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- siječanj 201</w:t>
            </w:r>
            <w:r w:rsidR="008205F4" w:rsidRPr="004F20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4" w:type="dxa"/>
          </w:tcPr>
          <w:p w:rsidR="00E67401" w:rsidRPr="004F2008" w:rsidRDefault="00E67401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401" w:rsidRPr="004F2008" w:rsidRDefault="00E67401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ništa</w:t>
            </w:r>
          </w:p>
        </w:tc>
        <w:tc>
          <w:tcPr>
            <w:tcW w:w="2132" w:type="dxa"/>
          </w:tcPr>
          <w:p w:rsidR="00E67401" w:rsidRPr="004F2008" w:rsidRDefault="00E67401" w:rsidP="008E56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Primjena znanja u svakodnevnom životu.</w:t>
            </w:r>
          </w:p>
        </w:tc>
      </w:tr>
      <w:tr w:rsidR="00E67401" w:rsidRPr="004F2008" w:rsidTr="009028B8">
        <w:trPr>
          <w:trHeight w:val="307"/>
        </w:trPr>
        <w:tc>
          <w:tcPr>
            <w:tcW w:w="1964" w:type="dxa"/>
          </w:tcPr>
          <w:p w:rsidR="00E67401" w:rsidRPr="00B86CEB" w:rsidRDefault="00E67401" w:rsidP="008E5663">
            <w:pPr>
              <w:tabs>
                <w:tab w:val="left" w:pos="4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CEB">
              <w:rPr>
                <w:rFonts w:ascii="Times New Roman" w:hAnsi="Times New Roman" w:cs="Times New Roman"/>
                <w:b/>
                <w:sz w:val="24"/>
                <w:szCs w:val="24"/>
              </w:rPr>
              <w:t>GODIŠNJA DOBA U ZAVIČAJU</w:t>
            </w:r>
          </w:p>
        </w:tc>
        <w:tc>
          <w:tcPr>
            <w:tcW w:w="1850" w:type="dxa"/>
          </w:tcPr>
          <w:p w:rsidR="00E67401" w:rsidRPr="004F2008" w:rsidRDefault="00E67401" w:rsidP="008E56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Usvojiti odlike pojedinih  godišnjih doba.</w:t>
            </w:r>
          </w:p>
        </w:tc>
        <w:tc>
          <w:tcPr>
            <w:tcW w:w="2134" w:type="dxa"/>
          </w:tcPr>
          <w:p w:rsidR="004F2008" w:rsidRDefault="004F2008" w:rsidP="008E56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401" w:rsidRDefault="00E67401" w:rsidP="008E56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Potaknuti učenike na promatranje, uočavanje i istraživanje, te bilježenje promjena u prirodi.</w:t>
            </w:r>
          </w:p>
          <w:p w:rsidR="004F2008" w:rsidRPr="004F2008" w:rsidRDefault="004F2008" w:rsidP="008E56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E67401" w:rsidRPr="004F2008" w:rsidRDefault="00E67401" w:rsidP="00820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 xml:space="preserve">Učiteljica </w:t>
            </w:r>
            <w:r w:rsidR="008205F4" w:rsidRPr="004F2008">
              <w:rPr>
                <w:rFonts w:ascii="Times New Roman" w:hAnsi="Times New Roman" w:cs="Times New Roman"/>
                <w:sz w:val="24"/>
                <w:szCs w:val="24"/>
              </w:rPr>
              <w:t>V.Hacekova</w:t>
            </w: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,  II. r. učenici, roditelji</w:t>
            </w:r>
          </w:p>
        </w:tc>
        <w:tc>
          <w:tcPr>
            <w:tcW w:w="1374" w:type="dxa"/>
          </w:tcPr>
          <w:p w:rsidR="00E67401" w:rsidRPr="004F2008" w:rsidRDefault="00E67401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401" w:rsidRPr="004F2008" w:rsidRDefault="00E67401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Školski sat</w:t>
            </w:r>
          </w:p>
          <w:p w:rsidR="00E67401" w:rsidRPr="004F2008" w:rsidRDefault="00E67401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E67401" w:rsidRPr="004F2008" w:rsidRDefault="00E67401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- listopad, prosinac,</w:t>
            </w:r>
            <w:r w:rsidR="008205F4" w:rsidRPr="004F2008">
              <w:rPr>
                <w:rFonts w:ascii="Times New Roman" w:hAnsi="Times New Roman" w:cs="Times New Roman"/>
                <w:sz w:val="24"/>
                <w:szCs w:val="24"/>
              </w:rPr>
              <w:t xml:space="preserve">  2015</w:t>
            </w: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7401" w:rsidRPr="004F2008" w:rsidRDefault="00E67401" w:rsidP="00820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siječanj, ožujak 201</w:t>
            </w:r>
            <w:r w:rsidR="008205F4" w:rsidRPr="004F20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4" w:type="dxa"/>
          </w:tcPr>
          <w:p w:rsidR="00E67401" w:rsidRPr="004F2008" w:rsidRDefault="00E67401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401" w:rsidRPr="004F2008" w:rsidRDefault="00E67401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ništa</w:t>
            </w:r>
          </w:p>
        </w:tc>
        <w:tc>
          <w:tcPr>
            <w:tcW w:w="2132" w:type="dxa"/>
          </w:tcPr>
          <w:p w:rsidR="00E67401" w:rsidRPr="004F2008" w:rsidRDefault="00E67401" w:rsidP="008E56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Primjena znanja u nastavi i svakodnevnom životu.</w:t>
            </w:r>
          </w:p>
        </w:tc>
      </w:tr>
      <w:tr w:rsidR="00E67401" w:rsidRPr="004F2008" w:rsidTr="009028B8">
        <w:trPr>
          <w:trHeight w:val="307"/>
        </w:trPr>
        <w:tc>
          <w:tcPr>
            <w:tcW w:w="1964" w:type="dxa"/>
          </w:tcPr>
          <w:p w:rsidR="00E67401" w:rsidRPr="00B86CEB" w:rsidRDefault="00E67401" w:rsidP="008E5663">
            <w:pPr>
              <w:tabs>
                <w:tab w:val="left" w:pos="4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CE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MOJE </w:t>
            </w:r>
            <w:r w:rsidRPr="00B86CE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MJESTO</w:t>
            </w:r>
          </w:p>
        </w:tc>
        <w:tc>
          <w:tcPr>
            <w:tcW w:w="1850" w:type="dxa"/>
          </w:tcPr>
          <w:p w:rsidR="00E67401" w:rsidRPr="004F2008" w:rsidRDefault="00E67401" w:rsidP="008E56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Upoznati svoje mjesto. Snalaženje prema kućnim brojevima.</w:t>
            </w:r>
          </w:p>
        </w:tc>
        <w:tc>
          <w:tcPr>
            <w:tcW w:w="2134" w:type="dxa"/>
          </w:tcPr>
          <w:p w:rsidR="00E67401" w:rsidRPr="004F2008" w:rsidRDefault="00E67401" w:rsidP="008E56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Razvijanje pozitivnih osjećaja prema mjestu u kojem živimo.</w:t>
            </w:r>
          </w:p>
        </w:tc>
        <w:tc>
          <w:tcPr>
            <w:tcW w:w="1707" w:type="dxa"/>
          </w:tcPr>
          <w:p w:rsidR="00E67401" w:rsidRPr="004F2008" w:rsidRDefault="008205F4" w:rsidP="008E56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Učiteljica V.Hacekova,  II. r. učenici, roditelji</w:t>
            </w:r>
          </w:p>
        </w:tc>
        <w:tc>
          <w:tcPr>
            <w:tcW w:w="1374" w:type="dxa"/>
          </w:tcPr>
          <w:p w:rsidR="00E67401" w:rsidRPr="004F2008" w:rsidRDefault="00E67401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401" w:rsidRPr="004F2008" w:rsidRDefault="00E67401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Školski sat</w:t>
            </w:r>
          </w:p>
        </w:tc>
        <w:tc>
          <w:tcPr>
            <w:tcW w:w="1686" w:type="dxa"/>
          </w:tcPr>
          <w:p w:rsidR="00E67401" w:rsidRPr="004F2008" w:rsidRDefault="00E67401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401" w:rsidRPr="004F2008" w:rsidRDefault="00E67401" w:rsidP="00820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- listopad 201</w:t>
            </w:r>
            <w:r w:rsidR="008205F4" w:rsidRPr="004F20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204" w:type="dxa"/>
          </w:tcPr>
          <w:p w:rsidR="00E67401" w:rsidRPr="004F2008" w:rsidRDefault="00E67401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401" w:rsidRPr="004F2008" w:rsidRDefault="00E67401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ništa</w:t>
            </w:r>
          </w:p>
        </w:tc>
        <w:tc>
          <w:tcPr>
            <w:tcW w:w="2132" w:type="dxa"/>
          </w:tcPr>
          <w:p w:rsidR="00E67401" w:rsidRPr="004F2008" w:rsidRDefault="00E67401" w:rsidP="008E56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Primjena znanja u svakodnevnom životu.</w:t>
            </w:r>
          </w:p>
        </w:tc>
      </w:tr>
      <w:tr w:rsidR="00E67401" w:rsidRPr="004F2008" w:rsidTr="009028B8">
        <w:trPr>
          <w:trHeight w:val="307"/>
        </w:trPr>
        <w:tc>
          <w:tcPr>
            <w:tcW w:w="1964" w:type="dxa"/>
            <w:vAlign w:val="center"/>
          </w:tcPr>
          <w:p w:rsidR="00E67401" w:rsidRPr="00B86CEB" w:rsidRDefault="00E67401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CEB">
              <w:rPr>
                <w:rFonts w:ascii="Times New Roman" w:hAnsi="Times New Roman" w:cs="Times New Roman"/>
                <w:b/>
                <w:sz w:val="24"/>
                <w:szCs w:val="24"/>
              </w:rPr>
              <w:t>PROMET  U MOME MJESTU</w:t>
            </w:r>
          </w:p>
        </w:tc>
        <w:tc>
          <w:tcPr>
            <w:tcW w:w="1850" w:type="dxa"/>
            <w:vAlign w:val="center"/>
          </w:tcPr>
          <w:p w:rsidR="00E67401" w:rsidRPr="004F2008" w:rsidRDefault="00E67401" w:rsidP="008E56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Upoznati i usvojiti prometna pravila.</w:t>
            </w:r>
          </w:p>
        </w:tc>
        <w:tc>
          <w:tcPr>
            <w:tcW w:w="2134" w:type="dxa"/>
            <w:vAlign w:val="center"/>
          </w:tcPr>
          <w:p w:rsidR="00E67401" w:rsidRPr="004F2008" w:rsidRDefault="00E67401" w:rsidP="008E56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Potaknuti na oprezno i odgovorno sudjelovanje u prometu.</w:t>
            </w:r>
          </w:p>
        </w:tc>
        <w:tc>
          <w:tcPr>
            <w:tcW w:w="1707" w:type="dxa"/>
            <w:vAlign w:val="center"/>
          </w:tcPr>
          <w:p w:rsidR="00E67401" w:rsidRPr="004F2008" w:rsidRDefault="008205F4" w:rsidP="008E56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Učiteljica V.Hacekova,  II. r. učenici, roditelji</w:t>
            </w:r>
          </w:p>
        </w:tc>
        <w:tc>
          <w:tcPr>
            <w:tcW w:w="1374" w:type="dxa"/>
            <w:vAlign w:val="center"/>
          </w:tcPr>
          <w:p w:rsidR="00E67401" w:rsidRPr="004F2008" w:rsidRDefault="00E67401" w:rsidP="008E56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školski sat</w:t>
            </w:r>
          </w:p>
        </w:tc>
        <w:tc>
          <w:tcPr>
            <w:tcW w:w="1686" w:type="dxa"/>
            <w:vAlign w:val="center"/>
          </w:tcPr>
          <w:p w:rsidR="00E67401" w:rsidRPr="004F2008" w:rsidRDefault="00E67401" w:rsidP="008205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- svibanj 201</w:t>
            </w:r>
            <w:r w:rsidR="008205F4" w:rsidRPr="004F20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4" w:type="dxa"/>
            <w:vAlign w:val="center"/>
          </w:tcPr>
          <w:p w:rsidR="00E67401" w:rsidRPr="004F2008" w:rsidRDefault="00E67401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ništa</w:t>
            </w:r>
          </w:p>
        </w:tc>
        <w:tc>
          <w:tcPr>
            <w:tcW w:w="2132" w:type="dxa"/>
            <w:vAlign w:val="center"/>
          </w:tcPr>
          <w:p w:rsidR="00E67401" w:rsidRPr="004F2008" w:rsidRDefault="00E67401" w:rsidP="008E56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Primjena znanja u svakodnevnom životu.</w:t>
            </w:r>
          </w:p>
        </w:tc>
      </w:tr>
      <w:tr w:rsidR="00E67401" w:rsidRPr="004F2008" w:rsidTr="009028B8">
        <w:trPr>
          <w:trHeight w:val="306"/>
        </w:trPr>
        <w:tc>
          <w:tcPr>
            <w:tcW w:w="1964" w:type="dxa"/>
          </w:tcPr>
          <w:p w:rsidR="00E67401" w:rsidRPr="004F2008" w:rsidRDefault="00E67401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7401" w:rsidRPr="004F2008" w:rsidRDefault="00E67401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7401" w:rsidRPr="004F2008" w:rsidRDefault="00E67401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PLAN</w:t>
            </w:r>
          </w:p>
          <w:p w:rsidR="00E67401" w:rsidRPr="004F2008" w:rsidRDefault="00E67401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MJESTA</w:t>
            </w:r>
          </w:p>
          <w:p w:rsidR="00E67401" w:rsidRPr="004F2008" w:rsidRDefault="00E67401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0" w:type="dxa"/>
          </w:tcPr>
          <w:p w:rsidR="00E67401" w:rsidRPr="004F2008" w:rsidRDefault="00E67401" w:rsidP="008E56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Učenicima omogućiti lakše usvajanje znanja o planu i nastanku zemljovida,snalaziti se na planu mjesta ili dijela grada</w:t>
            </w:r>
          </w:p>
        </w:tc>
        <w:tc>
          <w:tcPr>
            <w:tcW w:w="2134" w:type="dxa"/>
          </w:tcPr>
          <w:p w:rsidR="00E67401" w:rsidRPr="004F2008" w:rsidRDefault="00E67401" w:rsidP="008E56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 xml:space="preserve"> Razvijanje sposobnosti promatranja i uočavanja</w:t>
            </w:r>
          </w:p>
        </w:tc>
        <w:tc>
          <w:tcPr>
            <w:tcW w:w="1707" w:type="dxa"/>
          </w:tcPr>
          <w:p w:rsidR="00E67401" w:rsidRPr="004F2008" w:rsidRDefault="00E67401" w:rsidP="008E56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 xml:space="preserve">Učiteljica </w:t>
            </w:r>
            <w:r w:rsidR="008205F4" w:rsidRPr="004F2008">
              <w:rPr>
                <w:rFonts w:ascii="Times New Roman" w:hAnsi="Times New Roman" w:cs="Times New Roman"/>
                <w:sz w:val="24"/>
                <w:szCs w:val="24"/>
              </w:rPr>
              <w:t>S. Pavić</w:t>
            </w: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67401" w:rsidRPr="004F2008" w:rsidRDefault="00E67401" w:rsidP="008E56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učenici III. r.</w:t>
            </w:r>
          </w:p>
        </w:tc>
        <w:tc>
          <w:tcPr>
            <w:tcW w:w="1374" w:type="dxa"/>
          </w:tcPr>
          <w:p w:rsidR="00E67401" w:rsidRPr="004F2008" w:rsidRDefault="00E67401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401" w:rsidRPr="004F2008" w:rsidRDefault="00E67401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školski sat</w:t>
            </w:r>
          </w:p>
        </w:tc>
        <w:tc>
          <w:tcPr>
            <w:tcW w:w="1686" w:type="dxa"/>
          </w:tcPr>
          <w:p w:rsidR="00E67401" w:rsidRPr="004F2008" w:rsidRDefault="00E67401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401" w:rsidRPr="004F2008" w:rsidRDefault="00E67401" w:rsidP="00445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Listopad  201</w:t>
            </w:r>
            <w:r w:rsidR="00445A50" w:rsidRPr="004F20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4" w:type="dxa"/>
          </w:tcPr>
          <w:p w:rsidR="00E67401" w:rsidRPr="004F2008" w:rsidRDefault="00E67401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401" w:rsidRPr="004F2008" w:rsidRDefault="00E67401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Ništa</w:t>
            </w:r>
          </w:p>
        </w:tc>
        <w:tc>
          <w:tcPr>
            <w:tcW w:w="2132" w:type="dxa"/>
          </w:tcPr>
          <w:p w:rsidR="00E67401" w:rsidRPr="004F2008" w:rsidRDefault="00E67401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Primjena znanja u nastavi prirode i društva  i svakodnevnom životu,vođenje bilježaka</w:t>
            </w:r>
          </w:p>
        </w:tc>
      </w:tr>
      <w:tr w:rsidR="00E67401" w:rsidRPr="004F2008" w:rsidTr="009028B8">
        <w:trPr>
          <w:trHeight w:val="306"/>
        </w:trPr>
        <w:tc>
          <w:tcPr>
            <w:tcW w:w="1964" w:type="dxa"/>
          </w:tcPr>
          <w:p w:rsidR="00E67401" w:rsidRPr="004F2008" w:rsidRDefault="00E67401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7401" w:rsidRPr="004F2008" w:rsidRDefault="00E67401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IZGLED ZAVIČAJA</w:t>
            </w:r>
          </w:p>
        </w:tc>
        <w:tc>
          <w:tcPr>
            <w:tcW w:w="1850" w:type="dxa"/>
          </w:tcPr>
          <w:p w:rsidR="00E67401" w:rsidRPr="004F2008" w:rsidRDefault="00E67401" w:rsidP="008E56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Upoznati izgled i posebnosti zavičajne regije</w:t>
            </w:r>
          </w:p>
          <w:p w:rsidR="00E67401" w:rsidRPr="004F2008" w:rsidRDefault="00E67401" w:rsidP="008E56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Uočiti tipičnost naselja</w:t>
            </w:r>
          </w:p>
        </w:tc>
        <w:tc>
          <w:tcPr>
            <w:tcW w:w="2134" w:type="dxa"/>
          </w:tcPr>
          <w:p w:rsidR="00E67401" w:rsidRPr="004F2008" w:rsidRDefault="00E67401" w:rsidP="008E56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Razvijanje sposobnosti promatranja i uočavanja.</w:t>
            </w:r>
          </w:p>
          <w:p w:rsidR="00E67401" w:rsidRPr="004F2008" w:rsidRDefault="00E67401" w:rsidP="008E56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Prikupljati, istraživati i usustavljivati podatke</w:t>
            </w:r>
          </w:p>
        </w:tc>
        <w:tc>
          <w:tcPr>
            <w:tcW w:w="1707" w:type="dxa"/>
          </w:tcPr>
          <w:p w:rsidR="008205F4" w:rsidRPr="004F2008" w:rsidRDefault="008205F4" w:rsidP="00820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Učiteljica S. Pavić,</w:t>
            </w:r>
          </w:p>
          <w:p w:rsidR="00E67401" w:rsidRPr="004F2008" w:rsidRDefault="008205F4" w:rsidP="00820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učenici III. r.</w:t>
            </w:r>
          </w:p>
        </w:tc>
        <w:tc>
          <w:tcPr>
            <w:tcW w:w="1374" w:type="dxa"/>
          </w:tcPr>
          <w:p w:rsidR="00E67401" w:rsidRPr="004F2008" w:rsidRDefault="00E67401" w:rsidP="008E56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401" w:rsidRPr="004F2008" w:rsidRDefault="00E67401" w:rsidP="008E56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401" w:rsidRPr="004F2008" w:rsidRDefault="00E67401" w:rsidP="008E56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školski sat</w:t>
            </w:r>
          </w:p>
        </w:tc>
        <w:tc>
          <w:tcPr>
            <w:tcW w:w="1686" w:type="dxa"/>
          </w:tcPr>
          <w:p w:rsidR="00E67401" w:rsidRPr="004F2008" w:rsidRDefault="00E67401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401" w:rsidRPr="004F2008" w:rsidRDefault="00E67401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401" w:rsidRPr="004F2008" w:rsidRDefault="00E67401" w:rsidP="00445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Studeni 201</w:t>
            </w:r>
            <w:r w:rsidR="00445A50" w:rsidRPr="004F20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4" w:type="dxa"/>
          </w:tcPr>
          <w:p w:rsidR="00E67401" w:rsidRPr="004F2008" w:rsidRDefault="00E67401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401" w:rsidRPr="004F2008" w:rsidRDefault="00E67401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401" w:rsidRPr="004F2008" w:rsidRDefault="00E67401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Ništa</w:t>
            </w:r>
          </w:p>
        </w:tc>
        <w:tc>
          <w:tcPr>
            <w:tcW w:w="2132" w:type="dxa"/>
          </w:tcPr>
          <w:p w:rsidR="00E67401" w:rsidRPr="004F2008" w:rsidRDefault="00E67401" w:rsidP="008E56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Primjena znanja u nastavi prirode i društva  i svakodnevnom životu,vođenje bilježaka,rad na listiću</w:t>
            </w:r>
          </w:p>
        </w:tc>
      </w:tr>
      <w:tr w:rsidR="00E67401" w:rsidRPr="004F2008" w:rsidTr="009028B8">
        <w:trPr>
          <w:trHeight w:val="306"/>
        </w:trPr>
        <w:tc>
          <w:tcPr>
            <w:tcW w:w="1964" w:type="dxa"/>
          </w:tcPr>
          <w:p w:rsidR="00E67401" w:rsidRPr="004F2008" w:rsidRDefault="00E67401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7401" w:rsidRPr="004F2008" w:rsidRDefault="00E67401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7401" w:rsidRPr="004F2008" w:rsidRDefault="00E67401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ZAVIČAJ U PROŠLOSTI</w:t>
            </w:r>
          </w:p>
        </w:tc>
        <w:tc>
          <w:tcPr>
            <w:tcW w:w="1850" w:type="dxa"/>
          </w:tcPr>
          <w:p w:rsidR="00E67401" w:rsidRPr="004F2008" w:rsidRDefault="00E67401" w:rsidP="008E5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</w:pPr>
            <w:r w:rsidRPr="004F2008"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  <w:t>Upoznati</w:t>
            </w:r>
          </w:p>
          <w:p w:rsidR="00E67401" w:rsidRPr="004F2008" w:rsidRDefault="00E67401" w:rsidP="008E5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</w:pPr>
            <w:r w:rsidRPr="004F2008"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  <w:t>predmete, ljude i</w:t>
            </w:r>
          </w:p>
          <w:p w:rsidR="00E67401" w:rsidRPr="004F2008" w:rsidRDefault="00E67401" w:rsidP="008E5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</w:pPr>
            <w:r w:rsidRPr="004F2008"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  <w:t>događaje iz</w:t>
            </w:r>
          </w:p>
          <w:p w:rsidR="00E67401" w:rsidRPr="004F2008" w:rsidRDefault="00E67401" w:rsidP="008E56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  <w:t>prošlosti zavičaja</w:t>
            </w:r>
          </w:p>
        </w:tc>
        <w:tc>
          <w:tcPr>
            <w:tcW w:w="2134" w:type="dxa"/>
          </w:tcPr>
          <w:p w:rsidR="004F2008" w:rsidRDefault="004F2008" w:rsidP="008E5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</w:pPr>
          </w:p>
          <w:p w:rsidR="00E67401" w:rsidRPr="004F2008" w:rsidRDefault="00E67401" w:rsidP="008E5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</w:pPr>
            <w:r w:rsidRPr="004F2008"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  <w:t>Poticati učenike na</w:t>
            </w:r>
          </w:p>
          <w:p w:rsidR="00E67401" w:rsidRPr="004F2008" w:rsidRDefault="00E67401" w:rsidP="008E5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</w:pPr>
            <w:r w:rsidRPr="004F2008"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  <w:t>promišljanje i</w:t>
            </w:r>
          </w:p>
          <w:p w:rsidR="00E67401" w:rsidRPr="004F2008" w:rsidRDefault="00E67401" w:rsidP="008E5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</w:pPr>
            <w:r w:rsidRPr="004F2008"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  <w:t>poštivanje tradicije i</w:t>
            </w:r>
          </w:p>
          <w:p w:rsidR="00E67401" w:rsidRDefault="00E67401" w:rsidP="008E56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</w:pPr>
            <w:r w:rsidRPr="004F2008"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  <w:t>prošlosti zavičaja.</w:t>
            </w:r>
          </w:p>
          <w:p w:rsidR="004F2008" w:rsidRPr="004F2008" w:rsidRDefault="004F2008" w:rsidP="008E56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8205F4" w:rsidRPr="004F2008" w:rsidRDefault="008205F4" w:rsidP="00820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Učiteljica S. Pavić,</w:t>
            </w:r>
          </w:p>
          <w:p w:rsidR="00E67401" w:rsidRPr="004F2008" w:rsidRDefault="008205F4" w:rsidP="00820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učenici III. r.</w:t>
            </w:r>
          </w:p>
        </w:tc>
        <w:tc>
          <w:tcPr>
            <w:tcW w:w="1374" w:type="dxa"/>
          </w:tcPr>
          <w:p w:rsidR="00E67401" w:rsidRPr="004F2008" w:rsidRDefault="00E67401" w:rsidP="008E5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</w:pPr>
            <w:r w:rsidRPr="004F2008"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  <w:t>Posjet</w:t>
            </w:r>
          </w:p>
          <w:p w:rsidR="00E67401" w:rsidRPr="004F2008" w:rsidRDefault="00E67401" w:rsidP="008E5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</w:pPr>
            <w:r w:rsidRPr="004F2008"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  <w:t>zavičajnom</w:t>
            </w:r>
          </w:p>
          <w:p w:rsidR="00E67401" w:rsidRPr="004F2008" w:rsidRDefault="00E67401" w:rsidP="008E5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</w:pPr>
            <w:r w:rsidRPr="004F2008"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  <w:t>muzeju grada</w:t>
            </w:r>
          </w:p>
          <w:p w:rsidR="00E67401" w:rsidRPr="004F2008" w:rsidRDefault="00E67401" w:rsidP="008E56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  <w:t>Našica</w:t>
            </w:r>
          </w:p>
        </w:tc>
        <w:tc>
          <w:tcPr>
            <w:tcW w:w="1686" w:type="dxa"/>
          </w:tcPr>
          <w:p w:rsidR="00E67401" w:rsidRPr="004F2008" w:rsidRDefault="00E67401" w:rsidP="008E56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br/>
              <w:t>Ožujak 20</w:t>
            </w:r>
            <w:r w:rsidR="00445A50" w:rsidRPr="004F200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4" w:type="dxa"/>
          </w:tcPr>
          <w:p w:rsidR="00E67401" w:rsidRPr="004F2008" w:rsidRDefault="00E67401" w:rsidP="008E5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</w:pPr>
            <w:r w:rsidRPr="004F2008"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  <w:t>Troškovi puta i</w:t>
            </w:r>
          </w:p>
          <w:p w:rsidR="00E67401" w:rsidRPr="004F2008" w:rsidRDefault="00E67401" w:rsidP="008E5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</w:pPr>
            <w:r w:rsidRPr="004F2008"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  <w:t>ulaznice u Muzej do</w:t>
            </w:r>
          </w:p>
          <w:p w:rsidR="00E67401" w:rsidRPr="004F2008" w:rsidRDefault="00E67401" w:rsidP="008E56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  <w:t>50,00kn</w:t>
            </w:r>
          </w:p>
        </w:tc>
        <w:tc>
          <w:tcPr>
            <w:tcW w:w="2132" w:type="dxa"/>
          </w:tcPr>
          <w:p w:rsidR="00E67401" w:rsidRPr="004F2008" w:rsidRDefault="00E67401" w:rsidP="008E5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</w:pPr>
            <w:r w:rsidRPr="004F2008"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  <w:t>Pismena i usmena</w:t>
            </w:r>
          </w:p>
          <w:p w:rsidR="00E67401" w:rsidRPr="004F2008" w:rsidRDefault="00E67401" w:rsidP="008E5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</w:pPr>
            <w:r w:rsidRPr="004F2008"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  <w:t>prezentacija i</w:t>
            </w:r>
          </w:p>
          <w:p w:rsidR="00E67401" w:rsidRPr="004F2008" w:rsidRDefault="00E67401" w:rsidP="008E56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  <w:t>izvješćivanje o</w:t>
            </w:r>
            <w:r w:rsidR="006C295C" w:rsidRPr="004F2008"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  <w:t> </w:t>
            </w:r>
            <w:r w:rsidRPr="004F2008"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  <w:t>posjetu</w:t>
            </w:r>
          </w:p>
        </w:tc>
      </w:tr>
      <w:tr w:rsidR="00D3500F" w:rsidRPr="004F2008" w:rsidTr="009028B8">
        <w:trPr>
          <w:trHeight w:val="306"/>
        </w:trPr>
        <w:tc>
          <w:tcPr>
            <w:tcW w:w="1964" w:type="dxa"/>
          </w:tcPr>
          <w:p w:rsidR="00D3500F" w:rsidRPr="004F2008" w:rsidRDefault="00D3500F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PRIRODA</w:t>
            </w:r>
          </w:p>
        </w:tc>
        <w:tc>
          <w:tcPr>
            <w:tcW w:w="1850" w:type="dxa"/>
          </w:tcPr>
          <w:p w:rsidR="00D3500F" w:rsidRPr="004F2008" w:rsidRDefault="00D3500F" w:rsidP="008E5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</w:pPr>
            <w:r w:rsidRPr="004F2008"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  <w:t>Upoznati prirodu oko sebe.</w:t>
            </w:r>
          </w:p>
        </w:tc>
        <w:tc>
          <w:tcPr>
            <w:tcW w:w="2134" w:type="dxa"/>
          </w:tcPr>
          <w:p w:rsidR="00D3500F" w:rsidRPr="004F2008" w:rsidRDefault="00D3500F" w:rsidP="008E5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</w:pPr>
            <w:r w:rsidRPr="004F2008"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  <w:t>Poticati učenike da promatraju prirodu oko sebe,istražuju i uočavaju uzročno-posljedične veze</w:t>
            </w:r>
          </w:p>
        </w:tc>
        <w:tc>
          <w:tcPr>
            <w:tcW w:w="1707" w:type="dxa"/>
          </w:tcPr>
          <w:p w:rsidR="00D3500F" w:rsidRPr="004F2008" w:rsidRDefault="00D3500F" w:rsidP="00820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  <w:t xml:space="preserve">Učiteljica M. Krivošić učenici </w:t>
            </w:r>
            <w:r w:rsidRPr="004F2008"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  <w:br/>
              <w:t>IV. r.</w:t>
            </w:r>
          </w:p>
        </w:tc>
        <w:tc>
          <w:tcPr>
            <w:tcW w:w="1374" w:type="dxa"/>
          </w:tcPr>
          <w:p w:rsidR="00D3500F" w:rsidRPr="004F2008" w:rsidRDefault="00D3500F" w:rsidP="008E5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</w:pPr>
            <w:r w:rsidRPr="004F2008"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  <w:t xml:space="preserve">školski </w:t>
            </w:r>
            <w:r w:rsidRPr="004F2008"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  <w:br/>
              <w:t>sat</w:t>
            </w:r>
          </w:p>
        </w:tc>
        <w:tc>
          <w:tcPr>
            <w:tcW w:w="1686" w:type="dxa"/>
          </w:tcPr>
          <w:p w:rsidR="00D3500F" w:rsidRPr="004F2008" w:rsidRDefault="00D3500F" w:rsidP="008E56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rujan 215.</w:t>
            </w:r>
          </w:p>
        </w:tc>
        <w:tc>
          <w:tcPr>
            <w:tcW w:w="2204" w:type="dxa"/>
          </w:tcPr>
          <w:p w:rsidR="00D3500F" w:rsidRPr="004F2008" w:rsidRDefault="00D3500F" w:rsidP="008E5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</w:pPr>
            <w:r w:rsidRPr="004F2008"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  <w:t>ništa</w:t>
            </w:r>
          </w:p>
        </w:tc>
        <w:tc>
          <w:tcPr>
            <w:tcW w:w="2132" w:type="dxa"/>
          </w:tcPr>
          <w:p w:rsidR="00D3500F" w:rsidRPr="004F2008" w:rsidRDefault="00D3500F" w:rsidP="008E5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</w:pPr>
            <w:r w:rsidRPr="004F2008"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  <w:t>Primanje znanja u nastavi i svakodnevnom životu.</w:t>
            </w:r>
          </w:p>
        </w:tc>
      </w:tr>
      <w:tr w:rsidR="00E67401" w:rsidRPr="004F2008" w:rsidTr="009028B8">
        <w:trPr>
          <w:trHeight w:val="733"/>
        </w:trPr>
        <w:tc>
          <w:tcPr>
            <w:tcW w:w="1964" w:type="dxa"/>
            <w:tcBorders>
              <w:bottom w:val="single" w:sz="4" w:space="0" w:color="auto"/>
            </w:tcBorders>
            <w:vAlign w:val="center"/>
          </w:tcPr>
          <w:p w:rsidR="00E67401" w:rsidRPr="004F2008" w:rsidRDefault="00E67401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TLO</w:t>
            </w:r>
          </w:p>
        </w:tc>
        <w:tc>
          <w:tcPr>
            <w:tcW w:w="1850" w:type="dxa"/>
            <w:tcBorders>
              <w:bottom w:val="single" w:sz="4" w:space="0" w:color="auto"/>
            </w:tcBorders>
            <w:vAlign w:val="center"/>
          </w:tcPr>
          <w:p w:rsidR="00E67401" w:rsidRPr="004F2008" w:rsidRDefault="00E67401" w:rsidP="008E5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</w:pPr>
            <w:r w:rsidRPr="004F2008"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  <w:t>Upoznati vrstu tla u zavičaju.</w:t>
            </w:r>
          </w:p>
        </w:tc>
        <w:tc>
          <w:tcPr>
            <w:tcW w:w="2134" w:type="dxa"/>
            <w:tcBorders>
              <w:bottom w:val="single" w:sz="4" w:space="0" w:color="auto"/>
            </w:tcBorders>
            <w:vAlign w:val="center"/>
          </w:tcPr>
          <w:p w:rsidR="00E67401" w:rsidRPr="004F2008" w:rsidRDefault="00E67401" w:rsidP="008E5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</w:pPr>
            <w:r w:rsidRPr="004F2008"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  <w:t>Potaknuti učenike na promatranje, uočavanje i istraživanje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vAlign w:val="center"/>
          </w:tcPr>
          <w:p w:rsidR="00E67401" w:rsidRPr="004F2008" w:rsidRDefault="00E67401" w:rsidP="00C86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</w:pPr>
            <w:r w:rsidRPr="004F2008"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  <w:t xml:space="preserve">Učiteljica M. </w:t>
            </w:r>
            <w:r w:rsidR="00C86001" w:rsidRPr="004F2008"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  <w:t xml:space="preserve">Krivošić učenici </w:t>
            </w:r>
            <w:r w:rsidR="00C86001" w:rsidRPr="004F2008"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  <w:br/>
              <w:t>IV. r</w:t>
            </w:r>
            <w:r w:rsidRPr="004F2008"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  <w:t>.</w:t>
            </w:r>
          </w:p>
        </w:tc>
        <w:tc>
          <w:tcPr>
            <w:tcW w:w="1374" w:type="dxa"/>
            <w:tcBorders>
              <w:bottom w:val="single" w:sz="4" w:space="0" w:color="auto"/>
            </w:tcBorders>
            <w:vAlign w:val="center"/>
          </w:tcPr>
          <w:p w:rsidR="00E67401" w:rsidRPr="004F2008" w:rsidRDefault="00E67401" w:rsidP="008E5663">
            <w:pPr>
              <w:pStyle w:val="Pa2"/>
              <w:spacing w:line="240" w:lineRule="auto"/>
              <w:jc w:val="center"/>
              <w:rPr>
                <w:rFonts w:ascii="Times New Roman" w:eastAsia="Calibri" w:hAnsi="Times New Roman"/>
                <w:lang w:val="sk-SK" w:eastAsia="sk-SK"/>
              </w:rPr>
            </w:pPr>
            <w:r w:rsidRPr="004F2008">
              <w:rPr>
                <w:rFonts w:ascii="Times New Roman" w:eastAsia="Calibri" w:hAnsi="Times New Roman"/>
                <w:lang w:val="sk-SK" w:eastAsia="sk-SK"/>
              </w:rPr>
              <w:t>Istraživalački rad;</w:t>
            </w:r>
            <w:r w:rsidRPr="004F2008">
              <w:rPr>
                <w:rFonts w:ascii="Times New Roman" w:eastAsia="Calibri" w:hAnsi="Times New Roman"/>
                <w:lang w:val="sk-SK" w:eastAsia="sk-SK"/>
              </w:rPr>
              <w:br/>
              <w:t>individualni</w:t>
            </w: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:rsidR="00E67401" w:rsidRPr="004F2008" w:rsidRDefault="00CE0A42" w:rsidP="008E5663">
            <w:pPr>
              <w:pStyle w:val="Pa2"/>
              <w:spacing w:line="240" w:lineRule="auto"/>
              <w:jc w:val="center"/>
              <w:rPr>
                <w:rFonts w:ascii="Times New Roman" w:eastAsia="Calibri" w:hAnsi="Times New Roman"/>
                <w:lang w:val="sk-SK" w:eastAsia="sk-SK"/>
              </w:rPr>
            </w:pPr>
            <w:r w:rsidRPr="004F2008">
              <w:rPr>
                <w:rFonts w:ascii="Times New Roman" w:eastAsia="Calibri" w:hAnsi="Times New Roman"/>
                <w:lang w:val="sk-SK" w:eastAsia="sk-SK"/>
              </w:rPr>
              <w:t>listopad</w:t>
            </w:r>
            <w:r w:rsidR="00C86001" w:rsidRPr="004F2008">
              <w:rPr>
                <w:rFonts w:ascii="Times New Roman" w:eastAsia="Calibri" w:hAnsi="Times New Roman"/>
                <w:lang w:val="sk-SK" w:eastAsia="sk-SK"/>
              </w:rPr>
              <w:br/>
              <w:t>2016</w:t>
            </w:r>
            <w:r w:rsidR="00E67401" w:rsidRPr="004F2008">
              <w:rPr>
                <w:rFonts w:ascii="Times New Roman" w:eastAsia="Calibri" w:hAnsi="Times New Roman"/>
                <w:lang w:val="sk-SK" w:eastAsia="sk-SK"/>
              </w:rPr>
              <w:t>.</w:t>
            </w:r>
          </w:p>
        </w:tc>
        <w:tc>
          <w:tcPr>
            <w:tcW w:w="2204" w:type="dxa"/>
            <w:tcBorders>
              <w:bottom w:val="single" w:sz="4" w:space="0" w:color="auto"/>
            </w:tcBorders>
            <w:vAlign w:val="center"/>
          </w:tcPr>
          <w:p w:rsidR="00E67401" w:rsidRPr="004F2008" w:rsidRDefault="00E67401" w:rsidP="008E5663">
            <w:pPr>
              <w:pStyle w:val="Pa2"/>
              <w:spacing w:line="240" w:lineRule="auto"/>
              <w:jc w:val="center"/>
              <w:rPr>
                <w:rFonts w:ascii="Times New Roman" w:eastAsia="Calibri" w:hAnsi="Times New Roman"/>
                <w:lang w:val="sk-SK" w:eastAsia="sk-SK"/>
              </w:rPr>
            </w:pPr>
            <w:r w:rsidRPr="004F2008">
              <w:rPr>
                <w:rFonts w:ascii="Times New Roman" w:eastAsia="Calibri" w:hAnsi="Times New Roman"/>
                <w:lang w:val="sk-SK" w:eastAsia="sk-SK"/>
              </w:rPr>
              <w:t>ništa</w:t>
            </w:r>
          </w:p>
        </w:tc>
        <w:tc>
          <w:tcPr>
            <w:tcW w:w="2132" w:type="dxa"/>
            <w:tcBorders>
              <w:bottom w:val="single" w:sz="4" w:space="0" w:color="auto"/>
            </w:tcBorders>
            <w:vAlign w:val="center"/>
          </w:tcPr>
          <w:p w:rsidR="00E67401" w:rsidRPr="004F2008" w:rsidRDefault="00E67401" w:rsidP="008E5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</w:pPr>
            <w:r w:rsidRPr="004F2008"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  <w:t xml:space="preserve">Učenički radovi, </w:t>
            </w:r>
            <w:r w:rsidRPr="004F2008"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  <w:br/>
              <w:t>foto zapisi, razgovor, plakat, prirodnine</w:t>
            </w:r>
          </w:p>
        </w:tc>
      </w:tr>
      <w:tr w:rsidR="00E67401" w:rsidRPr="004F2008" w:rsidTr="004F2008">
        <w:trPr>
          <w:trHeight w:val="2746"/>
        </w:trPr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</w:tcPr>
          <w:p w:rsidR="00E67401" w:rsidRPr="004F2008" w:rsidRDefault="00E67401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E67401" w:rsidRPr="004F2008" w:rsidRDefault="00E67401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67401" w:rsidRPr="004F2008" w:rsidRDefault="00E67401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ŽIVOTNA </w:t>
            </w:r>
          </w:p>
          <w:p w:rsidR="00E67401" w:rsidRPr="004F2008" w:rsidRDefault="00E67401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ZAJEDNICA </w:t>
            </w:r>
          </w:p>
          <w:p w:rsidR="00E67401" w:rsidRPr="004F2008" w:rsidRDefault="00E67401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TRAVNJAKA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</w:tcPr>
          <w:p w:rsidR="00E67401" w:rsidRPr="004F2008" w:rsidRDefault="00E67401" w:rsidP="008E56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</w:pPr>
            <w:r w:rsidRPr="004F2008"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  <w:t>Razlikovati pojam travnjaka livade i pašnjaka.</w:t>
            </w:r>
          </w:p>
          <w:p w:rsidR="00E67401" w:rsidRPr="004F2008" w:rsidRDefault="00E67401" w:rsidP="008E56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</w:pPr>
            <w:r w:rsidRPr="004F2008"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  <w:t>Razumjeti povezanost biljaka i životinja u životnoj zamjenici.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:rsidR="00E67401" w:rsidRPr="004F2008" w:rsidRDefault="00E67401" w:rsidP="008E56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</w:pPr>
          </w:p>
          <w:p w:rsidR="00E67401" w:rsidRPr="004F2008" w:rsidRDefault="00E67401" w:rsidP="008E56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</w:pPr>
            <w:r w:rsidRPr="004F2008"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  <w:t>Uočiti povezanost biljaka i životinja u stvarnom životu.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</w:tcPr>
          <w:p w:rsidR="00E67401" w:rsidRPr="004F2008" w:rsidRDefault="00E67401" w:rsidP="008E56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</w:pPr>
          </w:p>
          <w:p w:rsidR="00C86001" w:rsidRPr="004F2008" w:rsidRDefault="00C86001" w:rsidP="00C860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</w:pPr>
            <w:r w:rsidRPr="004F2008"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  <w:t xml:space="preserve">Učiteljica M. Krivošić učenici </w:t>
            </w:r>
          </w:p>
          <w:p w:rsidR="00E67401" w:rsidRPr="004F2008" w:rsidRDefault="00C86001" w:rsidP="00C860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</w:pPr>
            <w:r w:rsidRPr="004F2008"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  <w:t>IV. r.</w:t>
            </w: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</w:tcPr>
          <w:p w:rsidR="00E67401" w:rsidRPr="004F2008" w:rsidRDefault="00E67401" w:rsidP="008E56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</w:pPr>
          </w:p>
          <w:p w:rsidR="00E67401" w:rsidRPr="004F2008" w:rsidRDefault="00E67401" w:rsidP="008E56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</w:pPr>
            <w:r w:rsidRPr="004F2008"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  <w:t xml:space="preserve">školski </w:t>
            </w:r>
            <w:r w:rsidRPr="004F2008"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  <w:br/>
              <w:t>sat</w:t>
            </w:r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</w:tcPr>
          <w:p w:rsidR="00E67401" w:rsidRPr="004F2008" w:rsidRDefault="00E67401" w:rsidP="008E56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</w:pPr>
          </w:p>
          <w:p w:rsidR="00E67401" w:rsidRPr="004F2008" w:rsidRDefault="00C86001" w:rsidP="008E56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</w:pPr>
            <w:r w:rsidRPr="004F2008"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  <w:t>svibanj</w:t>
            </w:r>
            <w:r w:rsidRPr="004F2008"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  <w:br/>
              <w:t>2016</w:t>
            </w:r>
            <w:r w:rsidR="00E67401" w:rsidRPr="004F2008"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  <w:t>.</w:t>
            </w: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</w:tcBorders>
          </w:tcPr>
          <w:p w:rsidR="00E67401" w:rsidRPr="004F2008" w:rsidRDefault="00E67401" w:rsidP="008E56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</w:pPr>
          </w:p>
          <w:p w:rsidR="00E67401" w:rsidRPr="004F2008" w:rsidRDefault="00E67401" w:rsidP="008E56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</w:pPr>
          </w:p>
          <w:p w:rsidR="00E67401" w:rsidRPr="004F2008" w:rsidRDefault="00E67401" w:rsidP="008E56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</w:pPr>
            <w:r w:rsidRPr="004F2008"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  <w:t>ništa</w:t>
            </w: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:rsidR="00E67401" w:rsidRPr="004F2008" w:rsidRDefault="00E67401" w:rsidP="008E56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</w:pPr>
            <w:r w:rsidRPr="004F2008"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  <w:br/>
              <w:t>Primanje znanja u nastavi i svakodnevnom životu.</w:t>
            </w:r>
          </w:p>
        </w:tc>
      </w:tr>
      <w:tr w:rsidR="00E67401" w:rsidRPr="004F2008" w:rsidTr="009028B8">
        <w:trPr>
          <w:trHeight w:val="134"/>
        </w:trPr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</w:tcPr>
          <w:p w:rsidR="00E67401" w:rsidRPr="004F2008" w:rsidRDefault="00E67401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PRIRODNO –ZEMLJOPISNA</w:t>
            </w:r>
          </w:p>
          <w:p w:rsidR="00E67401" w:rsidRPr="004F2008" w:rsidRDefault="00E67401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OBILJEŽJA</w:t>
            </w:r>
          </w:p>
          <w:p w:rsidR="00E67401" w:rsidRPr="004F2008" w:rsidRDefault="00E67401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NIZINSKOG</w:t>
            </w:r>
          </w:p>
          <w:p w:rsidR="00E67401" w:rsidRPr="004F2008" w:rsidRDefault="00E67401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KRAJA</w:t>
            </w:r>
          </w:p>
          <w:p w:rsidR="00E67401" w:rsidRPr="004F2008" w:rsidRDefault="00E67401" w:rsidP="008E5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</w:tcPr>
          <w:p w:rsidR="00E67401" w:rsidRPr="004F2008" w:rsidRDefault="00E67401" w:rsidP="008E56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</w:pPr>
            <w:r w:rsidRPr="004F2008"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  <w:br/>
              <w:t xml:space="preserve">Upoznati i usvojiti osnovna prirodno – zemljopisna obilježja nizinskih krajeva. 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:rsidR="00E67401" w:rsidRPr="004F2008" w:rsidRDefault="00E67401" w:rsidP="008E56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</w:pPr>
            <w:r w:rsidRPr="004F2008"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  <w:t>Promatranjem, uočavanjem, bilježenjem podataka razumjeti povezanost zemljopisnih obilježja s živim svijetom i djelatnostima.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</w:tcPr>
          <w:p w:rsidR="00E67401" w:rsidRPr="004F2008" w:rsidRDefault="00E67401" w:rsidP="008E56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</w:pPr>
          </w:p>
          <w:p w:rsidR="00C86001" w:rsidRPr="004F2008" w:rsidRDefault="00C86001" w:rsidP="00C860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</w:pPr>
            <w:r w:rsidRPr="004F2008"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  <w:t xml:space="preserve">Učiteljica M. Krivošić učenici </w:t>
            </w:r>
          </w:p>
          <w:p w:rsidR="00E67401" w:rsidRPr="004F2008" w:rsidRDefault="00C86001" w:rsidP="00C860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</w:pPr>
            <w:r w:rsidRPr="004F2008"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  <w:t>IV. r.</w:t>
            </w: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</w:tcPr>
          <w:p w:rsidR="00E67401" w:rsidRPr="004F2008" w:rsidRDefault="00E67401" w:rsidP="008E56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</w:pPr>
          </w:p>
          <w:p w:rsidR="00E67401" w:rsidRPr="004F2008" w:rsidRDefault="00E67401" w:rsidP="008E56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</w:pPr>
          </w:p>
          <w:p w:rsidR="00E67401" w:rsidRPr="004F2008" w:rsidRDefault="00E67401" w:rsidP="008E56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</w:pPr>
          </w:p>
          <w:p w:rsidR="00E67401" w:rsidRPr="004F2008" w:rsidRDefault="00E67401" w:rsidP="008E56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</w:pPr>
            <w:r w:rsidRPr="004F2008"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  <w:t>školski</w:t>
            </w:r>
          </w:p>
          <w:p w:rsidR="00E67401" w:rsidRPr="004F2008" w:rsidRDefault="00E67401" w:rsidP="008E56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</w:pPr>
            <w:r w:rsidRPr="004F2008"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  <w:t>sat</w:t>
            </w:r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</w:tcPr>
          <w:p w:rsidR="00E67401" w:rsidRPr="004F2008" w:rsidRDefault="00E67401" w:rsidP="008E56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</w:pPr>
          </w:p>
          <w:p w:rsidR="00E67401" w:rsidRPr="004F2008" w:rsidRDefault="00E67401" w:rsidP="008E56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</w:pPr>
          </w:p>
          <w:p w:rsidR="00E67401" w:rsidRPr="004F2008" w:rsidRDefault="00E67401" w:rsidP="008E56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</w:pPr>
          </w:p>
          <w:p w:rsidR="00E67401" w:rsidRPr="004F2008" w:rsidRDefault="00D569BA" w:rsidP="008E56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</w:pPr>
            <w:r w:rsidRPr="004F2008"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  <w:t>studeni</w:t>
            </w:r>
            <w:r w:rsidR="00C86001" w:rsidRPr="004F2008"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  <w:t xml:space="preserve"> </w:t>
            </w:r>
            <w:r w:rsidR="00C86001" w:rsidRPr="004F2008"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  <w:br/>
              <w:t>2015</w:t>
            </w:r>
            <w:r w:rsidR="00E67401" w:rsidRPr="004F2008"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  <w:t>.</w:t>
            </w: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</w:tcBorders>
          </w:tcPr>
          <w:p w:rsidR="00E67401" w:rsidRPr="004F2008" w:rsidRDefault="00E67401" w:rsidP="008E56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</w:pPr>
          </w:p>
          <w:p w:rsidR="00E67401" w:rsidRPr="004F2008" w:rsidRDefault="00E67401" w:rsidP="008E56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</w:pPr>
          </w:p>
          <w:p w:rsidR="00E67401" w:rsidRPr="004F2008" w:rsidRDefault="00E67401" w:rsidP="008E56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</w:pPr>
          </w:p>
          <w:p w:rsidR="00E67401" w:rsidRPr="004F2008" w:rsidRDefault="00E67401" w:rsidP="008E56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</w:pPr>
            <w:r w:rsidRPr="004F2008"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  <w:t>ništa</w:t>
            </w: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:rsidR="00E67401" w:rsidRPr="004F2008" w:rsidRDefault="00E67401" w:rsidP="008E56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</w:pPr>
          </w:p>
          <w:p w:rsidR="00E67401" w:rsidRPr="004F2008" w:rsidRDefault="00E67401" w:rsidP="008E56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</w:pPr>
            <w:r w:rsidRPr="004F2008"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  <w:t>Primanje znanja u nastavi i svakodnevnom životu.</w:t>
            </w:r>
          </w:p>
        </w:tc>
      </w:tr>
      <w:tr w:rsidR="00AD1B3B" w:rsidRPr="004F2008" w:rsidTr="009028B8">
        <w:trPr>
          <w:trHeight w:val="273"/>
        </w:trPr>
        <w:tc>
          <w:tcPr>
            <w:tcW w:w="1964" w:type="dxa"/>
            <w:tcBorders>
              <w:top w:val="single" w:sz="4" w:space="0" w:color="auto"/>
            </w:tcBorders>
          </w:tcPr>
          <w:p w:rsidR="00AD1B3B" w:rsidRPr="004F2008" w:rsidRDefault="00AD1B3B" w:rsidP="004F20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POSJET KAZALIŠTU/</w:t>
            </w:r>
          </w:p>
          <w:p w:rsidR="00AD1B3B" w:rsidRPr="004F2008" w:rsidRDefault="00AD1B3B" w:rsidP="004F20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KINU</w:t>
            </w:r>
          </w:p>
          <w:p w:rsidR="00AD1B3B" w:rsidRPr="004F2008" w:rsidRDefault="00AD1B3B" w:rsidP="004F2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B3B" w:rsidRPr="004F2008" w:rsidRDefault="00AD1B3B" w:rsidP="004F2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B3B" w:rsidRPr="004F2008" w:rsidRDefault="00AD1B3B" w:rsidP="004F2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</w:tcBorders>
          </w:tcPr>
          <w:p w:rsidR="00AD1B3B" w:rsidRPr="004F2008" w:rsidRDefault="00AD1B3B" w:rsidP="004F2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Upoznati kulturne ustanove u zavičaju</w:t>
            </w:r>
          </w:p>
        </w:tc>
        <w:tc>
          <w:tcPr>
            <w:tcW w:w="2134" w:type="dxa"/>
            <w:tcBorders>
              <w:top w:val="single" w:sz="4" w:space="0" w:color="auto"/>
            </w:tcBorders>
          </w:tcPr>
          <w:p w:rsidR="00AD1B3B" w:rsidRPr="004F2008" w:rsidRDefault="00AD1B3B" w:rsidP="004F2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Razvijati kulturno ponašanje u kulturnim i javnim ustanovama,upoznati zanimanja  vezana uz kazalište,</w:t>
            </w:r>
            <w:r w:rsidR="004F2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kazalište kao medij</w:t>
            </w:r>
          </w:p>
        </w:tc>
        <w:tc>
          <w:tcPr>
            <w:tcW w:w="1707" w:type="dxa"/>
            <w:tcBorders>
              <w:top w:val="single" w:sz="4" w:space="0" w:color="auto"/>
            </w:tcBorders>
          </w:tcPr>
          <w:p w:rsidR="00AD1B3B" w:rsidRPr="004F2008" w:rsidRDefault="00AD1B3B" w:rsidP="004F2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Dom kulture Našice,</w:t>
            </w:r>
          </w:p>
          <w:p w:rsidR="00AD1B3B" w:rsidRPr="004F2008" w:rsidRDefault="00AD1B3B" w:rsidP="004F2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učitelji,</w:t>
            </w:r>
          </w:p>
          <w:p w:rsidR="00AD1B3B" w:rsidRPr="004F2008" w:rsidRDefault="00AD1B3B" w:rsidP="004F2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učenici od 1.do 4. razreda,</w:t>
            </w:r>
          </w:p>
          <w:p w:rsidR="00AD1B3B" w:rsidRPr="004F2008" w:rsidRDefault="00AD1B3B" w:rsidP="004F2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roditelji</w:t>
            </w:r>
          </w:p>
        </w:tc>
        <w:tc>
          <w:tcPr>
            <w:tcW w:w="1374" w:type="dxa"/>
            <w:tcBorders>
              <w:top w:val="single" w:sz="4" w:space="0" w:color="auto"/>
            </w:tcBorders>
          </w:tcPr>
          <w:p w:rsidR="00AD1B3B" w:rsidRPr="004F2008" w:rsidRDefault="00AD1B3B" w:rsidP="004F2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Nastavni dan</w:t>
            </w:r>
          </w:p>
        </w:tc>
        <w:tc>
          <w:tcPr>
            <w:tcW w:w="1686" w:type="dxa"/>
            <w:tcBorders>
              <w:top w:val="single" w:sz="4" w:space="0" w:color="auto"/>
            </w:tcBorders>
          </w:tcPr>
          <w:p w:rsidR="00AD1B3B" w:rsidRPr="004F2008" w:rsidRDefault="00AD1B3B" w:rsidP="004F2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listopad, studeni 2015.</w:t>
            </w:r>
          </w:p>
          <w:p w:rsidR="00AD1B3B" w:rsidRPr="004F2008" w:rsidRDefault="00AD1B3B" w:rsidP="004F2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veljača,</w:t>
            </w:r>
          </w:p>
          <w:p w:rsidR="00AD1B3B" w:rsidRPr="004F2008" w:rsidRDefault="00AD1B3B" w:rsidP="004F2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 xml:space="preserve"> travanj 2016.</w:t>
            </w:r>
          </w:p>
        </w:tc>
        <w:tc>
          <w:tcPr>
            <w:tcW w:w="2204" w:type="dxa"/>
            <w:tcBorders>
              <w:top w:val="single" w:sz="4" w:space="0" w:color="auto"/>
            </w:tcBorders>
          </w:tcPr>
          <w:p w:rsidR="00AD1B3B" w:rsidRPr="004F2008" w:rsidRDefault="00AD1B3B" w:rsidP="004F2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troškovi prijevoz i ulaznice (oko 40 kn)</w:t>
            </w:r>
          </w:p>
        </w:tc>
        <w:tc>
          <w:tcPr>
            <w:tcW w:w="2132" w:type="dxa"/>
            <w:tcBorders>
              <w:top w:val="single" w:sz="4" w:space="0" w:color="auto"/>
            </w:tcBorders>
          </w:tcPr>
          <w:p w:rsidR="00AD1B3B" w:rsidRPr="004F2008" w:rsidRDefault="00AD1B3B" w:rsidP="004F2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Primjena kulturnog ponašanja i ophođenja u kulturnim ustanovama.</w:t>
            </w:r>
          </w:p>
          <w:p w:rsidR="00AD1B3B" w:rsidRPr="004F2008" w:rsidRDefault="00AD1B3B" w:rsidP="004F2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B3B" w:rsidRPr="004F2008" w:rsidTr="00191C77">
        <w:trPr>
          <w:trHeight w:val="273"/>
        </w:trPr>
        <w:tc>
          <w:tcPr>
            <w:tcW w:w="1964" w:type="dxa"/>
            <w:tcBorders>
              <w:top w:val="single" w:sz="4" w:space="0" w:color="auto"/>
            </w:tcBorders>
          </w:tcPr>
          <w:p w:rsidR="00AD1B3B" w:rsidRPr="00B718FD" w:rsidRDefault="00AD1B3B" w:rsidP="00191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B718FD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lastRenderedPageBreak/>
              <w:t>SVJETSKI DAN PJAŠAČENJA</w:t>
            </w:r>
          </w:p>
        </w:tc>
        <w:tc>
          <w:tcPr>
            <w:tcW w:w="1850" w:type="dxa"/>
            <w:tcBorders>
              <w:top w:val="single" w:sz="4" w:space="0" w:color="auto"/>
            </w:tcBorders>
          </w:tcPr>
          <w:p w:rsidR="00AD1B3B" w:rsidRPr="004F2008" w:rsidRDefault="00AD1B3B" w:rsidP="00191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Razvijati osjećaj potrebe za kretanjem i boravkom  u prirodi.</w:t>
            </w:r>
          </w:p>
        </w:tc>
        <w:tc>
          <w:tcPr>
            <w:tcW w:w="2134" w:type="dxa"/>
            <w:tcBorders>
              <w:top w:val="single" w:sz="4" w:space="0" w:color="auto"/>
            </w:tcBorders>
          </w:tcPr>
          <w:p w:rsidR="00AD1B3B" w:rsidRPr="004F2008" w:rsidRDefault="00AD1B3B" w:rsidP="00191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Odgovornost prema svom zdravlju</w:t>
            </w:r>
          </w:p>
        </w:tc>
        <w:tc>
          <w:tcPr>
            <w:tcW w:w="1707" w:type="dxa"/>
            <w:tcBorders>
              <w:top w:val="single" w:sz="4" w:space="0" w:color="auto"/>
            </w:tcBorders>
          </w:tcPr>
          <w:p w:rsidR="00AD1B3B" w:rsidRPr="004F2008" w:rsidRDefault="00AD1B3B" w:rsidP="00503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Učiteljice</w:t>
            </w:r>
          </w:p>
          <w:p w:rsidR="00AD1B3B" w:rsidRPr="004F2008" w:rsidRDefault="00AD1B3B" w:rsidP="00503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 xml:space="preserve"> I.-IV.r. i učenici </w:t>
            </w:r>
          </w:p>
        </w:tc>
        <w:tc>
          <w:tcPr>
            <w:tcW w:w="1374" w:type="dxa"/>
            <w:tcBorders>
              <w:top w:val="single" w:sz="4" w:space="0" w:color="auto"/>
            </w:tcBorders>
          </w:tcPr>
          <w:p w:rsidR="00AD1B3B" w:rsidRPr="004F2008" w:rsidRDefault="00AD1B3B" w:rsidP="00191C77">
            <w:pPr>
              <w:pStyle w:val="Pa2"/>
              <w:spacing w:line="240" w:lineRule="auto"/>
              <w:rPr>
                <w:rFonts w:ascii="Times New Roman" w:hAnsi="Times New Roman"/>
              </w:rPr>
            </w:pPr>
            <w:r w:rsidRPr="004F2008">
              <w:rPr>
                <w:rFonts w:ascii="Times New Roman" w:hAnsi="Times New Roman"/>
              </w:rPr>
              <w:t>integracijsko korelacijski dan</w:t>
            </w:r>
          </w:p>
        </w:tc>
        <w:tc>
          <w:tcPr>
            <w:tcW w:w="1686" w:type="dxa"/>
            <w:tcBorders>
              <w:top w:val="single" w:sz="4" w:space="0" w:color="auto"/>
            </w:tcBorders>
          </w:tcPr>
          <w:p w:rsidR="00AD1B3B" w:rsidRPr="004F2008" w:rsidRDefault="00AD1B3B" w:rsidP="00191C77">
            <w:pPr>
              <w:pStyle w:val="Pa2"/>
              <w:spacing w:line="240" w:lineRule="auto"/>
              <w:rPr>
                <w:rFonts w:ascii="Times New Roman" w:hAnsi="Times New Roman"/>
              </w:rPr>
            </w:pPr>
            <w:r w:rsidRPr="004F2008">
              <w:rPr>
                <w:rFonts w:ascii="Times New Roman" w:hAnsi="Times New Roman"/>
              </w:rPr>
              <w:t>listopad 2015.</w:t>
            </w:r>
          </w:p>
        </w:tc>
        <w:tc>
          <w:tcPr>
            <w:tcW w:w="2204" w:type="dxa"/>
            <w:tcBorders>
              <w:top w:val="single" w:sz="4" w:space="0" w:color="auto"/>
            </w:tcBorders>
          </w:tcPr>
          <w:p w:rsidR="00AD1B3B" w:rsidRPr="004F2008" w:rsidRDefault="00AD1B3B" w:rsidP="00191C77">
            <w:pPr>
              <w:pStyle w:val="Pa2"/>
              <w:spacing w:line="240" w:lineRule="auto"/>
              <w:jc w:val="both"/>
              <w:rPr>
                <w:rFonts w:ascii="Times New Roman" w:hAnsi="Times New Roman"/>
              </w:rPr>
            </w:pPr>
            <w:r w:rsidRPr="004F2008">
              <w:rPr>
                <w:rFonts w:ascii="Times New Roman" w:hAnsi="Times New Roman"/>
              </w:rPr>
              <w:t>ništa</w:t>
            </w:r>
          </w:p>
        </w:tc>
        <w:tc>
          <w:tcPr>
            <w:tcW w:w="2132" w:type="dxa"/>
            <w:tcBorders>
              <w:top w:val="single" w:sz="4" w:space="0" w:color="auto"/>
            </w:tcBorders>
          </w:tcPr>
          <w:p w:rsidR="00AD1B3B" w:rsidRPr="004F2008" w:rsidRDefault="00AD1B3B" w:rsidP="00191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Naučeno primjeniti u nastavi i svakodnevnom životu.</w:t>
            </w:r>
          </w:p>
        </w:tc>
      </w:tr>
    </w:tbl>
    <w:p w:rsidR="004F2008" w:rsidRPr="004F2008" w:rsidRDefault="004F2008">
      <w:pPr>
        <w:rPr>
          <w:rFonts w:ascii="Times New Roman" w:hAnsi="Times New Roman" w:cs="Times New Roman"/>
        </w:rPr>
      </w:pPr>
      <w:r w:rsidRPr="004F2008">
        <w:rPr>
          <w:rFonts w:ascii="Times New Roman" w:hAnsi="Times New Roman" w:cs="Times New Roman"/>
        </w:rPr>
        <w:br w:type="page"/>
      </w:r>
    </w:p>
    <w:tbl>
      <w:tblPr>
        <w:tblpPr w:leftFromText="180" w:rightFromText="180" w:vertAnchor="page" w:horzAnchor="margin" w:tblpXSpec="center" w:tblpY="2176"/>
        <w:tblW w:w="15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1"/>
        <w:gridCol w:w="2117"/>
        <w:gridCol w:w="2340"/>
        <w:gridCol w:w="1800"/>
        <w:gridCol w:w="1620"/>
        <w:gridCol w:w="1620"/>
        <w:gridCol w:w="1440"/>
        <w:gridCol w:w="2232"/>
      </w:tblGrid>
      <w:tr w:rsidR="00D73640" w:rsidRPr="004F2008" w:rsidTr="00D73640">
        <w:trPr>
          <w:trHeight w:val="1069"/>
        </w:trPr>
        <w:tc>
          <w:tcPr>
            <w:tcW w:w="2311" w:type="dxa"/>
            <w:vAlign w:val="center"/>
          </w:tcPr>
          <w:p w:rsidR="00D73640" w:rsidRPr="004F2008" w:rsidRDefault="00D73640" w:rsidP="00D7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Aktivnost, program ili</w:t>
            </w:r>
          </w:p>
          <w:p w:rsidR="00D73640" w:rsidRPr="004F2008" w:rsidRDefault="00D73640" w:rsidP="00D7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projekt</w:t>
            </w:r>
          </w:p>
        </w:tc>
        <w:tc>
          <w:tcPr>
            <w:tcW w:w="2117" w:type="dxa"/>
            <w:vAlign w:val="center"/>
          </w:tcPr>
          <w:p w:rsidR="00D73640" w:rsidRPr="004F2008" w:rsidRDefault="00D73640" w:rsidP="00D7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Ciljevi</w:t>
            </w:r>
          </w:p>
        </w:tc>
        <w:tc>
          <w:tcPr>
            <w:tcW w:w="2340" w:type="dxa"/>
            <w:vAlign w:val="center"/>
          </w:tcPr>
          <w:p w:rsidR="00D73640" w:rsidRPr="004F2008" w:rsidRDefault="00D73640" w:rsidP="00D7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Namjena</w:t>
            </w:r>
          </w:p>
        </w:tc>
        <w:tc>
          <w:tcPr>
            <w:tcW w:w="1800" w:type="dxa"/>
            <w:vAlign w:val="center"/>
          </w:tcPr>
          <w:p w:rsidR="00D73640" w:rsidRPr="004F2008" w:rsidRDefault="00D73640" w:rsidP="00D7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Nositelji i njihova</w:t>
            </w:r>
          </w:p>
          <w:p w:rsidR="00D73640" w:rsidRPr="004F2008" w:rsidRDefault="00D73640" w:rsidP="00D7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odgovornost</w:t>
            </w:r>
          </w:p>
        </w:tc>
        <w:tc>
          <w:tcPr>
            <w:tcW w:w="1620" w:type="dxa"/>
            <w:vAlign w:val="center"/>
          </w:tcPr>
          <w:p w:rsidR="00D73640" w:rsidRPr="004F2008" w:rsidRDefault="00D73640" w:rsidP="00D7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realizacije</w:t>
            </w:r>
          </w:p>
        </w:tc>
        <w:tc>
          <w:tcPr>
            <w:tcW w:w="1620" w:type="dxa"/>
            <w:vAlign w:val="center"/>
          </w:tcPr>
          <w:p w:rsidR="00D73640" w:rsidRPr="004F2008" w:rsidRDefault="00D73640" w:rsidP="00D7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Vremenik</w:t>
            </w:r>
          </w:p>
        </w:tc>
        <w:tc>
          <w:tcPr>
            <w:tcW w:w="1440" w:type="dxa"/>
            <w:vAlign w:val="center"/>
          </w:tcPr>
          <w:p w:rsidR="00D73640" w:rsidRPr="004F2008" w:rsidRDefault="00D73640" w:rsidP="00D7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Okvirni troškovnik</w:t>
            </w:r>
          </w:p>
        </w:tc>
        <w:tc>
          <w:tcPr>
            <w:tcW w:w="2232" w:type="dxa"/>
            <w:vAlign w:val="center"/>
          </w:tcPr>
          <w:p w:rsidR="00D73640" w:rsidRPr="004F2008" w:rsidRDefault="00D73640" w:rsidP="00D7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Način njegova praćenja</w:t>
            </w:r>
          </w:p>
        </w:tc>
      </w:tr>
      <w:tr w:rsidR="00D73640" w:rsidRPr="004F2008" w:rsidTr="00D73640">
        <w:trPr>
          <w:trHeight w:val="2370"/>
        </w:trPr>
        <w:tc>
          <w:tcPr>
            <w:tcW w:w="2311" w:type="dxa"/>
            <w:vAlign w:val="center"/>
          </w:tcPr>
          <w:p w:rsidR="00D73640" w:rsidRPr="004F2008" w:rsidRDefault="00D73640" w:rsidP="00D7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D73640" w:rsidRPr="004F2008" w:rsidRDefault="00D73640" w:rsidP="00D7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DVD Jelisavac</w:t>
            </w:r>
          </w:p>
          <w:p w:rsidR="00D73640" w:rsidRPr="004F2008" w:rsidRDefault="00D73640" w:rsidP="00D7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DVD Našička Breznica</w:t>
            </w:r>
          </w:p>
          <w:p w:rsidR="00D73640" w:rsidRPr="004F2008" w:rsidRDefault="00D73640" w:rsidP="00D7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D73640" w:rsidRPr="004F2008" w:rsidRDefault="00D73640" w:rsidP="00D7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NK „Mladost“ Našička Breznika</w:t>
            </w:r>
          </w:p>
          <w:p w:rsidR="00D73640" w:rsidRPr="004F2008" w:rsidRDefault="00D73640" w:rsidP="00D7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D73640" w:rsidRPr="004F2008" w:rsidRDefault="00D73640" w:rsidP="00D7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NK Lađanska</w:t>
            </w:r>
          </w:p>
          <w:p w:rsidR="00D73640" w:rsidRPr="004F2008" w:rsidRDefault="00D73640" w:rsidP="00D7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D73640" w:rsidRPr="004F2008" w:rsidRDefault="00D73640" w:rsidP="00D7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NK „Vihor“ Jelisavac</w:t>
            </w:r>
          </w:p>
          <w:p w:rsidR="00D73640" w:rsidRPr="004F2008" w:rsidRDefault="00D73640" w:rsidP="00D7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NK „Našice“</w:t>
            </w:r>
          </w:p>
          <w:p w:rsidR="00D73640" w:rsidRPr="004F2008" w:rsidRDefault="00D73640" w:rsidP="00D7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</w:p>
          <w:p w:rsidR="00D73640" w:rsidRPr="004F2008" w:rsidRDefault="00D73640" w:rsidP="00D7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D73640" w:rsidRPr="004F2008" w:rsidRDefault="00D73640" w:rsidP="00D7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Karate klub Našice</w:t>
            </w:r>
          </w:p>
          <w:p w:rsidR="00D73640" w:rsidRPr="004F2008" w:rsidRDefault="00D73640" w:rsidP="00D7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D73640" w:rsidRPr="004F2008" w:rsidRDefault="00D73640" w:rsidP="00D7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KUD I. Brnjik – Slovak, Jelisavac</w:t>
            </w:r>
          </w:p>
          <w:p w:rsidR="00D73640" w:rsidRPr="004F2008" w:rsidRDefault="00D73640" w:rsidP="00D7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D73640" w:rsidRPr="004F2008" w:rsidRDefault="00D73640" w:rsidP="00D7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OGŠ Dora Pejačević Našice</w:t>
            </w:r>
          </w:p>
          <w:p w:rsidR="00D73640" w:rsidRPr="004F2008" w:rsidRDefault="00D73640" w:rsidP="00D7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117" w:type="dxa"/>
            <w:vAlign w:val="center"/>
          </w:tcPr>
          <w:p w:rsidR="00D73640" w:rsidRPr="004F2008" w:rsidRDefault="00D73640" w:rsidP="00D7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Razvijanje interesa učenika za različite vrste stvaralaštva</w:t>
            </w:r>
          </w:p>
        </w:tc>
        <w:tc>
          <w:tcPr>
            <w:tcW w:w="2340" w:type="dxa"/>
            <w:vAlign w:val="center"/>
          </w:tcPr>
          <w:p w:rsidR="00D73640" w:rsidRPr="004F2008" w:rsidRDefault="00D73640" w:rsidP="00D7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Kvalitetno popunjavanja slobodnog vremena učenika</w:t>
            </w:r>
          </w:p>
        </w:tc>
        <w:tc>
          <w:tcPr>
            <w:tcW w:w="1800" w:type="dxa"/>
            <w:vAlign w:val="center"/>
          </w:tcPr>
          <w:p w:rsidR="00D73640" w:rsidRPr="004F2008" w:rsidRDefault="00D73640" w:rsidP="00D7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Voditelji izvanškolskih aktivnosti</w:t>
            </w:r>
          </w:p>
        </w:tc>
        <w:tc>
          <w:tcPr>
            <w:tcW w:w="1620" w:type="dxa"/>
            <w:vAlign w:val="center"/>
          </w:tcPr>
          <w:p w:rsidR="00D73640" w:rsidRPr="004F2008" w:rsidRDefault="00D73640" w:rsidP="00D7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Sportski i glazbeni susreti i natjecanja</w:t>
            </w:r>
          </w:p>
        </w:tc>
        <w:tc>
          <w:tcPr>
            <w:tcW w:w="1620" w:type="dxa"/>
            <w:vAlign w:val="center"/>
          </w:tcPr>
          <w:p w:rsidR="00D73640" w:rsidRPr="004F2008" w:rsidRDefault="00D73640" w:rsidP="00D7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Tijekom godine</w:t>
            </w:r>
          </w:p>
        </w:tc>
        <w:tc>
          <w:tcPr>
            <w:tcW w:w="1440" w:type="dxa"/>
            <w:vAlign w:val="center"/>
          </w:tcPr>
          <w:p w:rsidR="00D73640" w:rsidRPr="004F2008" w:rsidRDefault="00D73640" w:rsidP="00D7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232" w:type="dxa"/>
            <w:vAlign w:val="center"/>
          </w:tcPr>
          <w:p w:rsidR="00D73640" w:rsidRPr="004F2008" w:rsidRDefault="00D73640" w:rsidP="00D7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   -</w:t>
            </w:r>
          </w:p>
        </w:tc>
      </w:tr>
    </w:tbl>
    <w:p w:rsidR="004F2008" w:rsidRPr="004F2008" w:rsidRDefault="004F2008" w:rsidP="004F2008">
      <w:pPr>
        <w:ind w:firstLine="708"/>
        <w:rPr>
          <w:rFonts w:ascii="Times New Roman" w:hAnsi="Times New Roman" w:cs="Times New Roman"/>
          <w:b/>
        </w:rPr>
      </w:pPr>
      <w:r w:rsidRPr="004F2008">
        <w:rPr>
          <w:rFonts w:ascii="Times New Roman" w:hAnsi="Times New Roman" w:cs="Times New Roman"/>
          <w:b/>
          <w:sz w:val="32"/>
        </w:rPr>
        <w:t>IZVANŠKOLSKE AKTIVNOSTI</w:t>
      </w:r>
      <w:r w:rsidRPr="004F2008">
        <w:rPr>
          <w:rFonts w:ascii="Times New Roman" w:hAnsi="Times New Roman" w:cs="Times New Roman"/>
          <w:b/>
        </w:rPr>
        <w:br w:type="page"/>
      </w:r>
    </w:p>
    <w:tbl>
      <w:tblPr>
        <w:tblW w:w="14272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9"/>
        <w:gridCol w:w="1750"/>
        <w:gridCol w:w="1755"/>
        <w:gridCol w:w="1708"/>
        <w:gridCol w:w="2168"/>
        <w:gridCol w:w="1689"/>
        <w:gridCol w:w="1699"/>
        <w:gridCol w:w="1754"/>
      </w:tblGrid>
      <w:tr w:rsidR="00AD1B3B" w:rsidRPr="004F2008" w:rsidTr="004F2008">
        <w:trPr>
          <w:trHeight w:val="5519"/>
        </w:trPr>
        <w:tc>
          <w:tcPr>
            <w:tcW w:w="14272" w:type="dxa"/>
            <w:gridSpan w:val="8"/>
            <w:tcBorders>
              <w:top w:val="nil"/>
              <w:left w:val="nil"/>
              <w:right w:val="nil"/>
            </w:tcBorders>
          </w:tcPr>
          <w:p w:rsidR="00AD1B3B" w:rsidRPr="004F2008" w:rsidRDefault="00AD1B3B" w:rsidP="00EF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D1B3B" w:rsidRPr="004F2008" w:rsidRDefault="00AD1B3B" w:rsidP="00EF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IZVANUČIONIČNA NASTAVA - MATIČNA ŠKOLA, V.-VIII. razreda</w:t>
            </w:r>
          </w:p>
          <w:p w:rsidR="00AD1B3B" w:rsidRPr="004F2008" w:rsidRDefault="00AD1B3B" w:rsidP="00EF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tbl>
            <w:tblPr>
              <w:tblW w:w="138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06"/>
              <w:gridCol w:w="1585"/>
              <w:gridCol w:w="1829"/>
              <w:gridCol w:w="1678"/>
              <w:gridCol w:w="1276"/>
              <w:gridCol w:w="1559"/>
              <w:gridCol w:w="1985"/>
              <w:gridCol w:w="2262"/>
            </w:tblGrid>
            <w:tr w:rsidR="00AD1B3B" w:rsidRPr="004F2008" w:rsidTr="008232C1">
              <w:trPr>
                <w:trHeight w:val="144"/>
              </w:trPr>
              <w:tc>
                <w:tcPr>
                  <w:tcW w:w="1706" w:type="dxa"/>
                  <w:vAlign w:val="center"/>
                </w:tcPr>
                <w:p w:rsidR="00AD1B3B" w:rsidRPr="004F2008" w:rsidRDefault="00AD1B3B" w:rsidP="00A77A6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F200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Aktivnost,</w:t>
                  </w:r>
                </w:p>
                <w:p w:rsidR="00AD1B3B" w:rsidRPr="004F2008" w:rsidRDefault="00AD1B3B" w:rsidP="00A77A6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F200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program i /ili projekt</w:t>
                  </w:r>
                </w:p>
                <w:p w:rsidR="00AD1B3B" w:rsidRPr="004F2008" w:rsidRDefault="00AD1B3B" w:rsidP="00A77A6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85" w:type="dxa"/>
                  <w:vAlign w:val="center"/>
                </w:tcPr>
                <w:p w:rsidR="00AD1B3B" w:rsidRPr="004F2008" w:rsidRDefault="00AD1B3B" w:rsidP="00A77A6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F200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Ciljevi</w:t>
                  </w:r>
                </w:p>
              </w:tc>
              <w:tc>
                <w:tcPr>
                  <w:tcW w:w="1829" w:type="dxa"/>
                  <w:vAlign w:val="center"/>
                </w:tcPr>
                <w:p w:rsidR="00AD1B3B" w:rsidRPr="004F2008" w:rsidRDefault="00AD1B3B" w:rsidP="00A77A6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F200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Namjena</w:t>
                  </w:r>
                </w:p>
              </w:tc>
              <w:tc>
                <w:tcPr>
                  <w:tcW w:w="1678" w:type="dxa"/>
                  <w:vAlign w:val="center"/>
                </w:tcPr>
                <w:p w:rsidR="00AD1B3B" w:rsidRPr="004F2008" w:rsidRDefault="00AD1B3B" w:rsidP="00A77A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F2008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Nositelji i</w:t>
                  </w:r>
                </w:p>
                <w:p w:rsidR="00AD1B3B" w:rsidRPr="004F2008" w:rsidRDefault="00AD1B3B" w:rsidP="00A77A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F2008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njihova</w:t>
                  </w:r>
                </w:p>
                <w:p w:rsidR="00AD1B3B" w:rsidRPr="004F2008" w:rsidRDefault="00AD1B3B" w:rsidP="00A77A6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F2008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odgovornost</w:t>
                  </w:r>
                </w:p>
              </w:tc>
              <w:tc>
                <w:tcPr>
                  <w:tcW w:w="1276" w:type="dxa"/>
                  <w:vAlign w:val="center"/>
                </w:tcPr>
                <w:p w:rsidR="00AD1B3B" w:rsidRPr="004F2008" w:rsidRDefault="00AD1B3B" w:rsidP="00A77A6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F200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Način</w:t>
                  </w:r>
                </w:p>
                <w:p w:rsidR="00AD1B3B" w:rsidRPr="004F2008" w:rsidRDefault="00AD1B3B" w:rsidP="00A77A6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F200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realizacije</w:t>
                  </w:r>
                </w:p>
              </w:tc>
              <w:tc>
                <w:tcPr>
                  <w:tcW w:w="1559" w:type="dxa"/>
                  <w:vAlign w:val="center"/>
                </w:tcPr>
                <w:p w:rsidR="00AD1B3B" w:rsidRPr="004F2008" w:rsidRDefault="00AD1B3B" w:rsidP="00A77A6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F200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Vremenik</w:t>
                  </w:r>
                </w:p>
              </w:tc>
              <w:tc>
                <w:tcPr>
                  <w:tcW w:w="1985" w:type="dxa"/>
                  <w:vAlign w:val="center"/>
                </w:tcPr>
                <w:p w:rsidR="00AD1B3B" w:rsidRPr="004F2008" w:rsidRDefault="00AD1B3B" w:rsidP="00E32FE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F200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r-HR"/>
                    </w:rPr>
                    <w:t>Okvirni troškovnik</w:t>
                  </w:r>
                </w:p>
              </w:tc>
              <w:tc>
                <w:tcPr>
                  <w:tcW w:w="2262" w:type="dxa"/>
                  <w:vAlign w:val="center"/>
                </w:tcPr>
                <w:p w:rsidR="00AD1B3B" w:rsidRPr="004F2008" w:rsidRDefault="00AD1B3B" w:rsidP="00A77A6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F200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Način njegova praćenja</w:t>
                  </w:r>
                </w:p>
              </w:tc>
            </w:tr>
            <w:tr w:rsidR="00AD1B3B" w:rsidRPr="004F2008" w:rsidTr="008232C1">
              <w:trPr>
                <w:trHeight w:val="824"/>
              </w:trPr>
              <w:tc>
                <w:tcPr>
                  <w:tcW w:w="1706" w:type="dxa"/>
                </w:tcPr>
                <w:p w:rsidR="00AD1B3B" w:rsidRPr="004F2008" w:rsidRDefault="00AD1B3B" w:rsidP="00A77A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F2008">
                    <w:rPr>
                      <w:rFonts w:ascii="Times New Roman" w:hAnsi="Times New Roman" w:cs="Times New Roman"/>
                      <w:b/>
                      <w:bCs/>
                      <w:smallCaps/>
                      <w:sz w:val="24"/>
                      <w:szCs w:val="24"/>
                    </w:rPr>
                    <w:t xml:space="preserve">DAN </w:t>
                  </w:r>
                  <w:r w:rsidRPr="00BD4F31">
                    <w:rPr>
                      <w:rFonts w:ascii="Times New Roman" w:hAnsi="Times New Roman" w:cs="Times New Roman"/>
                      <w:b/>
                      <w:bCs/>
                      <w:smallCaps/>
                    </w:rPr>
                    <w:t>SLOVAČKO</w:t>
                  </w:r>
                  <w:r w:rsidRPr="004F2008">
                    <w:rPr>
                      <w:rFonts w:ascii="Times New Roman" w:hAnsi="Times New Roman" w:cs="Times New Roman"/>
                      <w:b/>
                      <w:bCs/>
                      <w:smallCaps/>
                      <w:sz w:val="24"/>
                      <w:szCs w:val="24"/>
                    </w:rPr>
                    <w:t>G FILMA</w:t>
                  </w:r>
                </w:p>
              </w:tc>
              <w:tc>
                <w:tcPr>
                  <w:tcW w:w="1585" w:type="dxa"/>
                </w:tcPr>
                <w:p w:rsidR="00AD1B3B" w:rsidRPr="004F2008" w:rsidRDefault="00AD1B3B" w:rsidP="00A77A6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200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Afirmirati slovački  dječji film i kulturu </w:t>
                  </w:r>
                </w:p>
              </w:tc>
              <w:tc>
                <w:tcPr>
                  <w:tcW w:w="1829" w:type="dxa"/>
                </w:tcPr>
                <w:p w:rsidR="00AD1B3B" w:rsidRPr="004F2008" w:rsidRDefault="00AD1B3B" w:rsidP="00A77A6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20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Razvijanje sposobnosti percepcije i prosudbe filmskog djela.</w:t>
                  </w:r>
                </w:p>
              </w:tc>
              <w:tc>
                <w:tcPr>
                  <w:tcW w:w="1678" w:type="dxa"/>
                </w:tcPr>
                <w:p w:rsidR="00AD1B3B" w:rsidRPr="004F2008" w:rsidRDefault="00AD1B3B" w:rsidP="00A77A6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20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Središnja knjižnica Slovaka u RH i učiteljica Branka Kandžera</w:t>
                  </w:r>
                </w:p>
              </w:tc>
              <w:tc>
                <w:tcPr>
                  <w:tcW w:w="1276" w:type="dxa"/>
                </w:tcPr>
                <w:p w:rsidR="00AD1B3B" w:rsidRPr="004F2008" w:rsidRDefault="00AD1B3B" w:rsidP="00A77A61">
                  <w:pPr>
                    <w:pStyle w:val="Pa2"/>
                    <w:spacing w:line="240" w:lineRule="auto"/>
                    <w:rPr>
                      <w:rFonts w:ascii="Times New Roman" w:hAnsi="Times New Roman"/>
                    </w:rPr>
                  </w:pPr>
                  <w:r w:rsidRPr="004F2008">
                    <w:rPr>
                      <w:rFonts w:ascii="Times New Roman" w:hAnsi="Times New Roman"/>
                    </w:rPr>
                    <w:t>Gledanje kino predstave</w:t>
                  </w:r>
                </w:p>
              </w:tc>
              <w:tc>
                <w:tcPr>
                  <w:tcW w:w="1559" w:type="dxa"/>
                </w:tcPr>
                <w:p w:rsidR="00AD1B3B" w:rsidRPr="004F2008" w:rsidRDefault="00022E5B" w:rsidP="00A77A61">
                  <w:pPr>
                    <w:pStyle w:val="Pa2"/>
                    <w:spacing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Travanj 2016.</w:t>
                  </w:r>
                </w:p>
              </w:tc>
              <w:tc>
                <w:tcPr>
                  <w:tcW w:w="1985" w:type="dxa"/>
                </w:tcPr>
                <w:p w:rsidR="00AD1B3B" w:rsidRPr="004F2008" w:rsidRDefault="00AD1B3B" w:rsidP="00A77A61">
                  <w:pPr>
                    <w:pStyle w:val="Pa2"/>
                    <w:spacing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4F2008">
                    <w:rPr>
                      <w:rFonts w:ascii="Times New Roman" w:hAnsi="Times New Roman"/>
                    </w:rPr>
                    <w:t>Sredstva za autobusni prijevoz</w:t>
                  </w:r>
                </w:p>
              </w:tc>
              <w:tc>
                <w:tcPr>
                  <w:tcW w:w="2262" w:type="dxa"/>
                </w:tcPr>
                <w:p w:rsidR="00AD1B3B" w:rsidRPr="004F2008" w:rsidRDefault="00AD1B3B" w:rsidP="00A77A6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</w:pPr>
                  <w:r w:rsidRPr="004F20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Primjena u nastavi i svakodnevnom životu.</w:t>
                  </w:r>
                </w:p>
              </w:tc>
            </w:tr>
            <w:tr w:rsidR="00AD1B3B" w:rsidRPr="004F2008" w:rsidTr="008232C1">
              <w:trPr>
                <w:trHeight w:val="824"/>
              </w:trPr>
              <w:tc>
                <w:tcPr>
                  <w:tcW w:w="1706" w:type="dxa"/>
                </w:tcPr>
                <w:p w:rsidR="00AD1B3B" w:rsidRPr="004F2008" w:rsidRDefault="00AD1B3B" w:rsidP="00C3757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F200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POSJET KAZALIŠTU</w:t>
                  </w:r>
                </w:p>
                <w:p w:rsidR="00AD1B3B" w:rsidRPr="004F2008" w:rsidRDefault="00AD1B3B" w:rsidP="000F644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mallCaps/>
                      <w:sz w:val="24"/>
                      <w:szCs w:val="24"/>
                    </w:rPr>
                  </w:pPr>
                </w:p>
              </w:tc>
              <w:tc>
                <w:tcPr>
                  <w:tcW w:w="1585" w:type="dxa"/>
                </w:tcPr>
                <w:p w:rsidR="00AD1B3B" w:rsidRPr="004F2008" w:rsidRDefault="00AD1B3B" w:rsidP="00A77A6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20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Upoznati kulturne ustanove u zavičaju</w:t>
                  </w:r>
                </w:p>
              </w:tc>
              <w:tc>
                <w:tcPr>
                  <w:tcW w:w="1829" w:type="dxa"/>
                </w:tcPr>
                <w:p w:rsidR="00AD1B3B" w:rsidRDefault="00AD1B3B" w:rsidP="00A77A6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20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Razvijati kulturno ponašanje u kulturnim i javnim ustanovama,upoznati zanimanja  vezana uz kazalište,kazalište kao medij</w:t>
                  </w:r>
                </w:p>
                <w:p w:rsidR="004F2008" w:rsidRPr="004F2008" w:rsidRDefault="004F2008" w:rsidP="00A77A6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78" w:type="dxa"/>
                </w:tcPr>
                <w:p w:rsidR="00AD1B3B" w:rsidRPr="004F2008" w:rsidRDefault="00AD1B3B" w:rsidP="006930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20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HNK  Osijek,</w:t>
                  </w:r>
                </w:p>
                <w:p w:rsidR="00AD1B3B" w:rsidRPr="004F2008" w:rsidRDefault="00AD1B3B" w:rsidP="006930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20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učitelji,</w:t>
                  </w:r>
                </w:p>
                <w:p w:rsidR="00AD1B3B" w:rsidRPr="004F2008" w:rsidRDefault="00AD1B3B" w:rsidP="006930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20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učenici od 5.do 8. razreda,</w:t>
                  </w:r>
                </w:p>
                <w:p w:rsidR="00AD1B3B" w:rsidRPr="004F2008" w:rsidRDefault="00AD1B3B" w:rsidP="006930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20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roditelji</w:t>
                  </w:r>
                </w:p>
              </w:tc>
              <w:tc>
                <w:tcPr>
                  <w:tcW w:w="1276" w:type="dxa"/>
                </w:tcPr>
                <w:p w:rsidR="00AD1B3B" w:rsidRPr="004F2008" w:rsidRDefault="00AD1B3B" w:rsidP="0069300C">
                  <w:pPr>
                    <w:pStyle w:val="Pa2"/>
                    <w:spacing w:line="240" w:lineRule="auto"/>
                    <w:rPr>
                      <w:rFonts w:ascii="Times New Roman" w:hAnsi="Times New Roman"/>
                    </w:rPr>
                  </w:pPr>
                  <w:r w:rsidRPr="004F2008">
                    <w:rPr>
                      <w:rFonts w:ascii="Times New Roman" w:hAnsi="Times New Roman"/>
                    </w:rPr>
                    <w:t>Nastavni dan</w:t>
                  </w:r>
                </w:p>
              </w:tc>
              <w:tc>
                <w:tcPr>
                  <w:tcW w:w="1559" w:type="dxa"/>
                </w:tcPr>
                <w:p w:rsidR="00AD1B3B" w:rsidRPr="004F2008" w:rsidRDefault="00AD1B3B" w:rsidP="00A77A61">
                  <w:pPr>
                    <w:pStyle w:val="Pa2"/>
                    <w:spacing w:line="240" w:lineRule="auto"/>
                    <w:rPr>
                      <w:rFonts w:ascii="Times New Roman" w:hAnsi="Times New Roman"/>
                    </w:rPr>
                  </w:pPr>
                  <w:r w:rsidRPr="004F2008">
                    <w:rPr>
                      <w:rFonts w:ascii="Times New Roman" w:hAnsi="Times New Roman"/>
                    </w:rPr>
                    <w:t>Studeni 2014</w:t>
                  </w:r>
                </w:p>
                <w:p w:rsidR="00AD1B3B" w:rsidRPr="004F2008" w:rsidRDefault="00AD1B3B" w:rsidP="0069300C">
                  <w:pPr>
                    <w:rPr>
                      <w:rFonts w:ascii="Times New Roman" w:hAnsi="Times New Roman" w:cs="Times New Roman"/>
                      <w:lang w:eastAsia="hr-HR"/>
                    </w:rPr>
                  </w:pPr>
                  <w:r w:rsidRPr="004F2008">
                    <w:rPr>
                      <w:rFonts w:ascii="Times New Roman" w:hAnsi="Times New Roman" w:cs="Times New Roman"/>
                      <w:lang w:eastAsia="hr-HR"/>
                    </w:rPr>
                    <w:t>Svibanj 2015</w:t>
                  </w:r>
                </w:p>
              </w:tc>
              <w:tc>
                <w:tcPr>
                  <w:tcW w:w="1985" w:type="dxa"/>
                </w:tcPr>
                <w:p w:rsidR="00AD1B3B" w:rsidRPr="004F2008" w:rsidRDefault="00AD1B3B" w:rsidP="00A77A61">
                  <w:pPr>
                    <w:pStyle w:val="Pa2"/>
                    <w:spacing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4F2008">
                    <w:rPr>
                      <w:rFonts w:ascii="Times New Roman" w:hAnsi="Times New Roman"/>
                    </w:rPr>
                    <w:t>3000kn</w:t>
                  </w:r>
                  <w:r w:rsidRPr="004F2008">
                    <w:rPr>
                      <w:rFonts w:ascii="Times New Roman" w:hAnsi="Times New Roman"/>
                    </w:rPr>
                    <w:br/>
                    <w:t>autobusni prijevoz,</w:t>
                  </w:r>
                </w:p>
                <w:p w:rsidR="00AD1B3B" w:rsidRPr="004F2008" w:rsidRDefault="00AD1B3B" w:rsidP="0042645A">
                  <w:pPr>
                    <w:rPr>
                      <w:rFonts w:ascii="Times New Roman" w:hAnsi="Times New Roman" w:cs="Times New Roman"/>
                      <w:lang w:eastAsia="hr-HR"/>
                    </w:rPr>
                  </w:pPr>
                  <w:r w:rsidRPr="004F2008">
                    <w:rPr>
                      <w:rFonts w:ascii="Times New Roman" w:hAnsi="Times New Roman" w:cs="Times New Roman"/>
                      <w:lang w:eastAsia="hr-HR"/>
                    </w:rPr>
                    <w:t>kazališne  karte</w:t>
                  </w:r>
                </w:p>
              </w:tc>
              <w:tc>
                <w:tcPr>
                  <w:tcW w:w="2262" w:type="dxa"/>
                </w:tcPr>
                <w:p w:rsidR="00AD1B3B" w:rsidRPr="004F2008" w:rsidRDefault="00AD1B3B" w:rsidP="00A77A6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200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Primjena </w:t>
                  </w:r>
                </w:p>
                <w:p w:rsidR="00AD1B3B" w:rsidRPr="004F2008" w:rsidRDefault="00AD1B3B" w:rsidP="00A77A6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200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u </w:t>
                  </w:r>
                  <w:r w:rsidRPr="004F200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svakodnev-</w:t>
                  </w:r>
                </w:p>
                <w:p w:rsidR="00AD1B3B" w:rsidRPr="004F2008" w:rsidRDefault="00AD1B3B" w:rsidP="00A77A6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200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nom </w:t>
                  </w:r>
                  <w:r w:rsidRPr="004F200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životu</w:t>
                  </w:r>
                </w:p>
              </w:tc>
            </w:tr>
            <w:tr w:rsidR="00AD1B3B" w:rsidRPr="004F2008" w:rsidTr="008232C1">
              <w:trPr>
                <w:trHeight w:val="824"/>
              </w:trPr>
              <w:tc>
                <w:tcPr>
                  <w:tcW w:w="1706" w:type="dxa"/>
                </w:tcPr>
                <w:p w:rsidR="00AD1B3B" w:rsidRPr="004F2008" w:rsidRDefault="00AD1B3B" w:rsidP="003A603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F200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ORIJENTACIJA </w:t>
                  </w:r>
                </w:p>
              </w:tc>
              <w:tc>
                <w:tcPr>
                  <w:tcW w:w="1585" w:type="dxa"/>
                </w:tcPr>
                <w:p w:rsidR="00AD1B3B" w:rsidRPr="004F2008" w:rsidRDefault="00AD1B3B" w:rsidP="00A77A6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20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praktična primjena orijentacije u prostoru</w:t>
                  </w:r>
                </w:p>
              </w:tc>
              <w:tc>
                <w:tcPr>
                  <w:tcW w:w="1829" w:type="dxa"/>
                </w:tcPr>
                <w:p w:rsidR="00AD1B3B" w:rsidRPr="004F2008" w:rsidRDefault="00AD1B3B" w:rsidP="00A77A6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200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razvijati geografske vještine </w:t>
                  </w:r>
                </w:p>
              </w:tc>
              <w:tc>
                <w:tcPr>
                  <w:tcW w:w="1678" w:type="dxa"/>
                </w:tcPr>
                <w:p w:rsidR="004F2008" w:rsidRDefault="004F2008" w:rsidP="006930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D1B3B" w:rsidRDefault="00AD1B3B" w:rsidP="006930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20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Katarina Hlobik (učiteljica geografije), učenici 5. i 8. razreda</w:t>
                  </w:r>
                </w:p>
                <w:p w:rsidR="004F2008" w:rsidRPr="004F2008" w:rsidRDefault="004F2008" w:rsidP="006930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AD1B3B" w:rsidRPr="004F2008" w:rsidRDefault="00AD1B3B" w:rsidP="0069300C">
                  <w:pPr>
                    <w:pStyle w:val="Pa2"/>
                    <w:spacing w:line="240" w:lineRule="auto"/>
                    <w:rPr>
                      <w:rFonts w:ascii="Times New Roman" w:hAnsi="Times New Roman"/>
                    </w:rPr>
                  </w:pPr>
                  <w:r w:rsidRPr="004F2008">
                    <w:rPr>
                      <w:rFonts w:ascii="Times New Roman" w:hAnsi="Times New Roman"/>
                    </w:rPr>
                    <w:t>nastavni sat</w:t>
                  </w:r>
                </w:p>
              </w:tc>
              <w:tc>
                <w:tcPr>
                  <w:tcW w:w="1559" w:type="dxa"/>
                </w:tcPr>
                <w:p w:rsidR="00AD1B3B" w:rsidRPr="004F2008" w:rsidRDefault="00AD1B3B" w:rsidP="00A77A61">
                  <w:pPr>
                    <w:pStyle w:val="Pa2"/>
                    <w:spacing w:line="240" w:lineRule="auto"/>
                    <w:rPr>
                      <w:rFonts w:ascii="Times New Roman" w:hAnsi="Times New Roman"/>
                    </w:rPr>
                  </w:pPr>
                  <w:r w:rsidRPr="004F2008">
                    <w:rPr>
                      <w:rFonts w:ascii="Times New Roman" w:hAnsi="Times New Roman"/>
                    </w:rPr>
                    <w:t>tijekom školske godine 2015./2016.</w:t>
                  </w:r>
                </w:p>
              </w:tc>
              <w:tc>
                <w:tcPr>
                  <w:tcW w:w="1985" w:type="dxa"/>
                </w:tcPr>
                <w:p w:rsidR="00AD1B3B" w:rsidRPr="004F2008" w:rsidRDefault="00AD1B3B" w:rsidP="00A77A61">
                  <w:pPr>
                    <w:pStyle w:val="Pa2"/>
                    <w:spacing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4F2008">
                    <w:rPr>
                      <w:rFonts w:ascii="Times New Roman" w:hAnsi="Times New Roman"/>
                    </w:rPr>
                    <w:t>sredstva za nabavu kompasa</w:t>
                  </w:r>
                </w:p>
              </w:tc>
              <w:tc>
                <w:tcPr>
                  <w:tcW w:w="2262" w:type="dxa"/>
                </w:tcPr>
                <w:p w:rsidR="00AD1B3B" w:rsidRPr="004F2008" w:rsidRDefault="00AD1B3B" w:rsidP="00A77A6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20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Primjena u nastavi i svakodnevnom životu.</w:t>
                  </w:r>
                </w:p>
              </w:tc>
            </w:tr>
            <w:tr w:rsidR="00AD1B3B" w:rsidRPr="004F2008" w:rsidTr="008232C1">
              <w:trPr>
                <w:trHeight w:val="824"/>
              </w:trPr>
              <w:tc>
                <w:tcPr>
                  <w:tcW w:w="1706" w:type="dxa"/>
                </w:tcPr>
                <w:p w:rsidR="00AD1B3B" w:rsidRPr="004F2008" w:rsidRDefault="00AD1B3B" w:rsidP="00C3757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F2008">
                    <w:rPr>
                      <w:rFonts w:ascii="Times New Roman" w:hAnsi="Times New Roman" w:cs="Times New Roman"/>
                      <w:b/>
                      <w:bCs/>
                      <w:smallCaps/>
                      <w:sz w:val="24"/>
                      <w:szCs w:val="24"/>
                    </w:rPr>
                    <w:lastRenderedPageBreak/>
                    <w:t>TRAVNJACI</w:t>
                  </w:r>
                </w:p>
              </w:tc>
              <w:tc>
                <w:tcPr>
                  <w:tcW w:w="1585" w:type="dxa"/>
                </w:tcPr>
                <w:p w:rsidR="00AD1B3B" w:rsidRPr="004F2008" w:rsidRDefault="00AD1B3B" w:rsidP="00A77A6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2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Upoznati životne uvjete, biljni i životinjski svijet obližnjeg travnjaka.</w:t>
                  </w:r>
                </w:p>
              </w:tc>
              <w:tc>
                <w:tcPr>
                  <w:tcW w:w="1829" w:type="dxa"/>
                </w:tcPr>
                <w:p w:rsidR="00AD1B3B" w:rsidRPr="00C96282" w:rsidRDefault="00AD1B3B" w:rsidP="00A77A61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C96282">
                    <w:rPr>
                      <w:rFonts w:ascii="Times New Roman" w:eastAsia="Times New Roman" w:hAnsi="Times New Roman" w:cs="Times New Roman"/>
                      <w:szCs w:val="24"/>
                      <w:lang w:eastAsia="hr-HR"/>
                    </w:rPr>
                    <w:t>Upoznavanje životnih uvjeta, živog svijeta travnjaka te razvijanje svijesti o njihovom očuvanja.</w:t>
                  </w:r>
                </w:p>
              </w:tc>
              <w:tc>
                <w:tcPr>
                  <w:tcW w:w="1678" w:type="dxa"/>
                </w:tcPr>
                <w:p w:rsidR="00AD1B3B" w:rsidRPr="004F2008" w:rsidRDefault="00AD1B3B" w:rsidP="006930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2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Iva Pavlović, učiteljica biologije i učenici 6. razreda</w:t>
                  </w:r>
                </w:p>
              </w:tc>
              <w:tc>
                <w:tcPr>
                  <w:tcW w:w="1276" w:type="dxa"/>
                </w:tcPr>
                <w:p w:rsidR="00AD1B3B" w:rsidRPr="004F2008" w:rsidRDefault="00AD1B3B" w:rsidP="0069300C">
                  <w:pPr>
                    <w:pStyle w:val="Pa2"/>
                    <w:spacing w:line="240" w:lineRule="auto"/>
                    <w:rPr>
                      <w:rFonts w:ascii="Times New Roman" w:hAnsi="Times New Roman"/>
                    </w:rPr>
                  </w:pPr>
                  <w:r w:rsidRPr="004F2008">
                    <w:rPr>
                      <w:rFonts w:ascii="Times New Roman" w:hAnsi="Times New Roman"/>
                    </w:rPr>
                    <w:t>nastavni sat</w:t>
                  </w:r>
                </w:p>
              </w:tc>
              <w:tc>
                <w:tcPr>
                  <w:tcW w:w="1559" w:type="dxa"/>
                </w:tcPr>
                <w:p w:rsidR="00AD1B3B" w:rsidRPr="004F2008" w:rsidRDefault="00AD1B3B" w:rsidP="00A77A61">
                  <w:pPr>
                    <w:pStyle w:val="Pa2"/>
                    <w:spacing w:line="240" w:lineRule="auto"/>
                    <w:rPr>
                      <w:rFonts w:ascii="Times New Roman" w:hAnsi="Times New Roman"/>
                    </w:rPr>
                  </w:pPr>
                  <w:r w:rsidRPr="004F2008">
                    <w:rPr>
                      <w:rFonts w:ascii="Times New Roman" w:hAnsi="Times New Roman"/>
                    </w:rPr>
                    <w:t>svibanj 2016.</w:t>
                  </w:r>
                </w:p>
              </w:tc>
              <w:tc>
                <w:tcPr>
                  <w:tcW w:w="1985" w:type="dxa"/>
                </w:tcPr>
                <w:p w:rsidR="00AD1B3B" w:rsidRPr="004F2008" w:rsidRDefault="00AD1B3B" w:rsidP="00A77A61">
                  <w:pPr>
                    <w:pStyle w:val="Pa2"/>
                    <w:spacing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4F2008">
                    <w:rPr>
                      <w:rFonts w:ascii="Times New Roman" w:hAnsi="Times New Roman"/>
                    </w:rPr>
                    <w:t>sredstva za izradu radnih listića</w:t>
                  </w:r>
                </w:p>
              </w:tc>
              <w:tc>
                <w:tcPr>
                  <w:tcW w:w="2262" w:type="dxa"/>
                </w:tcPr>
                <w:p w:rsidR="00AD1B3B" w:rsidRPr="004F2008" w:rsidRDefault="00AD1B3B" w:rsidP="00A77A6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20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Primjena u nastavi i svakodnevnom životu.</w:t>
                  </w:r>
                </w:p>
              </w:tc>
            </w:tr>
            <w:tr w:rsidR="006E0292" w:rsidRPr="004F2008" w:rsidTr="008232C1">
              <w:trPr>
                <w:trHeight w:val="824"/>
              </w:trPr>
              <w:tc>
                <w:tcPr>
                  <w:tcW w:w="1706" w:type="dxa"/>
                </w:tcPr>
                <w:p w:rsidR="006E0292" w:rsidRPr="004F2008" w:rsidRDefault="006E0292" w:rsidP="006E029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mallCaps/>
                      <w:sz w:val="24"/>
                      <w:szCs w:val="24"/>
                    </w:rPr>
                  </w:pPr>
                  <w:r w:rsidRPr="004F2008">
                    <w:rPr>
                      <w:rFonts w:ascii="Times New Roman" w:hAnsi="Times New Roman" w:cs="Times New Roman"/>
                      <w:b/>
                      <w:bCs/>
                      <w:smallCaps/>
                      <w:sz w:val="24"/>
                      <w:szCs w:val="24"/>
                    </w:rPr>
                    <w:t>POSJET KINU</w:t>
                  </w:r>
                </w:p>
              </w:tc>
              <w:tc>
                <w:tcPr>
                  <w:tcW w:w="1585" w:type="dxa"/>
                </w:tcPr>
                <w:p w:rsidR="006E0292" w:rsidRPr="004F2008" w:rsidRDefault="006E0292" w:rsidP="00A77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4F20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Upoznati kulturne ustanove u zavičaju</w:t>
                  </w:r>
                </w:p>
              </w:tc>
              <w:tc>
                <w:tcPr>
                  <w:tcW w:w="1829" w:type="dxa"/>
                </w:tcPr>
                <w:p w:rsidR="006E0292" w:rsidRPr="00C96282" w:rsidRDefault="006E0292" w:rsidP="006E02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hr-HR"/>
                    </w:rPr>
                  </w:pPr>
                  <w:r w:rsidRPr="00C96282">
                    <w:rPr>
                      <w:rFonts w:ascii="Times New Roman" w:hAnsi="Times New Roman" w:cs="Times New Roman"/>
                      <w:szCs w:val="24"/>
                    </w:rPr>
                    <w:t>Kulturno ponašanje u kulturnim i javnim ustanovama,upoznati zanimanja  vezana uz kazalište i upoznati kino kao medij</w:t>
                  </w:r>
                </w:p>
              </w:tc>
              <w:tc>
                <w:tcPr>
                  <w:tcW w:w="1678" w:type="dxa"/>
                </w:tcPr>
                <w:p w:rsidR="006E0292" w:rsidRPr="004F2008" w:rsidRDefault="006E0292" w:rsidP="006930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4F2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Dom kulture Našice, razrednici PN</w:t>
                  </w:r>
                </w:p>
              </w:tc>
              <w:tc>
                <w:tcPr>
                  <w:tcW w:w="1276" w:type="dxa"/>
                </w:tcPr>
                <w:p w:rsidR="006E0292" w:rsidRPr="004F2008" w:rsidRDefault="006E0292" w:rsidP="0069300C">
                  <w:pPr>
                    <w:pStyle w:val="Pa2"/>
                    <w:spacing w:line="240" w:lineRule="auto"/>
                    <w:rPr>
                      <w:rFonts w:ascii="Times New Roman" w:hAnsi="Times New Roman"/>
                    </w:rPr>
                  </w:pPr>
                  <w:r w:rsidRPr="004F2008">
                    <w:rPr>
                      <w:rFonts w:ascii="Times New Roman" w:hAnsi="Times New Roman"/>
                    </w:rPr>
                    <w:t>Gledanje kino predstave</w:t>
                  </w:r>
                </w:p>
              </w:tc>
              <w:tc>
                <w:tcPr>
                  <w:tcW w:w="1559" w:type="dxa"/>
                </w:tcPr>
                <w:p w:rsidR="006E0292" w:rsidRPr="004F2008" w:rsidRDefault="002278A5" w:rsidP="00A77A61">
                  <w:pPr>
                    <w:pStyle w:val="Pa2"/>
                    <w:spacing w:line="240" w:lineRule="auto"/>
                    <w:rPr>
                      <w:rFonts w:ascii="Times New Roman" w:hAnsi="Times New Roman"/>
                    </w:rPr>
                  </w:pPr>
                  <w:r w:rsidRPr="004F2008">
                    <w:rPr>
                      <w:rFonts w:ascii="Times New Roman" w:hAnsi="Times New Roman"/>
                    </w:rPr>
                    <w:t>listopad 2015.</w:t>
                  </w:r>
                </w:p>
              </w:tc>
              <w:tc>
                <w:tcPr>
                  <w:tcW w:w="1985" w:type="dxa"/>
                </w:tcPr>
                <w:p w:rsidR="002278A5" w:rsidRPr="004F2008" w:rsidRDefault="002278A5" w:rsidP="002278A5">
                  <w:pPr>
                    <w:pStyle w:val="Pa2"/>
                    <w:spacing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4F2008">
                    <w:rPr>
                      <w:rFonts w:ascii="Times New Roman" w:hAnsi="Times New Roman"/>
                    </w:rPr>
                    <w:t>autobusni prijevoz</w:t>
                  </w:r>
                </w:p>
                <w:p w:rsidR="006E0292" w:rsidRPr="004F2008" w:rsidRDefault="006E0292" w:rsidP="00A77A61">
                  <w:pPr>
                    <w:pStyle w:val="Pa2"/>
                    <w:spacing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62" w:type="dxa"/>
                </w:tcPr>
                <w:p w:rsidR="006E0292" w:rsidRPr="004F2008" w:rsidRDefault="002278A5" w:rsidP="00A77A6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20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Primjena u nastavi i svakodnevnom životu</w:t>
                  </w:r>
                </w:p>
              </w:tc>
            </w:tr>
            <w:tr w:rsidR="006E0292" w:rsidRPr="004F2008" w:rsidTr="008232C1">
              <w:trPr>
                <w:trHeight w:val="824"/>
              </w:trPr>
              <w:tc>
                <w:tcPr>
                  <w:tcW w:w="1706" w:type="dxa"/>
                </w:tcPr>
                <w:p w:rsidR="006E0292" w:rsidRPr="004F2008" w:rsidRDefault="002278A5" w:rsidP="00C3757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mallCaps/>
                      <w:sz w:val="24"/>
                      <w:szCs w:val="24"/>
                    </w:rPr>
                  </w:pPr>
                  <w:r w:rsidRPr="004F2008">
                    <w:rPr>
                      <w:rFonts w:ascii="Times New Roman" w:hAnsi="Times New Roman" w:cs="Times New Roman"/>
                      <w:b/>
                      <w:bCs/>
                      <w:smallCaps/>
                      <w:sz w:val="24"/>
                      <w:szCs w:val="24"/>
                    </w:rPr>
                    <w:t xml:space="preserve">POSJET KINU </w:t>
                  </w:r>
                </w:p>
              </w:tc>
              <w:tc>
                <w:tcPr>
                  <w:tcW w:w="1585" w:type="dxa"/>
                </w:tcPr>
                <w:p w:rsidR="006E0292" w:rsidRPr="004F2008" w:rsidRDefault="002278A5" w:rsidP="00A77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4F2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Dan holokausta </w:t>
                  </w:r>
                  <w:r w:rsidR="0029531C" w:rsidRPr="004F2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,</w:t>
                  </w:r>
                </w:p>
                <w:p w:rsidR="002278A5" w:rsidRPr="004F2008" w:rsidRDefault="002278A5" w:rsidP="00A77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4F2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Osvijestiti važnost tolerancije u svakodnevnom životu</w:t>
                  </w:r>
                </w:p>
              </w:tc>
              <w:tc>
                <w:tcPr>
                  <w:tcW w:w="1829" w:type="dxa"/>
                </w:tcPr>
                <w:p w:rsidR="006E0292" w:rsidRPr="004F2008" w:rsidRDefault="002278A5" w:rsidP="00A77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4F20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Razvijanje sposobnosti percepcije i prosudbe filmskog djela.</w:t>
                  </w:r>
                </w:p>
              </w:tc>
              <w:tc>
                <w:tcPr>
                  <w:tcW w:w="1678" w:type="dxa"/>
                </w:tcPr>
                <w:p w:rsidR="006E0292" w:rsidRPr="004F2008" w:rsidRDefault="002278A5" w:rsidP="006930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4F2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Dom kulture Našice, razrednici PN</w:t>
                  </w:r>
                </w:p>
              </w:tc>
              <w:tc>
                <w:tcPr>
                  <w:tcW w:w="1276" w:type="dxa"/>
                </w:tcPr>
                <w:p w:rsidR="006E0292" w:rsidRPr="004F2008" w:rsidRDefault="002278A5" w:rsidP="0069300C">
                  <w:pPr>
                    <w:pStyle w:val="Pa2"/>
                    <w:spacing w:line="240" w:lineRule="auto"/>
                    <w:rPr>
                      <w:rFonts w:ascii="Times New Roman" w:hAnsi="Times New Roman"/>
                    </w:rPr>
                  </w:pPr>
                  <w:r w:rsidRPr="004F2008">
                    <w:rPr>
                      <w:rFonts w:ascii="Times New Roman" w:hAnsi="Times New Roman"/>
                    </w:rPr>
                    <w:t>Gledanje kino predstave</w:t>
                  </w:r>
                </w:p>
              </w:tc>
              <w:tc>
                <w:tcPr>
                  <w:tcW w:w="1559" w:type="dxa"/>
                </w:tcPr>
                <w:p w:rsidR="006E0292" w:rsidRPr="004F2008" w:rsidRDefault="00022E5B" w:rsidP="00A77A61">
                  <w:pPr>
                    <w:pStyle w:val="Pa2"/>
                    <w:spacing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siječanj</w:t>
                  </w:r>
                  <w:r w:rsidR="002278A5" w:rsidRPr="004F2008">
                    <w:rPr>
                      <w:rFonts w:ascii="Times New Roman" w:hAnsi="Times New Roman"/>
                    </w:rPr>
                    <w:t xml:space="preserve"> 2016.</w:t>
                  </w:r>
                </w:p>
              </w:tc>
              <w:tc>
                <w:tcPr>
                  <w:tcW w:w="1985" w:type="dxa"/>
                </w:tcPr>
                <w:p w:rsidR="002278A5" w:rsidRPr="004F2008" w:rsidRDefault="002278A5" w:rsidP="002278A5">
                  <w:pPr>
                    <w:pStyle w:val="Pa2"/>
                    <w:spacing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4F2008">
                    <w:rPr>
                      <w:rFonts w:ascii="Times New Roman" w:hAnsi="Times New Roman"/>
                    </w:rPr>
                    <w:t>autobusni prijevoz</w:t>
                  </w:r>
                </w:p>
                <w:p w:rsidR="006E0292" w:rsidRPr="004F2008" w:rsidRDefault="006E0292" w:rsidP="00A77A61">
                  <w:pPr>
                    <w:pStyle w:val="Pa2"/>
                    <w:spacing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62" w:type="dxa"/>
                </w:tcPr>
                <w:p w:rsidR="006E0292" w:rsidRPr="004F2008" w:rsidRDefault="002278A5" w:rsidP="00A77A6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20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Primjena u nastavi i svakodnevnom životu.</w:t>
                  </w:r>
                </w:p>
              </w:tc>
            </w:tr>
            <w:tr w:rsidR="006E0292" w:rsidRPr="004F2008" w:rsidTr="008232C1">
              <w:trPr>
                <w:trHeight w:val="824"/>
              </w:trPr>
              <w:tc>
                <w:tcPr>
                  <w:tcW w:w="1706" w:type="dxa"/>
                </w:tcPr>
                <w:p w:rsidR="006E0292" w:rsidRPr="004F2008" w:rsidRDefault="0029531C" w:rsidP="00C3757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mallCaps/>
                      <w:sz w:val="24"/>
                      <w:szCs w:val="24"/>
                    </w:rPr>
                  </w:pPr>
                  <w:r w:rsidRPr="004F2008">
                    <w:rPr>
                      <w:rFonts w:ascii="Times New Roman" w:hAnsi="Times New Roman" w:cs="Times New Roman"/>
                      <w:b/>
                      <w:bCs/>
                      <w:smallCaps/>
                      <w:sz w:val="24"/>
                      <w:szCs w:val="24"/>
                    </w:rPr>
                    <w:t>KAZALIŠNA PREDSTAVA</w:t>
                  </w:r>
                </w:p>
              </w:tc>
              <w:tc>
                <w:tcPr>
                  <w:tcW w:w="1585" w:type="dxa"/>
                </w:tcPr>
                <w:p w:rsidR="006E0292" w:rsidRPr="004F2008" w:rsidRDefault="0029531C" w:rsidP="00A77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4F2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Poticati na gledanje i kritičko promišljanje</w:t>
                  </w:r>
                </w:p>
              </w:tc>
              <w:tc>
                <w:tcPr>
                  <w:tcW w:w="1829" w:type="dxa"/>
                </w:tcPr>
                <w:p w:rsidR="006E0292" w:rsidRPr="004F2008" w:rsidRDefault="0029531C" w:rsidP="002953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4F20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Razvijanje sposobnosti percepcije i prosudbe kazališnog djela.</w:t>
                  </w:r>
                </w:p>
              </w:tc>
              <w:tc>
                <w:tcPr>
                  <w:tcW w:w="1678" w:type="dxa"/>
                </w:tcPr>
                <w:p w:rsidR="006E0292" w:rsidRPr="004F2008" w:rsidRDefault="0029531C" w:rsidP="006930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4F2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Dom kulture Našice, razrednici PN</w:t>
                  </w:r>
                </w:p>
              </w:tc>
              <w:tc>
                <w:tcPr>
                  <w:tcW w:w="1276" w:type="dxa"/>
                </w:tcPr>
                <w:p w:rsidR="006E0292" w:rsidRPr="004F2008" w:rsidRDefault="0029531C" w:rsidP="0069300C">
                  <w:pPr>
                    <w:pStyle w:val="Pa2"/>
                    <w:spacing w:line="240" w:lineRule="auto"/>
                    <w:rPr>
                      <w:rFonts w:ascii="Times New Roman" w:hAnsi="Times New Roman"/>
                    </w:rPr>
                  </w:pPr>
                  <w:r w:rsidRPr="004F2008">
                    <w:rPr>
                      <w:rFonts w:ascii="Times New Roman" w:hAnsi="Times New Roman"/>
                    </w:rPr>
                    <w:t>Gledanje kaz. predstave</w:t>
                  </w:r>
                </w:p>
              </w:tc>
              <w:tc>
                <w:tcPr>
                  <w:tcW w:w="1559" w:type="dxa"/>
                </w:tcPr>
                <w:p w:rsidR="006E0292" w:rsidRPr="004F2008" w:rsidRDefault="00022E5B" w:rsidP="00A77A61">
                  <w:pPr>
                    <w:pStyle w:val="Pa2"/>
                    <w:spacing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Travanj </w:t>
                  </w:r>
                  <w:r w:rsidR="0029531C" w:rsidRPr="004F2008">
                    <w:rPr>
                      <w:rFonts w:ascii="Times New Roman" w:hAnsi="Times New Roman"/>
                    </w:rPr>
                    <w:t>2016.</w:t>
                  </w:r>
                </w:p>
              </w:tc>
              <w:tc>
                <w:tcPr>
                  <w:tcW w:w="1985" w:type="dxa"/>
                </w:tcPr>
                <w:p w:rsidR="0029531C" w:rsidRPr="004F2008" w:rsidRDefault="0029531C" w:rsidP="0029531C">
                  <w:pPr>
                    <w:pStyle w:val="Pa2"/>
                    <w:spacing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4F2008">
                    <w:rPr>
                      <w:rFonts w:ascii="Times New Roman" w:hAnsi="Times New Roman"/>
                    </w:rPr>
                    <w:t>autobusni prijevoz</w:t>
                  </w:r>
                </w:p>
                <w:p w:rsidR="006E0292" w:rsidRPr="004F2008" w:rsidRDefault="006E0292" w:rsidP="00A77A61">
                  <w:pPr>
                    <w:pStyle w:val="Pa2"/>
                    <w:spacing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62" w:type="dxa"/>
                </w:tcPr>
                <w:p w:rsidR="006E0292" w:rsidRPr="004F2008" w:rsidRDefault="0029531C" w:rsidP="00A77A6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20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Primjena u nastavi i svakodnevnom životu</w:t>
                  </w:r>
                </w:p>
              </w:tc>
            </w:tr>
            <w:tr w:rsidR="006E0292" w:rsidRPr="004F2008" w:rsidTr="008232C1">
              <w:trPr>
                <w:trHeight w:val="824"/>
              </w:trPr>
              <w:tc>
                <w:tcPr>
                  <w:tcW w:w="1706" w:type="dxa"/>
                </w:tcPr>
                <w:p w:rsidR="006E0292" w:rsidRPr="004F2008" w:rsidRDefault="0029531C" w:rsidP="00C3757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mallCaps/>
                      <w:sz w:val="24"/>
                      <w:szCs w:val="24"/>
                    </w:rPr>
                  </w:pPr>
                  <w:r w:rsidRPr="004F2008">
                    <w:rPr>
                      <w:rFonts w:ascii="Times New Roman" w:hAnsi="Times New Roman" w:cs="Times New Roman"/>
                      <w:b/>
                      <w:bCs/>
                      <w:smallCaps/>
                      <w:sz w:val="24"/>
                      <w:szCs w:val="24"/>
                    </w:rPr>
                    <w:t>POSJET KINU</w:t>
                  </w:r>
                </w:p>
              </w:tc>
              <w:tc>
                <w:tcPr>
                  <w:tcW w:w="1585" w:type="dxa"/>
                </w:tcPr>
                <w:p w:rsidR="006E0292" w:rsidRPr="004F2008" w:rsidRDefault="0029531C" w:rsidP="00A77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4F2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Poticati na gledanje i kritičko promišljanje</w:t>
                  </w:r>
                </w:p>
              </w:tc>
              <w:tc>
                <w:tcPr>
                  <w:tcW w:w="1829" w:type="dxa"/>
                </w:tcPr>
                <w:p w:rsidR="006E0292" w:rsidRPr="004F2008" w:rsidRDefault="0029531C" w:rsidP="00A77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4F20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Razvijanje sposobnosti percepcije i prosudbe filmskog djela.</w:t>
                  </w:r>
                </w:p>
              </w:tc>
              <w:tc>
                <w:tcPr>
                  <w:tcW w:w="1678" w:type="dxa"/>
                </w:tcPr>
                <w:p w:rsidR="0029531C" w:rsidRPr="004F2008" w:rsidRDefault="0029531C" w:rsidP="006930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4F2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Dom kulture Našice, </w:t>
                  </w:r>
                </w:p>
                <w:p w:rsidR="006E0292" w:rsidRPr="004F2008" w:rsidRDefault="0029531C" w:rsidP="006930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4F2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Kazalište Smješko, ili Scena Gorica, razrednici PN</w:t>
                  </w:r>
                </w:p>
              </w:tc>
              <w:tc>
                <w:tcPr>
                  <w:tcW w:w="1276" w:type="dxa"/>
                </w:tcPr>
                <w:p w:rsidR="006E0292" w:rsidRPr="004F2008" w:rsidRDefault="0029531C" w:rsidP="0069300C">
                  <w:pPr>
                    <w:pStyle w:val="Pa2"/>
                    <w:spacing w:line="240" w:lineRule="auto"/>
                    <w:rPr>
                      <w:rFonts w:ascii="Times New Roman" w:hAnsi="Times New Roman"/>
                    </w:rPr>
                  </w:pPr>
                  <w:r w:rsidRPr="004F2008">
                    <w:rPr>
                      <w:rFonts w:ascii="Times New Roman" w:hAnsi="Times New Roman"/>
                    </w:rPr>
                    <w:t>Gledanje kino predstave</w:t>
                  </w:r>
                </w:p>
                <w:p w:rsidR="0029531C" w:rsidRPr="004F2008" w:rsidRDefault="0029531C" w:rsidP="0029531C">
                  <w:pPr>
                    <w:rPr>
                      <w:rFonts w:ascii="Times New Roman" w:hAnsi="Times New Roman" w:cs="Times New Roman"/>
                      <w:lang w:eastAsia="hr-HR"/>
                    </w:rPr>
                  </w:pPr>
                </w:p>
              </w:tc>
              <w:tc>
                <w:tcPr>
                  <w:tcW w:w="1559" w:type="dxa"/>
                </w:tcPr>
                <w:p w:rsidR="006E0292" w:rsidRPr="004F2008" w:rsidRDefault="00022E5B" w:rsidP="00A77A61">
                  <w:pPr>
                    <w:pStyle w:val="Pa2"/>
                    <w:spacing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veljača</w:t>
                  </w:r>
                  <w:r w:rsidR="0029531C" w:rsidRPr="004F2008">
                    <w:rPr>
                      <w:rFonts w:ascii="Times New Roman" w:hAnsi="Times New Roman"/>
                    </w:rPr>
                    <w:t xml:space="preserve"> 2016.</w:t>
                  </w:r>
                </w:p>
              </w:tc>
              <w:tc>
                <w:tcPr>
                  <w:tcW w:w="1985" w:type="dxa"/>
                </w:tcPr>
                <w:p w:rsidR="0029531C" w:rsidRPr="004F2008" w:rsidRDefault="0029531C" w:rsidP="0029531C">
                  <w:pPr>
                    <w:pStyle w:val="Pa2"/>
                    <w:spacing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4F2008">
                    <w:rPr>
                      <w:rFonts w:ascii="Times New Roman" w:hAnsi="Times New Roman"/>
                    </w:rPr>
                    <w:t>autobusni prijevoz</w:t>
                  </w:r>
                </w:p>
                <w:p w:rsidR="006E0292" w:rsidRPr="004F2008" w:rsidRDefault="006E0292" w:rsidP="00A77A61">
                  <w:pPr>
                    <w:pStyle w:val="Pa2"/>
                    <w:spacing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62" w:type="dxa"/>
                </w:tcPr>
                <w:p w:rsidR="006E0292" w:rsidRPr="004F2008" w:rsidRDefault="0029531C" w:rsidP="00A77A6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20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Primjena u nastavi i svakodnevnom životu</w:t>
                  </w:r>
                </w:p>
              </w:tc>
            </w:tr>
            <w:tr w:rsidR="00D73640" w:rsidRPr="004F2008" w:rsidTr="008232C1">
              <w:trPr>
                <w:trHeight w:val="824"/>
              </w:trPr>
              <w:tc>
                <w:tcPr>
                  <w:tcW w:w="1706" w:type="dxa"/>
                </w:tcPr>
                <w:p w:rsidR="00D73640" w:rsidRPr="00D34406" w:rsidRDefault="00D73640" w:rsidP="00B00A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mallCaps/>
                      <w:sz w:val="24"/>
                      <w:szCs w:val="24"/>
                    </w:rPr>
                  </w:pPr>
                  <w:r w:rsidRPr="00D34406">
                    <w:rPr>
                      <w:rFonts w:ascii="Times New Roman" w:hAnsi="Times New Roman" w:cs="Times New Roman"/>
                      <w:b/>
                      <w:bCs/>
                      <w:smallCaps/>
                      <w:sz w:val="24"/>
                      <w:szCs w:val="24"/>
                    </w:rPr>
                    <w:lastRenderedPageBreak/>
                    <w:t xml:space="preserve">SVJETSKI DAN </w:t>
                  </w:r>
                  <w:r w:rsidRPr="00544DAD">
                    <w:rPr>
                      <w:rFonts w:ascii="Times New Roman" w:hAnsi="Times New Roman" w:cs="Times New Roman"/>
                      <w:b/>
                      <w:bCs/>
                      <w:smallCaps/>
                    </w:rPr>
                    <w:t>PJAŠAČENJA</w:t>
                  </w:r>
                </w:p>
              </w:tc>
              <w:tc>
                <w:tcPr>
                  <w:tcW w:w="1585" w:type="dxa"/>
                </w:tcPr>
                <w:p w:rsidR="00D73640" w:rsidRPr="004F2008" w:rsidRDefault="00D73640" w:rsidP="00B00A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20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Razvijati osjećaj potrebe za kretanjem i boravkom  u prirodi.</w:t>
                  </w:r>
                </w:p>
              </w:tc>
              <w:tc>
                <w:tcPr>
                  <w:tcW w:w="1829" w:type="dxa"/>
                </w:tcPr>
                <w:p w:rsidR="00D73640" w:rsidRPr="004F2008" w:rsidRDefault="00D73640" w:rsidP="00B00A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20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Odgovornost prema svom zdravlju</w:t>
                  </w:r>
                </w:p>
              </w:tc>
              <w:tc>
                <w:tcPr>
                  <w:tcW w:w="1678" w:type="dxa"/>
                </w:tcPr>
                <w:p w:rsidR="00D73640" w:rsidRPr="004F2008" w:rsidRDefault="00D73640" w:rsidP="00B00AC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Učitelji predmtne nastave i</w:t>
                  </w:r>
                  <w:r w:rsidRPr="004F200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učenici </w:t>
                  </w:r>
                </w:p>
              </w:tc>
              <w:tc>
                <w:tcPr>
                  <w:tcW w:w="1276" w:type="dxa"/>
                </w:tcPr>
                <w:p w:rsidR="00D73640" w:rsidRPr="004F2008" w:rsidRDefault="00D73640" w:rsidP="00B00AC9">
                  <w:pPr>
                    <w:pStyle w:val="Pa2"/>
                    <w:spacing w:line="240" w:lineRule="auto"/>
                    <w:rPr>
                      <w:rFonts w:ascii="Times New Roman" w:hAnsi="Times New Roman"/>
                    </w:rPr>
                  </w:pPr>
                  <w:r w:rsidRPr="004F2008">
                    <w:rPr>
                      <w:rFonts w:ascii="Times New Roman" w:hAnsi="Times New Roman"/>
                    </w:rPr>
                    <w:t>integracijsko korelacijski dan</w:t>
                  </w:r>
                </w:p>
              </w:tc>
              <w:tc>
                <w:tcPr>
                  <w:tcW w:w="1559" w:type="dxa"/>
                </w:tcPr>
                <w:p w:rsidR="00D73640" w:rsidRPr="004F2008" w:rsidRDefault="00D73640" w:rsidP="00B00AC9">
                  <w:pPr>
                    <w:pStyle w:val="Pa2"/>
                    <w:spacing w:line="240" w:lineRule="auto"/>
                    <w:rPr>
                      <w:rFonts w:ascii="Times New Roman" w:hAnsi="Times New Roman"/>
                    </w:rPr>
                  </w:pPr>
                  <w:r w:rsidRPr="004F2008">
                    <w:rPr>
                      <w:rFonts w:ascii="Times New Roman" w:hAnsi="Times New Roman"/>
                    </w:rPr>
                    <w:t>listopad 2015.</w:t>
                  </w:r>
                </w:p>
              </w:tc>
              <w:tc>
                <w:tcPr>
                  <w:tcW w:w="1985" w:type="dxa"/>
                </w:tcPr>
                <w:p w:rsidR="00D73640" w:rsidRPr="004F2008" w:rsidRDefault="00D73640" w:rsidP="00B00AC9">
                  <w:pPr>
                    <w:pStyle w:val="Pa2"/>
                    <w:spacing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4F2008">
                    <w:rPr>
                      <w:rFonts w:ascii="Times New Roman" w:hAnsi="Times New Roman"/>
                    </w:rPr>
                    <w:t>ništa</w:t>
                  </w:r>
                </w:p>
              </w:tc>
              <w:tc>
                <w:tcPr>
                  <w:tcW w:w="2262" w:type="dxa"/>
                </w:tcPr>
                <w:p w:rsidR="00D73640" w:rsidRPr="004F2008" w:rsidRDefault="00D73640" w:rsidP="00B00AC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</w:pPr>
                  <w:r w:rsidRPr="004F2008"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  <w:t>Naučeno primjeniti u nastavi i svakodnevnom životu.</w:t>
                  </w:r>
                </w:p>
              </w:tc>
            </w:tr>
          </w:tbl>
          <w:p w:rsidR="00AD1B3B" w:rsidRPr="004F2008" w:rsidRDefault="00AD1B3B" w:rsidP="00EF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F2008" w:rsidRDefault="004F2008" w:rsidP="00EF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21082" w:rsidRDefault="00A21082" w:rsidP="004F20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21082" w:rsidRDefault="00A21082" w:rsidP="004F20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21082" w:rsidRDefault="00A21082" w:rsidP="004F20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21082" w:rsidRDefault="00A21082" w:rsidP="004F20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21082" w:rsidRDefault="00A21082" w:rsidP="004F20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21082" w:rsidRDefault="00A21082" w:rsidP="004F20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21082" w:rsidRDefault="00A21082" w:rsidP="004F20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21082" w:rsidRDefault="00AC0ED6" w:rsidP="004F200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0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Korelacijsko integracijski dani -</w:t>
            </w:r>
            <w:r w:rsidRPr="004F20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LAĐANSKA, I. – IV. razreda</w:t>
            </w:r>
          </w:p>
          <w:p w:rsidR="00AD1B3B" w:rsidRPr="00A21082" w:rsidRDefault="00AD1B3B" w:rsidP="00A210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B3B" w:rsidRPr="004F2008" w:rsidTr="004F2008">
        <w:trPr>
          <w:trHeight w:val="147"/>
        </w:trPr>
        <w:tc>
          <w:tcPr>
            <w:tcW w:w="1749" w:type="dxa"/>
            <w:vAlign w:val="center"/>
          </w:tcPr>
          <w:p w:rsidR="00AD1B3B" w:rsidRPr="004F2008" w:rsidRDefault="00AD1B3B" w:rsidP="00EF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Aktivnost,</w:t>
            </w:r>
          </w:p>
          <w:p w:rsidR="00AD1B3B" w:rsidRPr="004F2008" w:rsidRDefault="00AD1B3B" w:rsidP="00EF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program i /ili projekt</w:t>
            </w:r>
          </w:p>
          <w:p w:rsidR="00AD1B3B" w:rsidRPr="004F2008" w:rsidRDefault="00AD1B3B" w:rsidP="00EF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0" w:type="dxa"/>
            <w:vAlign w:val="center"/>
          </w:tcPr>
          <w:p w:rsidR="00AD1B3B" w:rsidRPr="004F2008" w:rsidRDefault="00AD1B3B" w:rsidP="00EF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Ciljevi</w:t>
            </w:r>
          </w:p>
        </w:tc>
        <w:tc>
          <w:tcPr>
            <w:tcW w:w="1755" w:type="dxa"/>
            <w:vAlign w:val="center"/>
          </w:tcPr>
          <w:p w:rsidR="00AD1B3B" w:rsidRPr="004F2008" w:rsidRDefault="00AD1B3B" w:rsidP="00EF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Namjena</w:t>
            </w:r>
          </w:p>
        </w:tc>
        <w:tc>
          <w:tcPr>
            <w:tcW w:w="1708" w:type="dxa"/>
            <w:vAlign w:val="center"/>
          </w:tcPr>
          <w:p w:rsidR="00AD1B3B" w:rsidRPr="004F2008" w:rsidRDefault="00AD1B3B" w:rsidP="00EF0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F20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Nositelji i</w:t>
            </w:r>
          </w:p>
          <w:p w:rsidR="00AD1B3B" w:rsidRPr="004F2008" w:rsidRDefault="00AD1B3B" w:rsidP="00EF0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F20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njihova</w:t>
            </w:r>
          </w:p>
          <w:p w:rsidR="00AD1B3B" w:rsidRPr="004F2008" w:rsidRDefault="00AD1B3B" w:rsidP="00EF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odgovornost</w:t>
            </w:r>
          </w:p>
        </w:tc>
        <w:tc>
          <w:tcPr>
            <w:tcW w:w="2168" w:type="dxa"/>
            <w:vAlign w:val="center"/>
          </w:tcPr>
          <w:p w:rsidR="00AD1B3B" w:rsidRPr="004F2008" w:rsidRDefault="00AD1B3B" w:rsidP="00EF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Način</w:t>
            </w:r>
          </w:p>
          <w:p w:rsidR="00AD1B3B" w:rsidRPr="004F2008" w:rsidRDefault="00AD1B3B" w:rsidP="00EF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realizacije</w:t>
            </w:r>
          </w:p>
        </w:tc>
        <w:tc>
          <w:tcPr>
            <w:tcW w:w="1689" w:type="dxa"/>
            <w:vAlign w:val="center"/>
          </w:tcPr>
          <w:p w:rsidR="00AD1B3B" w:rsidRPr="004F2008" w:rsidRDefault="00AD1B3B" w:rsidP="00EF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Vremenik</w:t>
            </w:r>
          </w:p>
        </w:tc>
        <w:tc>
          <w:tcPr>
            <w:tcW w:w="1699" w:type="dxa"/>
            <w:vAlign w:val="center"/>
          </w:tcPr>
          <w:p w:rsidR="00AD1B3B" w:rsidRPr="004F2008" w:rsidRDefault="00AD1B3B" w:rsidP="00E32F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Okvirni troškovnik</w:t>
            </w:r>
          </w:p>
        </w:tc>
        <w:tc>
          <w:tcPr>
            <w:tcW w:w="1754" w:type="dxa"/>
            <w:vAlign w:val="center"/>
          </w:tcPr>
          <w:p w:rsidR="00AD1B3B" w:rsidRPr="004F2008" w:rsidRDefault="00AD1B3B" w:rsidP="00EF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Način njegova praćenja</w:t>
            </w:r>
          </w:p>
        </w:tc>
      </w:tr>
      <w:tr w:rsidR="00AD1B3B" w:rsidRPr="004F2008" w:rsidTr="004F2008">
        <w:trPr>
          <w:trHeight w:val="840"/>
        </w:trPr>
        <w:tc>
          <w:tcPr>
            <w:tcW w:w="1749" w:type="dxa"/>
          </w:tcPr>
          <w:p w:rsidR="00AD1B3B" w:rsidRPr="002361CF" w:rsidRDefault="00AD1B3B" w:rsidP="00E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2361CF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DANI KRUHA I</w:t>
            </w:r>
          </w:p>
          <w:p w:rsidR="00AD1B3B" w:rsidRPr="002361CF" w:rsidRDefault="00AD1B3B" w:rsidP="00E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 w:rsidRPr="002361CF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ZAHVALNOSTI</w:t>
            </w:r>
          </w:p>
          <w:p w:rsidR="00AD1B3B" w:rsidRPr="002361CF" w:rsidRDefault="00AD1B3B" w:rsidP="00E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2361CF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ZA PLODOVE</w:t>
            </w:r>
          </w:p>
          <w:p w:rsidR="00AD1B3B" w:rsidRPr="004F2008" w:rsidRDefault="002361CF" w:rsidP="00E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CF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ZEMLJE</w:t>
            </w:r>
          </w:p>
        </w:tc>
        <w:tc>
          <w:tcPr>
            <w:tcW w:w="1750" w:type="dxa"/>
          </w:tcPr>
          <w:p w:rsidR="00AD1B3B" w:rsidRPr="004F2008" w:rsidRDefault="00AD1B3B" w:rsidP="00E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Razvijati</w:t>
            </w:r>
          </w:p>
          <w:p w:rsidR="00AD1B3B" w:rsidRPr="004F2008" w:rsidRDefault="00AD1B3B" w:rsidP="00E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pozitivne osjećaje</w:t>
            </w:r>
          </w:p>
          <w:p w:rsidR="00AD1B3B" w:rsidRPr="004F2008" w:rsidRDefault="00AD1B3B" w:rsidP="00E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za plodove zemlje</w:t>
            </w:r>
          </w:p>
          <w:p w:rsidR="00AD1B3B" w:rsidRPr="004F2008" w:rsidRDefault="00AD1B3B" w:rsidP="00EF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i kruh.</w:t>
            </w:r>
          </w:p>
        </w:tc>
        <w:tc>
          <w:tcPr>
            <w:tcW w:w="1755" w:type="dxa"/>
          </w:tcPr>
          <w:p w:rsidR="00AD1B3B" w:rsidRPr="004F2008" w:rsidRDefault="00AD1B3B" w:rsidP="00E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Veća odgovornost i</w:t>
            </w:r>
          </w:p>
          <w:p w:rsidR="00AD1B3B" w:rsidRPr="004F2008" w:rsidRDefault="00AD1B3B" w:rsidP="00E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zahvalnost prema</w:t>
            </w:r>
          </w:p>
          <w:p w:rsidR="00AD1B3B" w:rsidRPr="004F2008" w:rsidRDefault="00AD1B3B" w:rsidP="00E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plodovima ljudskog</w:t>
            </w:r>
          </w:p>
          <w:p w:rsidR="00AD1B3B" w:rsidRPr="004F2008" w:rsidRDefault="00AD1B3B" w:rsidP="00EF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rada i truda.</w:t>
            </w:r>
          </w:p>
        </w:tc>
        <w:tc>
          <w:tcPr>
            <w:tcW w:w="1708" w:type="dxa"/>
          </w:tcPr>
          <w:p w:rsidR="00AD1B3B" w:rsidRPr="004F2008" w:rsidRDefault="00AD1B3B" w:rsidP="00EF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Učiteljica B. Šišan i učenici</w:t>
            </w:r>
          </w:p>
        </w:tc>
        <w:tc>
          <w:tcPr>
            <w:tcW w:w="2168" w:type="dxa"/>
          </w:tcPr>
          <w:p w:rsidR="00AD1B3B" w:rsidRPr="004F2008" w:rsidRDefault="00AD1B3B" w:rsidP="00EF06AF">
            <w:pPr>
              <w:pStyle w:val="Pa2"/>
              <w:spacing w:line="240" w:lineRule="auto"/>
              <w:rPr>
                <w:rFonts w:ascii="Times New Roman" w:hAnsi="Times New Roman"/>
              </w:rPr>
            </w:pPr>
            <w:r w:rsidRPr="004F2008">
              <w:rPr>
                <w:rFonts w:ascii="Times New Roman" w:hAnsi="Times New Roman"/>
              </w:rPr>
              <w:t>Radionice</w:t>
            </w:r>
          </w:p>
        </w:tc>
        <w:tc>
          <w:tcPr>
            <w:tcW w:w="1689" w:type="dxa"/>
          </w:tcPr>
          <w:p w:rsidR="00AD1B3B" w:rsidRPr="004F2008" w:rsidRDefault="00AD1B3B" w:rsidP="00EF06AF">
            <w:pPr>
              <w:pStyle w:val="Pa2"/>
              <w:spacing w:line="240" w:lineRule="auto"/>
              <w:rPr>
                <w:rFonts w:ascii="Times New Roman" w:hAnsi="Times New Roman"/>
              </w:rPr>
            </w:pPr>
            <w:r w:rsidRPr="004F2008">
              <w:rPr>
                <w:rFonts w:ascii="Times New Roman" w:hAnsi="Times New Roman"/>
              </w:rPr>
              <w:t>listopad 2015.</w:t>
            </w:r>
          </w:p>
        </w:tc>
        <w:tc>
          <w:tcPr>
            <w:tcW w:w="1699" w:type="dxa"/>
          </w:tcPr>
          <w:p w:rsidR="00AD1B3B" w:rsidRPr="004F2008" w:rsidRDefault="00AD1B3B" w:rsidP="00EF06AF">
            <w:pPr>
              <w:pStyle w:val="Pa2"/>
              <w:spacing w:line="240" w:lineRule="auto"/>
              <w:jc w:val="both"/>
              <w:rPr>
                <w:rFonts w:ascii="Times New Roman" w:hAnsi="Times New Roman"/>
              </w:rPr>
            </w:pPr>
            <w:r w:rsidRPr="004F2008">
              <w:rPr>
                <w:rFonts w:ascii="Times New Roman" w:hAnsi="Times New Roman"/>
              </w:rPr>
              <w:t xml:space="preserve">Novac za materijal  20.00 kn </w:t>
            </w:r>
          </w:p>
        </w:tc>
        <w:tc>
          <w:tcPr>
            <w:tcW w:w="1754" w:type="dxa"/>
          </w:tcPr>
          <w:p w:rsidR="00AD1B3B" w:rsidRPr="004F2008" w:rsidRDefault="00AD1B3B" w:rsidP="00EF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Naučeno primjeniti u nastavi i svakodnevnom životu. Rezultate rada i fotografije prikazati plakatom</w:t>
            </w:r>
          </w:p>
        </w:tc>
      </w:tr>
      <w:tr w:rsidR="00AD1B3B" w:rsidRPr="004F2008" w:rsidTr="004F2008">
        <w:trPr>
          <w:trHeight w:val="840"/>
        </w:trPr>
        <w:tc>
          <w:tcPr>
            <w:tcW w:w="1749" w:type="dxa"/>
          </w:tcPr>
          <w:p w:rsidR="00AD1B3B" w:rsidRPr="006E7E00" w:rsidRDefault="00AD1B3B" w:rsidP="00E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6E7E00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lastRenderedPageBreak/>
              <w:t xml:space="preserve">SVJETSKI DAN </w:t>
            </w:r>
            <w:r w:rsidRPr="00EF79AE">
              <w:rPr>
                <w:rFonts w:ascii="Times New Roman" w:hAnsi="Times New Roman" w:cs="Times New Roman"/>
                <w:b/>
                <w:bCs/>
                <w:smallCaps/>
              </w:rPr>
              <w:t>PJAŠAČENJA</w:t>
            </w:r>
          </w:p>
        </w:tc>
        <w:tc>
          <w:tcPr>
            <w:tcW w:w="1750" w:type="dxa"/>
          </w:tcPr>
          <w:p w:rsidR="00AD1B3B" w:rsidRPr="004F2008" w:rsidRDefault="00AD1B3B" w:rsidP="00E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Razvijati osjećaj potrebe za kretanjem i boravkom  u prirodi.</w:t>
            </w:r>
          </w:p>
        </w:tc>
        <w:tc>
          <w:tcPr>
            <w:tcW w:w="1755" w:type="dxa"/>
          </w:tcPr>
          <w:p w:rsidR="00AD1B3B" w:rsidRPr="004F2008" w:rsidRDefault="00AD1B3B" w:rsidP="00E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Odgovornost prema svom zdravlju</w:t>
            </w:r>
          </w:p>
        </w:tc>
        <w:tc>
          <w:tcPr>
            <w:tcW w:w="1708" w:type="dxa"/>
          </w:tcPr>
          <w:p w:rsidR="00AD1B3B" w:rsidRPr="004F2008" w:rsidRDefault="00AD1B3B" w:rsidP="00EF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Učiteljica B. Šišan i učenici</w:t>
            </w:r>
          </w:p>
        </w:tc>
        <w:tc>
          <w:tcPr>
            <w:tcW w:w="2168" w:type="dxa"/>
          </w:tcPr>
          <w:p w:rsidR="00AD1B3B" w:rsidRPr="004F2008" w:rsidRDefault="00AD1B3B" w:rsidP="00EF06AF">
            <w:pPr>
              <w:pStyle w:val="Pa2"/>
              <w:spacing w:line="240" w:lineRule="auto"/>
              <w:rPr>
                <w:rFonts w:ascii="Times New Roman" w:hAnsi="Times New Roman"/>
              </w:rPr>
            </w:pPr>
            <w:r w:rsidRPr="004F2008">
              <w:rPr>
                <w:rFonts w:ascii="Times New Roman" w:hAnsi="Times New Roman"/>
              </w:rPr>
              <w:t>integracijsko korelacijski dan</w:t>
            </w:r>
          </w:p>
        </w:tc>
        <w:tc>
          <w:tcPr>
            <w:tcW w:w="1689" w:type="dxa"/>
          </w:tcPr>
          <w:p w:rsidR="00AD1B3B" w:rsidRPr="004F2008" w:rsidRDefault="00AD1B3B" w:rsidP="00191C77">
            <w:pPr>
              <w:pStyle w:val="Pa2"/>
              <w:spacing w:line="240" w:lineRule="auto"/>
              <w:rPr>
                <w:rFonts w:ascii="Times New Roman" w:hAnsi="Times New Roman"/>
              </w:rPr>
            </w:pPr>
            <w:r w:rsidRPr="004F2008">
              <w:rPr>
                <w:rFonts w:ascii="Times New Roman" w:hAnsi="Times New Roman"/>
              </w:rPr>
              <w:t>listopad 2015.</w:t>
            </w:r>
          </w:p>
        </w:tc>
        <w:tc>
          <w:tcPr>
            <w:tcW w:w="1699" w:type="dxa"/>
          </w:tcPr>
          <w:p w:rsidR="00AD1B3B" w:rsidRPr="004F2008" w:rsidRDefault="00AD1B3B" w:rsidP="00191C77">
            <w:pPr>
              <w:pStyle w:val="Pa2"/>
              <w:spacing w:line="240" w:lineRule="auto"/>
              <w:jc w:val="both"/>
              <w:rPr>
                <w:rFonts w:ascii="Times New Roman" w:hAnsi="Times New Roman"/>
              </w:rPr>
            </w:pPr>
            <w:r w:rsidRPr="004F2008">
              <w:rPr>
                <w:rFonts w:ascii="Times New Roman" w:hAnsi="Times New Roman"/>
              </w:rPr>
              <w:t>ništa</w:t>
            </w:r>
          </w:p>
        </w:tc>
        <w:tc>
          <w:tcPr>
            <w:tcW w:w="1754" w:type="dxa"/>
          </w:tcPr>
          <w:p w:rsidR="00AD1B3B" w:rsidRPr="004F2008" w:rsidRDefault="00AD1B3B" w:rsidP="00EF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Naučeno primjeniti u nastavi i svakodnevnom životu.</w:t>
            </w:r>
          </w:p>
        </w:tc>
      </w:tr>
      <w:tr w:rsidR="00AD1B3B" w:rsidRPr="004F2008" w:rsidTr="004F2008">
        <w:trPr>
          <w:trHeight w:val="626"/>
        </w:trPr>
        <w:tc>
          <w:tcPr>
            <w:tcW w:w="1749" w:type="dxa"/>
          </w:tcPr>
          <w:p w:rsidR="00AD1B3B" w:rsidRPr="006E7E00" w:rsidRDefault="00AD1B3B" w:rsidP="00E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6E7E00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SVJETSKI DAN</w:t>
            </w:r>
          </w:p>
          <w:p w:rsidR="00AD1B3B" w:rsidRPr="006E7E00" w:rsidRDefault="00AD1B3B" w:rsidP="00EF06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6E7E00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JABUKA</w:t>
            </w:r>
          </w:p>
        </w:tc>
        <w:tc>
          <w:tcPr>
            <w:tcW w:w="1750" w:type="dxa"/>
          </w:tcPr>
          <w:p w:rsidR="00AD1B3B" w:rsidRPr="004F2008" w:rsidRDefault="00AD1B3B" w:rsidP="00E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Razvijati</w:t>
            </w:r>
          </w:p>
          <w:p w:rsidR="00AD1B3B" w:rsidRPr="004F2008" w:rsidRDefault="00AD1B3B" w:rsidP="00E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pozitivne osjećaje</w:t>
            </w:r>
          </w:p>
          <w:p w:rsidR="00AD1B3B" w:rsidRPr="004F2008" w:rsidRDefault="00AD1B3B" w:rsidP="00E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za plodove zemlje</w:t>
            </w:r>
          </w:p>
          <w:p w:rsidR="00AD1B3B" w:rsidRPr="004F2008" w:rsidRDefault="00AD1B3B" w:rsidP="00EF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AD1B3B" w:rsidRPr="004F2008" w:rsidRDefault="00AD1B3B" w:rsidP="00E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Veća odgovornost i</w:t>
            </w:r>
          </w:p>
          <w:p w:rsidR="00AD1B3B" w:rsidRPr="004F2008" w:rsidRDefault="00AD1B3B" w:rsidP="00E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zahvalnost prema</w:t>
            </w:r>
          </w:p>
          <w:p w:rsidR="00AD1B3B" w:rsidRPr="004F2008" w:rsidRDefault="00AD1B3B" w:rsidP="00E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plodovima ljudskog</w:t>
            </w:r>
          </w:p>
          <w:p w:rsidR="00AD1B3B" w:rsidRPr="004F2008" w:rsidRDefault="00AD1B3B" w:rsidP="00EF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rada i truda.</w:t>
            </w:r>
          </w:p>
        </w:tc>
        <w:tc>
          <w:tcPr>
            <w:tcW w:w="1708" w:type="dxa"/>
          </w:tcPr>
          <w:p w:rsidR="00AD1B3B" w:rsidRPr="004F2008" w:rsidRDefault="00AD1B3B" w:rsidP="00EF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Učiteljica B. Šišan učenici</w:t>
            </w:r>
          </w:p>
        </w:tc>
        <w:tc>
          <w:tcPr>
            <w:tcW w:w="2168" w:type="dxa"/>
          </w:tcPr>
          <w:p w:rsidR="00AD1B3B" w:rsidRPr="004F2008" w:rsidRDefault="00AD1B3B" w:rsidP="00EF06AF">
            <w:pPr>
              <w:pStyle w:val="Pa2"/>
              <w:spacing w:line="240" w:lineRule="auto"/>
              <w:rPr>
                <w:rFonts w:ascii="Times New Roman" w:hAnsi="Times New Roman"/>
              </w:rPr>
            </w:pPr>
            <w:r w:rsidRPr="004F2008">
              <w:rPr>
                <w:rFonts w:ascii="Times New Roman" w:hAnsi="Times New Roman"/>
              </w:rPr>
              <w:t>Radionice-integracijsko korelacijski dan</w:t>
            </w:r>
          </w:p>
        </w:tc>
        <w:tc>
          <w:tcPr>
            <w:tcW w:w="1689" w:type="dxa"/>
          </w:tcPr>
          <w:p w:rsidR="00AD1B3B" w:rsidRPr="004F2008" w:rsidRDefault="00AD1B3B" w:rsidP="00EA40C4">
            <w:pPr>
              <w:pStyle w:val="Pa2"/>
              <w:spacing w:line="240" w:lineRule="auto"/>
              <w:rPr>
                <w:rFonts w:ascii="Times New Roman" w:hAnsi="Times New Roman"/>
              </w:rPr>
            </w:pPr>
            <w:r w:rsidRPr="004F2008">
              <w:rPr>
                <w:rFonts w:ascii="Times New Roman" w:hAnsi="Times New Roman"/>
              </w:rPr>
              <w:t>listopad 2015.</w:t>
            </w:r>
          </w:p>
        </w:tc>
        <w:tc>
          <w:tcPr>
            <w:tcW w:w="1699" w:type="dxa"/>
          </w:tcPr>
          <w:p w:rsidR="00AD1B3B" w:rsidRPr="004F2008" w:rsidRDefault="00AD1B3B" w:rsidP="00EF06AF">
            <w:pPr>
              <w:pStyle w:val="Pa2"/>
              <w:spacing w:line="240" w:lineRule="auto"/>
              <w:jc w:val="both"/>
              <w:rPr>
                <w:rFonts w:ascii="Times New Roman" w:hAnsi="Times New Roman"/>
              </w:rPr>
            </w:pPr>
            <w:r w:rsidRPr="004F2008">
              <w:rPr>
                <w:rFonts w:ascii="Times New Roman" w:hAnsi="Times New Roman"/>
              </w:rPr>
              <w:t>ništa</w:t>
            </w:r>
          </w:p>
        </w:tc>
        <w:tc>
          <w:tcPr>
            <w:tcW w:w="1754" w:type="dxa"/>
          </w:tcPr>
          <w:p w:rsidR="00AD1B3B" w:rsidRPr="004F2008" w:rsidRDefault="00AD1B3B" w:rsidP="00EF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Naučeno primjeniti u nastavi i svakodnevnom životu. Rezultate rada i fotografije prikazati plakatom</w:t>
            </w:r>
          </w:p>
        </w:tc>
      </w:tr>
      <w:tr w:rsidR="00AD1B3B" w:rsidRPr="004F2008" w:rsidTr="004F2008">
        <w:trPr>
          <w:trHeight w:val="147"/>
        </w:trPr>
        <w:tc>
          <w:tcPr>
            <w:tcW w:w="1749" w:type="dxa"/>
          </w:tcPr>
          <w:p w:rsidR="00AD1B3B" w:rsidRPr="006E7E00" w:rsidRDefault="00AD1B3B" w:rsidP="00EF06AF">
            <w:pPr>
              <w:spacing w:after="0" w:line="240" w:lineRule="auto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  <w:r w:rsidRPr="006E7E00"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Međunarodni  dan školskih knjižnica</w:t>
            </w:r>
          </w:p>
        </w:tc>
        <w:tc>
          <w:tcPr>
            <w:tcW w:w="1750" w:type="dxa"/>
          </w:tcPr>
          <w:p w:rsidR="00AD1B3B" w:rsidRPr="004F2008" w:rsidRDefault="00AD1B3B" w:rsidP="00EF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Upoznati djecu s kulturom čitanja knjiga i posudbe iz gradske knjižnice</w:t>
            </w:r>
          </w:p>
        </w:tc>
        <w:tc>
          <w:tcPr>
            <w:tcW w:w="1755" w:type="dxa"/>
          </w:tcPr>
          <w:p w:rsidR="00AD1B3B" w:rsidRPr="004F2008" w:rsidRDefault="00AD1B3B" w:rsidP="00EF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 xml:space="preserve">Razvijati osjećaja za knjigu i čitanje </w:t>
            </w:r>
          </w:p>
          <w:p w:rsidR="00AD1B3B" w:rsidRPr="004F2008" w:rsidRDefault="00AD1B3B" w:rsidP="00EF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AD1B3B" w:rsidRPr="004F2008" w:rsidRDefault="00AD1B3B" w:rsidP="00EF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Učiteljica B. Šišan, učenici,</w:t>
            </w:r>
          </w:p>
        </w:tc>
        <w:tc>
          <w:tcPr>
            <w:tcW w:w="2168" w:type="dxa"/>
          </w:tcPr>
          <w:p w:rsidR="00AD1B3B" w:rsidRPr="004F2008" w:rsidRDefault="00AD1B3B" w:rsidP="00EF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Izvanučionična - integracijsko korelacijski dan -posjet  školskoj knjižnici</w:t>
            </w:r>
          </w:p>
          <w:p w:rsidR="00AD1B3B" w:rsidRPr="004F2008" w:rsidRDefault="00AD1B3B" w:rsidP="00EF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AD1B3B" w:rsidRPr="004F2008" w:rsidRDefault="00AD1B3B" w:rsidP="00EF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listopad 2015.</w:t>
            </w:r>
          </w:p>
        </w:tc>
        <w:tc>
          <w:tcPr>
            <w:tcW w:w="1699" w:type="dxa"/>
          </w:tcPr>
          <w:p w:rsidR="00AD1B3B" w:rsidRPr="004F2008" w:rsidRDefault="00AD1B3B" w:rsidP="00EF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ništa</w:t>
            </w:r>
          </w:p>
        </w:tc>
        <w:tc>
          <w:tcPr>
            <w:tcW w:w="1754" w:type="dxa"/>
          </w:tcPr>
          <w:p w:rsidR="00AD1B3B" w:rsidRPr="004F2008" w:rsidRDefault="00AD1B3B" w:rsidP="00EF06AF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Edukativni pano</w:t>
            </w:r>
          </w:p>
        </w:tc>
      </w:tr>
      <w:tr w:rsidR="00AD1B3B" w:rsidRPr="004F2008" w:rsidTr="004F2008">
        <w:trPr>
          <w:trHeight w:val="147"/>
        </w:trPr>
        <w:tc>
          <w:tcPr>
            <w:tcW w:w="1749" w:type="dxa"/>
          </w:tcPr>
          <w:p w:rsidR="00AD1B3B" w:rsidRPr="006E7E00" w:rsidRDefault="00AD1B3B" w:rsidP="00EF0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E00">
              <w:rPr>
                <w:rFonts w:ascii="Times New Roman" w:hAnsi="Times New Roman" w:cs="Times New Roman"/>
                <w:b/>
                <w:sz w:val="24"/>
                <w:szCs w:val="24"/>
              </w:rPr>
              <w:t>Svjetski dan ljubaznosti</w:t>
            </w:r>
          </w:p>
          <w:p w:rsidR="00AD1B3B" w:rsidRPr="006E7E00" w:rsidRDefault="00AD1B3B" w:rsidP="00EF0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1B3B" w:rsidRPr="006E7E00" w:rsidRDefault="00AD1B3B" w:rsidP="00EF0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1B3B" w:rsidRPr="006E7E00" w:rsidRDefault="00AD1B3B" w:rsidP="00EF0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1B3B" w:rsidRPr="006E7E00" w:rsidRDefault="00AD1B3B" w:rsidP="00EF0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0" w:type="dxa"/>
          </w:tcPr>
          <w:p w:rsidR="00AD1B3B" w:rsidRPr="004F2008" w:rsidRDefault="00AD1B3B" w:rsidP="00E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Razvijati</w:t>
            </w:r>
          </w:p>
          <w:p w:rsidR="00AD1B3B" w:rsidRPr="004F2008" w:rsidRDefault="00AD1B3B" w:rsidP="00E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pozitivne osjećaje</w:t>
            </w:r>
          </w:p>
          <w:p w:rsidR="00AD1B3B" w:rsidRPr="004F2008" w:rsidRDefault="00AD1B3B" w:rsidP="00EF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prema drugima i naučiti se ophoditi.</w:t>
            </w:r>
          </w:p>
        </w:tc>
        <w:tc>
          <w:tcPr>
            <w:tcW w:w="1755" w:type="dxa"/>
          </w:tcPr>
          <w:p w:rsidR="00AD1B3B" w:rsidRPr="004F2008" w:rsidRDefault="00AD1B3B" w:rsidP="00EF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Razvijati prijateljstvo</w:t>
            </w:r>
          </w:p>
          <w:p w:rsidR="00AD1B3B" w:rsidRPr="004F2008" w:rsidRDefault="00AD1B3B" w:rsidP="00EF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,poštivanje drugih i prihvaćanje različitosti i tolerancije.</w:t>
            </w:r>
          </w:p>
          <w:p w:rsidR="00AD1B3B" w:rsidRPr="004F2008" w:rsidRDefault="00AD1B3B" w:rsidP="00EF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B3B" w:rsidRPr="004F2008" w:rsidRDefault="00AD1B3B" w:rsidP="00EF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AD1B3B" w:rsidRPr="004F2008" w:rsidRDefault="00AD1B3B" w:rsidP="00EF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Učiteljica B. Šišan učenici,pedagoginja</w:t>
            </w:r>
          </w:p>
        </w:tc>
        <w:tc>
          <w:tcPr>
            <w:tcW w:w="2168" w:type="dxa"/>
          </w:tcPr>
          <w:p w:rsidR="00AD1B3B" w:rsidRPr="004F2008" w:rsidRDefault="00AD1B3B" w:rsidP="00EF06AF">
            <w:pPr>
              <w:pStyle w:val="Pa2"/>
              <w:spacing w:line="240" w:lineRule="auto"/>
              <w:jc w:val="both"/>
              <w:rPr>
                <w:rFonts w:ascii="Times New Roman" w:hAnsi="Times New Roman"/>
              </w:rPr>
            </w:pPr>
            <w:r w:rsidRPr="004F2008">
              <w:rPr>
                <w:rFonts w:ascii="Times New Roman" w:hAnsi="Times New Roman"/>
              </w:rPr>
              <w:t>Radionica-SRO, integracijsko korelacijski tjedan</w:t>
            </w:r>
          </w:p>
        </w:tc>
        <w:tc>
          <w:tcPr>
            <w:tcW w:w="1689" w:type="dxa"/>
          </w:tcPr>
          <w:p w:rsidR="00AD1B3B" w:rsidRPr="004F2008" w:rsidRDefault="00AD1B3B" w:rsidP="00EA40C4">
            <w:pPr>
              <w:pStyle w:val="Pa2"/>
              <w:spacing w:line="240" w:lineRule="auto"/>
              <w:rPr>
                <w:rFonts w:ascii="Times New Roman" w:hAnsi="Times New Roman"/>
              </w:rPr>
            </w:pPr>
            <w:r w:rsidRPr="004F2008">
              <w:rPr>
                <w:rFonts w:ascii="Times New Roman" w:hAnsi="Times New Roman"/>
              </w:rPr>
              <w:t>studeni 2015.</w:t>
            </w:r>
          </w:p>
        </w:tc>
        <w:tc>
          <w:tcPr>
            <w:tcW w:w="1699" w:type="dxa"/>
          </w:tcPr>
          <w:p w:rsidR="00AD1B3B" w:rsidRPr="004F2008" w:rsidRDefault="00AD1B3B" w:rsidP="00EF06AF">
            <w:pPr>
              <w:pStyle w:val="Pa2"/>
              <w:spacing w:line="240" w:lineRule="auto"/>
              <w:jc w:val="both"/>
              <w:rPr>
                <w:rFonts w:ascii="Times New Roman" w:hAnsi="Times New Roman"/>
              </w:rPr>
            </w:pPr>
            <w:r w:rsidRPr="004F2008">
              <w:rPr>
                <w:rFonts w:ascii="Times New Roman" w:hAnsi="Times New Roman"/>
              </w:rPr>
              <w:t>ništa</w:t>
            </w:r>
          </w:p>
        </w:tc>
        <w:tc>
          <w:tcPr>
            <w:tcW w:w="1754" w:type="dxa"/>
          </w:tcPr>
          <w:p w:rsidR="00AD1B3B" w:rsidRPr="004F2008" w:rsidRDefault="00AD1B3B" w:rsidP="00EF06AF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Učenički radovi,</w:t>
            </w:r>
          </w:p>
        </w:tc>
      </w:tr>
      <w:tr w:rsidR="00AD1B3B" w:rsidRPr="004F2008" w:rsidTr="004F2008">
        <w:trPr>
          <w:trHeight w:val="147"/>
        </w:trPr>
        <w:tc>
          <w:tcPr>
            <w:tcW w:w="1749" w:type="dxa"/>
          </w:tcPr>
          <w:p w:rsidR="00AD1B3B" w:rsidRPr="006E7E00" w:rsidRDefault="00AD1B3B" w:rsidP="00EF06AF">
            <w:pPr>
              <w:spacing w:after="0" w:line="240" w:lineRule="auto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1B3B" w:rsidRPr="006E7E00" w:rsidRDefault="00AD1B3B" w:rsidP="00FD4F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E00"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U susret Božiću</w:t>
            </w:r>
          </w:p>
        </w:tc>
        <w:tc>
          <w:tcPr>
            <w:tcW w:w="1750" w:type="dxa"/>
          </w:tcPr>
          <w:p w:rsidR="00AD1B3B" w:rsidRPr="004F2008" w:rsidRDefault="00AD1B3B" w:rsidP="00EF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Obilježavanje  sv. Nikole,sv. Lucije i Božićna priredba</w:t>
            </w:r>
          </w:p>
        </w:tc>
        <w:tc>
          <w:tcPr>
            <w:tcW w:w="1755" w:type="dxa"/>
          </w:tcPr>
          <w:p w:rsidR="00AD1B3B" w:rsidRPr="004F2008" w:rsidRDefault="00AD1B3B" w:rsidP="00EF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Razvijati  humanist, praštanje, brigu za druge</w:t>
            </w:r>
          </w:p>
        </w:tc>
        <w:tc>
          <w:tcPr>
            <w:tcW w:w="1708" w:type="dxa"/>
          </w:tcPr>
          <w:p w:rsidR="00AD1B3B" w:rsidRPr="004F2008" w:rsidRDefault="00AD1B3B" w:rsidP="00EF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Učiteljica B. Šišan, učenici,</w:t>
            </w:r>
          </w:p>
        </w:tc>
        <w:tc>
          <w:tcPr>
            <w:tcW w:w="2168" w:type="dxa"/>
          </w:tcPr>
          <w:p w:rsidR="00AD1B3B" w:rsidRPr="004F2008" w:rsidRDefault="00AD1B3B" w:rsidP="00EF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Pjesma, ples, recitiranje,dubljenje bundeve, gluma</w:t>
            </w:r>
          </w:p>
        </w:tc>
        <w:tc>
          <w:tcPr>
            <w:tcW w:w="1689" w:type="dxa"/>
          </w:tcPr>
          <w:p w:rsidR="00AD1B3B" w:rsidRPr="004F2008" w:rsidRDefault="00AD1B3B" w:rsidP="00EF06AF">
            <w:pPr>
              <w:pStyle w:val="Pa2"/>
              <w:spacing w:line="240" w:lineRule="auto"/>
              <w:rPr>
                <w:rFonts w:ascii="Times New Roman" w:hAnsi="Times New Roman"/>
              </w:rPr>
            </w:pPr>
            <w:r w:rsidRPr="004F2008">
              <w:rPr>
                <w:rFonts w:ascii="Times New Roman" w:hAnsi="Times New Roman"/>
              </w:rPr>
              <w:t>Prosinac 2015.</w:t>
            </w:r>
          </w:p>
          <w:p w:rsidR="00AD1B3B" w:rsidRPr="004F2008" w:rsidRDefault="00AD1B3B" w:rsidP="00EF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B3B" w:rsidRPr="004F2008" w:rsidRDefault="00AD1B3B" w:rsidP="00EF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B3B" w:rsidRPr="004F2008" w:rsidRDefault="00AD1B3B" w:rsidP="00EF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B3B" w:rsidRPr="004F2008" w:rsidRDefault="00AD1B3B" w:rsidP="00EF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AD1B3B" w:rsidRPr="004F2008" w:rsidRDefault="00AD1B3B" w:rsidP="00EF06AF">
            <w:pPr>
              <w:pStyle w:val="Pa2"/>
              <w:spacing w:line="240" w:lineRule="auto"/>
              <w:jc w:val="both"/>
              <w:rPr>
                <w:rFonts w:ascii="Times New Roman" w:hAnsi="Times New Roman"/>
              </w:rPr>
            </w:pPr>
            <w:r w:rsidRPr="004F2008">
              <w:rPr>
                <w:rFonts w:ascii="Times New Roman" w:hAnsi="Times New Roman"/>
              </w:rPr>
              <w:t xml:space="preserve"> 20 kn za božićnu zakusku</w:t>
            </w:r>
          </w:p>
        </w:tc>
        <w:tc>
          <w:tcPr>
            <w:tcW w:w="1754" w:type="dxa"/>
          </w:tcPr>
          <w:p w:rsidR="00AD1B3B" w:rsidRPr="004F2008" w:rsidRDefault="00AD1B3B" w:rsidP="00EF06AF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Učenički radovi, foto zapisi</w:t>
            </w:r>
          </w:p>
          <w:p w:rsidR="00AD1B3B" w:rsidRPr="004F2008" w:rsidRDefault="00AD1B3B" w:rsidP="00EF06AF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priredba</w:t>
            </w:r>
          </w:p>
          <w:p w:rsidR="00AD1B3B" w:rsidRPr="004F2008" w:rsidRDefault="00AD1B3B" w:rsidP="00EF06AF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AD1B3B" w:rsidRPr="004F2008" w:rsidRDefault="00AD1B3B" w:rsidP="00EF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B3B" w:rsidRPr="004F2008" w:rsidTr="004F2008">
        <w:trPr>
          <w:trHeight w:val="1012"/>
        </w:trPr>
        <w:tc>
          <w:tcPr>
            <w:tcW w:w="1749" w:type="dxa"/>
          </w:tcPr>
          <w:p w:rsidR="00AD1B3B" w:rsidRPr="00862472" w:rsidRDefault="00AD1B3B" w:rsidP="00EF06AF">
            <w:pPr>
              <w:spacing w:after="0" w:line="240" w:lineRule="auto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  <w:r w:rsidRPr="00862472"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Valentinovo</w:t>
            </w:r>
          </w:p>
          <w:p w:rsidR="00AD1B3B" w:rsidRPr="00862472" w:rsidRDefault="00AD1B3B" w:rsidP="00EF06AF">
            <w:pPr>
              <w:spacing w:after="0" w:line="240" w:lineRule="auto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1B3B" w:rsidRPr="00862472" w:rsidRDefault="00AD1B3B" w:rsidP="00EF06AF">
            <w:pPr>
              <w:spacing w:after="0" w:line="240" w:lineRule="auto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1B3B" w:rsidRPr="00862472" w:rsidRDefault="00AD1B3B" w:rsidP="00EF06AF">
            <w:pPr>
              <w:spacing w:after="0" w:line="240" w:lineRule="auto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0" w:type="dxa"/>
            <w:vAlign w:val="center"/>
          </w:tcPr>
          <w:p w:rsidR="00AD1B3B" w:rsidRPr="004F2008" w:rsidRDefault="00AD1B3B" w:rsidP="00EF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Razvijati međusobno prihvaćanje, ljubav, poštovanje</w:t>
            </w:r>
          </w:p>
        </w:tc>
        <w:tc>
          <w:tcPr>
            <w:tcW w:w="1755" w:type="dxa"/>
          </w:tcPr>
          <w:p w:rsidR="00AD1B3B" w:rsidRPr="004F2008" w:rsidRDefault="00AD1B3B" w:rsidP="00EF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Razvijati prijateljstvo i jednakost među spolovima</w:t>
            </w:r>
          </w:p>
        </w:tc>
        <w:tc>
          <w:tcPr>
            <w:tcW w:w="1708" w:type="dxa"/>
          </w:tcPr>
          <w:p w:rsidR="00AD1B3B" w:rsidRPr="004F2008" w:rsidRDefault="00AD1B3B" w:rsidP="00EF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Učiteljica B. Šišan učenici,</w:t>
            </w:r>
          </w:p>
          <w:p w:rsidR="00AD1B3B" w:rsidRPr="004F2008" w:rsidRDefault="00AD1B3B" w:rsidP="00EF06AF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AD1B3B" w:rsidRPr="004F2008" w:rsidRDefault="00AD1B3B" w:rsidP="00EF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Sudjelovanje u raznim aktivnostima-pisanje poruka,odabir para za ples itd.- integracijsko korelacijski dan</w:t>
            </w:r>
          </w:p>
        </w:tc>
        <w:tc>
          <w:tcPr>
            <w:tcW w:w="1689" w:type="dxa"/>
          </w:tcPr>
          <w:p w:rsidR="00AD1B3B" w:rsidRPr="004F2008" w:rsidRDefault="00AD1B3B" w:rsidP="00EF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veljača 2016.</w:t>
            </w:r>
          </w:p>
        </w:tc>
        <w:tc>
          <w:tcPr>
            <w:tcW w:w="1699" w:type="dxa"/>
          </w:tcPr>
          <w:p w:rsidR="00AD1B3B" w:rsidRPr="004F2008" w:rsidRDefault="00AD1B3B" w:rsidP="00EF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4" w:type="dxa"/>
          </w:tcPr>
          <w:p w:rsidR="00AD1B3B" w:rsidRPr="004F2008" w:rsidRDefault="00AD1B3B" w:rsidP="00EF06AF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Razgovor-parlaonica</w:t>
            </w:r>
          </w:p>
        </w:tc>
      </w:tr>
      <w:tr w:rsidR="00AD1B3B" w:rsidRPr="004F2008" w:rsidTr="004F2008">
        <w:trPr>
          <w:trHeight w:val="147"/>
        </w:trPr>
        <w:tc>
          <w:tcPr>
            <w:tcW w:w="1749" w:type="dxa"/>
          </w:tcPr>
          <w:p w:rsidR="00AD1B3B" w:rsidRPr="00862472" w:rsidRDefault="00AD1B3B" w:rsidP="00EF06AF">
            <w:pPr>
              <w:spacing w:after="0" w:line="240" w:lineRule="auto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1B3B" w:rsidRPr="00862472" w:rsidRDefault="00AD1B3B" w:rsidP="00EF06AF">
            <w:pPr>
              <w:spacing w:after="0" w:line="240" w:lineRule="auto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1B3B" w:rsidRPr="00862472" w:rsidRDefault="00AD1B3B" w:rsidP="00EF0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472"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 xml:space="preserve">Maškare </w:t>
            </w:r>
          </w:p>
          <w:p w:rsidR="00AD1B3B" w:rsidRPr="00862472" w:rsidRDefault="00AD1B3B" w:rsidP="00EF06AF">
            <w:pPr>
              <w:spacing w:after="0" w:line="240" w:lineRule="auto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0" w:type="dxa"/>
            <w:vAlign w:val="center"/>
          </w:tcPr>
          <w:p w:rsidR="00AD1B3B" w:rsidRPr="004F2008" w:rsidRDefault="00AD1B3B" w:rsidP="00EF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Njegovanje narodnih običaja</w:t>
            </w:r>
          </w:p>
        </w:tc>
        <w:tc>
          <w:tcPr>
            <w:tcW w:w="1755" w:type="dxa"/>
          </w:tcPr>
          <w:p w:rsidR="00AD1B3B" w:rsidRPr="004F2008" w:rsidRDefault="00AD1B3B" w:rsidP="00EF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 xml:space="preserve">Njegovanje tradicije maškara u zavičaju, Spoznati kako su se ljudi maskirali u prošlosti, a kako danas. </w:t>
            </w:r>
          </w:p>
          <w:p w:rsidR="00AD1B3B" w:rsidRPr="004F2008" w:rsidRDefault="00AD1B3B" w:rsidP="00EF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AD1B3B" w:rsidRPr="004F2008" w:rsidRDefault="00AD1B3B" w:rsidP="00EF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B3B" w:rsidRPr="004F2008" w:rsidRDefault="00AD1B3B" w:rsidP="00EF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B3B" w:rsidRPr="004F2008" w:rsidRDefault="00AD1B3B" w:rsidP="00EF06AF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Učiteljice RN, učenici, roditelji, </w:t>
            </w:r>
          </w:p>
          <w:p w:rsidR="00AD1B3B" w:rsidRPr="004F2008" w:rsidRDefault="00AD1B3B" w:rsidP="00EF06AF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AD1B3B" w:rsidRPr="004F2008" w:rsidRDefault="00AD1B3B" w:rsidP="00EF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B3B" w:rsidRPr="004F2008" w:rsidRDefault="00AD1B3B" w:rsidP="00EF06AF">
            <w:pPr>
              <w:pStyle w:val="Pa2"/>
              <w:spacing w:line="240" w:lineRule="auto"/>
              <w:jc w:val="both"/>
              <w:rPr>
                <w:rFonts w:ascii="Times New Roman" w:hAnsi="Times New Roman"/>
              </w:rPr>
            </w:pPr>
            <w:r w:rsidRPr="004F200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Sudjelovanje u plesu, biranju najbolje maske,</w:t>
            </w:r>
            <w:r w:rsidRPr="004F2008">
              <w:rPr>
                <w:rFonts w:ascii="Times New Roman" w:hAnsi="Times New Roman"/>
              </w:rPr>
              <w:t>- integracijsko korelacijski dan</w:t>
            </w:r>
          </w:p>
        </w:tc>
        <w:tc>
          <w:tcPr>
            <w:tcW w:w="1689" w:type="dxa"/>
          </w:tcPr>
          <w:p w:rsidR="00AD1B3B" w:rsidRPr="004F2008" w:rsidRDefault="00AD1B3B" w:rsidP="00EA4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veljača 2016.</w:t>
            </w:r>
          </w:p>
        </w:tc>
        <w:tc>
          <w:tcPr>
            <w:tcW w:w="1699" w:type="dxa"/>
          </w:tcPr>
          <w:p w:rsidR="00AD1B3B" w:rsidRPr="004F2008" w:rsidRDefault="00AD1B3B" w:rsidP="00EF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50.00 kn materijal za maske</w:t>
            </w:r>
          </w:p>
          <w:p w:rsidR="00AD1B3B" w:rsidRPr="004F2008" w:rsidRDefault="00AD1B3B" w:rsidP="00EF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B3B" w:rsidRPr="004F2008" w:rsidRDefault="00AD1B3B" w:rsidP="00EF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AD1B3B" w:rsidRPr="004F2008" w:rsidRDefault="00AD1B3B" w:rsidP="00EF06AF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AD1B3B" w:rsidRPr="004F2008" w:rsidRDefault="00AD1B3B" w:rsidP="00EF06AF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AD1B3B" w:rsidRPr="004F2008" w:rsidRDefault="00AD1B3B" w:rsidP="00EF06AF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Učenički radovi, foto zapisi</w:t>
            </w:r>
          </w:p>
          <w:p w:rsidR="00AD1B3B" w:rsidRPr="004F2008" w:rsidRDefault="00AD1B3B" w:rsidP="00EF06AF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B3B" w:rsidRPr="004F2008" w:rsidTr="004F2008">
        <w:trPr>
          <w:trHeight w:val="714"/>
        </w:trPr>
        <w:tc>
          <w:tcPr>
            <w:tcW w:w="1749" w:type="dxa"/>
          </w:tcPr>
          <w:p w:rsidR="00AD1B3B" w:rsidRPr="00862472" w:rsidRDefault="00AD1B3B" w:rsidP="00EF06AF">
            <w:pPr>
              <w:spacing w:after="0" w:line="240" w:lineRule="auto"/>
              <w:rPr>
                <w:rStyle w:val="A4"/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862472">
              <w:rPr>
                <w:rStyle w:val="A4"/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Majčin dan</w:t>
            </w:r>
          </w:p>
          <w:p w:rsidR="00AD1B3B" w:rsidRPr="00862472" w:rsidRDefault="00AD1B3B" w:rsidP="00EF06AF">
            <w:pPr>
              <w:spacing w:after="0" w:line="240" w:lineRule="auto"/>
              <w:rPr>
                <w:rStyle w:val="A4"/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862472">
              <w:rPr>
                <w:rStyle w:val="A4"/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Međunarodni dan obitelji</w:t>
            </w:r>
          </w:p>
        </w:tc>
        <w:tc>
          <w:tcPr>
            <w:tcW w:w="1750" w:type="dxa"/>
          </w:tcPr>
          <w:p w:rsidR="00AD1B3B" w:rsidRPr="004F2008" w:rsidRDefault="00AD1B3B" w:rsidP="00EF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Obilježavanje  tema kroz integracijske sadržaje</w:t>
            </w: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:rsidR="00AD1B3B" w:rsidRPr="004F2008" w:rsidRDefault="00AD1B3B" w:rsidP="00EF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Razvijanje ljubavi, poštovanja ,brige za majku i obitelj, </w:t>
            </w:r>
          </w:p>
        </w:tc>
        <w:tc>
          <w:tcPr>
            <w:tcW w:w="1708" w:type="dxa"/>
          </w:tcPr>
          <w:p w:rsidR="00AD1B3B" w:rsidRPr="004F2008" w:rsidRDefault="00AD1B3B" w:rsidP="00EF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Učiteljica B. Šišan učenici,</w:t>
            </w:r>
          </w:p>
          <w:p w:rsidR="00AD1B3B" w:rsidRPr="004F2008" w:rsidRDefault="00AD1B3B" w:rsidP="00EF06AF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AD1B3B" w:rsidRPr="004F2008" w:rsidRDefault="00AD1B3B" w:rsidP="00EF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Izrada dara za majku, razgovor o obitelji- integracijsko korelacijski tjedan</w:t>
            </w:r>
          </w:p>
        </w:tc>
        <w:tc>
          <w:tcPr>
            <w:tcW w:w="1689" w:type="dxa"/>
          </w:tcPr>
          <w:p w:rsidR="00AD1B3B" w:rsidRPr="004F2008" w:rsidRDefault="00AD1B3B" w:rsidP="00EF06AF">
            <w:pPr>
              <w:pStyle w:val="Pa2"/>
              <w:spacing w:line="240" w:lineRule="auto"/>
              <w:rPr>
                <w:rFonts w:ascii="Times New Roman" w:hAnsi="Times New Roman"/>
              </w:rPr>
            </w:pPr>
            <w:r w:rsidRPr="004F2008">
              <w:rPr>
                <w:rFonts w:ascii="Times New Roman" w:hAnsi="Times New Roman"/>
              </w:rPr>
              <w:t>svibanj 2016.</w:t>
            </w:r>
          </w:p>
        </w:tc>
        <w:tc>
          <w:tcPr>
            <w:tcW w:w="1699" w:type="dxa"/>
          </w:tcPr>
          <w:p w:rsidR="00AD1B3B" w:rsidRPr="004F2008" w:rsidRDefault="00AD1B3B" w:rsidP="00EF06AF">
            <w:pPr>
              <w:pStyle w:val="Pa2"/>
              <w:spacing w:line="240" w:lineRule="auto"/>
              <w:jc w:val="both"/>
              <w:rPr>
                <w:rFonts w:ascii="Times New Roman" w:hAnsi="Times New Roman"/>
              </w:rPr>
            </w:pPr>
            <w:r w:rsidRPr="004F2008">
              <w:rPr>
                <w:rFonts w:ascii="Times New Roman" w:hAnsi="Times New Roman"/>
              </w:rPr>
              <w:t>10,00 kn za materijal</w:t>
            </w:r>
          </w:p>
        </w:tc>
        <w:tc>
          <w:tcPr>
            <w:tcW w:w="1754" w:type="dxa"/>
          </w:tcPr>
          <w:p w:rsidR="00AD1B3B" w:rsidRPr="004F2008" w:rsidRDefault="00AD1B3B" w:rsidP="00EF06AF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Učenički radovi, </w:t>
            </w:r>
          </w:p>
        </w:tc>
      </w:tr>
      <w:tr w:rsidR="00AD1B3B" w:rsidRPr="004F2008" w:rsidTr="004F2008">
        <w:trPr>
          <w:trHeight w:val="147"/>
        </w:trPr>
        <w:tc>
          <w:tcPr>
            <w:tcW w:w="1749" w:type="dxa"/>
          </w:tcPr>
          <w:p w:rsidR="00AD1B3B" w:rsidRPr="00862472" w:rsidRDefault="00AD1B3B" w:rsidP="00EF06AF">
            <w:pPr>
              <w:spacing w:after="0" w:line="240" w:lineRule="auto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  <w:r w:rsidRPr="00862472"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Svjetski dan sporta</w:t>
            </w:r>
          </w:p>
        </w:tc>
        <w:tc>
          <w:tcPr>
            <w:tcW w:w="1750" w:type="dxa"/>
          </w:tcPr>
          <w:p w:rsidR="00AD1B3B" w:rsidRPr="004F2008" w:rsidRDefault="00AD1B3B" w:rsidP="00EF06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Istaći važnost bavljenja sportom.</w:t>
            </w:r>
          </w:p>
        </w:tc>
        <w:tc>
          <w:tcPr>
            <w:tcW w:w="1755" w:type="dxa"/>
          </w:tcPr>
          <w:p w:rsidR="00AD1B3B" w:rsidRPr="004F2008" w:rsidRDefault="00AD1B3B" w:rsidP="00EF06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Razvijati pozitivan odnos prema sportu i boraviti na svježem zraku. Učiti kroz igru</w:t>
            </w:r>
          </w:p>
          <w:p w:rsidR="00AD1B3B" w:rsidRPr="004F2008" w:rsidRDefault="00AD1B3B" w:rsidP="00EF06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D1B3B" w:rsidRPr="004F2008" w:rsidRDefault="00AD1B3B" w:rsidP="00EF06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D1B3B" w:rsidRPr="004F2008" w:rsidRDefault="00AD1B3B" w:rsidP="00EF06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D1B3B" w:rsidRPr="004F2008" w:rsidRDefault="00AD1B3B" w:rsidP="00EF06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8" w:type="dxa"/>
          </w:tcPr>
          <w:p w:rsidR="00AD1B3B" w:rsidRPr="004F2008" w:rsidRDefault="00AD1B3B" w:rsidP="00EF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Učiteljica B. Šišan učenici,</w:t>
            </w:r>
          </w:p>
          <w:p w:rsidR="00AD1B3B" w:rsidRPr="004F2008" w:rsidRDefault="00AD1B3B" w:rsidP="00EF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AD1B3B" w:rsidRPr="004F2008" w:rsidRDefault="00AD1B3B" w:rsidP="00EF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Natjecanja u raznim  starim igrama- integracijsko korelacijski dan</w:t>
            </w:r>
          </w:p>
        </w:tc>
        <w:tc>
          <w:tcPr>
            <w:tcW w:w="1689" w:type="dxa"/>
          </w:tcPr>
          <w:p w:rsidR="00AD1B3B" w:rsidRPr="004F2008" w:rsidRDefault="00AD1B3B" w:rsidP="00EF06AF">
            <w:pPr>
              <w:pStyle w:val="Pa2"/>
              <w:spacing w:line="240" w:lineRule="auto"/>
              <w:rPr>
                <w:rFonts w:ascii="Times New Roman" w:hAnsi="Times New Roman"/>
              </w:rPr>
            </w:pPr>
            <w:r w:rsidRPr="004F2008">
              <w:rPr>
                <w:rFonts w:ascii="Times New Roman" w:hAnsi="Times New Roman"/>
              </w:rPr>
              <w:t>lipanj 2016.</w:t>
            </w:r>
          </w:p>
        </w:tc>
        <w:tc>
          <w:tcPr>
            <w:tcW w:w="1699" w:type="dxa"/>
          </w:tcPr>
          <w:p w:rsidR="00AD1B3B" w:rsidRPr="004F2008" w:rsidRDefault="00AD1B3B" w:rsidP="00EF06AF">
            <w:pPr>
              <w:pStyle w:val="Pa2"/>
              <w:spacing w:line="240" w:lineRule="auto"/>
              <w:jc w:val="both"/>
              <w:rPr>
                <w:rFonts w:ascii="Times New Roman" w:hAnsi="Times New Roman"/>
              </w:rPr>
            </w:pPr>
            <w:r w:rsidRPr="004F2008">
              <w:rPr>
                <w:rFonts w:ascii="Times New Roman" w:hAnsi="Times New Roman"/>
              </w:rPr>
              <w:t>ništa</w:t>
            </w:r>
          </w:p>
        </w:tc>
        <w:tc>
          <w:tcPr>
            <w:tcW w:w="1754" w:type="dxa"/>
          </w:tcPr>
          <w:p w:rsidR="00AD1B3B" w:rsidRPr="004F2008" w:rsidRDefault="00AD1B3B" w:rsidP="00EF06AF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Podjela priznanja najuspješnijim učenicima</w:t>
            </w:r>
          </w:p>
        </w:tc>
      </w:tr>
    </w:tbl>
    <w:p w:rsidR="00EF06AF" w:rsidRPr="004F2008" w:rsidRDefault="00EF06AF" w:rsidP="00EF06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7401" w:rsidRPr="004F2008" w:rsidRDefault="00E67401" w:rsidP="00EF06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F200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br w:type="page"/>
      </w:r>
    </w:p>
    <w:p w:rsidR="009D54D0" w:rsidRPr="004F2008" w:rsidRDefault="009D54D0" w:rsidP="00EF06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EF06AF" w:rsidRPr="004F2008" w:rsidRDefault="00EF06AF" w:rsidP="00EF06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2008">
        <w:rPr>
          <w:rFonts w:ascii="Times New Roman" w:hAnsi="Times New Roman" w:cs="Times New Roman"/>
          <w:b/>
          <w:sz w:val="24"/>
          <w:szCs w:val="24"/>
        </w:rPr>
        <w:t>INTEGRACIJSKO – KORELACIJSKI DANI / TJEDNI – PŠ  BREZNICA NAŠIČKA</w:t>
      </w:r>
    </w:p>
    <w:p w:rsidR="00EF06AF" w:rsidRPr="004F2008" w:rsidRDefault="00EF06AF" w:rsidP="00EF06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9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8"/>
        <w:gridCol w:w="2159"/>
        <w:gridCol w:w="1620"/>
        <w:gridCol w:w="1440"/>
        <w:gridCol w:w="1848"/>
        <w:gridCol w:w="1632"/>
        <w:gridCol w:w="1440"/>
        <w:gridCol w:w="2879"/>
      </w:tblGrid>
      <w:tr w:rsidR="00EF06AF" w:rsidRPr="004F2008" w:rsidTr="00EF06AF">
        <w:trPr>
          <w:trHeight w:val="921"/>
        </w:trPr>
        <w:tc>
          <w:tcPr>
            <w:tcW w:w="1978" w:type="dxa"/>
          </w:tcPr>
          <w:p w:rsidR="00EF06AF" w:rsidRPr="004F2008" w:rsidRDefault="00EF06AF" w:rsidP="00EF0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Aktivnost,</w:t>
            </w:r>
          </w:p>
          <w:p w:rsidR="00EF06AF" w:rsidRPr="004F2008" w:rsidRDefault="00EF06AF" w:rsidP="00EF0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program i /ili projekt</w:t>
            </w:r>
          </w:p>
          <w:p w:rsidR="00EF06AF" w:rsidRPr="004F2008" w:rsidRDefault="00EF06AF" w:rsidP="00EF06A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</w:tcPr>
          <w:p w:rsidR="00EF06AF" w:rsidRPr="004F2008" w:rsidRDefault="00EF06AF" w:rsidP="00EF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Ciljevi</w:t>
            </w:r>
          </w:p>
        </w:tc>
        <w:tc>
          <w:tcPr>
            <w:tcW w:w="1620" w:type="dxa"/>
          </w:tcPr>
          <w:p w:rsidR="00EF06AF" w:rsidRPr="004F2008" w:rsidRDefault="00EF06AF" w:rsidP="00EF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Namjena</w:t>
            </w:r>
          </w:p>
        </w:tc>
        <w:tc>
          <w:tcPr>
            <w:tcW w:w="1440" w:type="dxa"/>
          </w:tcPr>
          <w:p w:rsidR="00EF06AF" w:rsidRPr="004F2008" w:rsidRDefault="00EF06AF" w:rsidP="00EF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Nositelji</w:t>
            </w:r>
          </w:p>
        </w:tc>
        <w:tc>
          <w:tcPr>
            <w:tcW w:w="1848" w:type="dxa"/>
          </w:tcPr>
          <w:p w:rsidR="00EF06AF" w:rsidRPr="004F2008" w:rsidRDefault="00EF06AF" w:rsidP="00EF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Način</w:t>
            </w:r>
          </w:p>
          <w:p w:rsidR="00EF06AF" w:rsidRPr="004F2008" w:rsidRDefault="00EF06AF" w:rsidP="00EF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realizacije</w:t>
            </w:r>
          </w:p>
        </w:tc>
        <w:tc>
          <w:tcPr>
            <w:tcW w:w="1632" w:type="dxa"/>
          </w:tcPr>
          <w:p w:rsidR="00EF06AF" w:rsidRPr="004F2008" w:rsidRDefault="00EF06AF" w:rsidP="00EF06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Vremenik</w:t>
            </w:r>
          </w:p>
        </w:tc>
        <w:tc>
          <w:tcPr>
            <w:tcW w:w="1440" w:type="dxa"/>
          </w:tcPr>
          <w:p w:rsidR="00EF06AF" w:rsidRPr="004F2008" w:rsidRDefault="00E32FEC" w:rsidP="00EF06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Okvirni troškovnik</w:t>
            </w:r>
          </w:p>
        </w:tc>
        <w:tc>
          <w:tcPr>
            <w:tcW w:w="2879" w:type="dxa"/>
          </w:tcPr>
          <w:p w:rsidR="00EF06AF" w:rsidRPr="004F2008" w:rsidRDefault="00E32FEC" w:rsidP="00EF06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Način njegova praćenja</w:t>
            </w:r>
          </w:p>
        </w:tc>
      </w:tr>
      <w:tr w:rsidR="00EA40C4" w:rsidRPr="004F2008" w:rsidTr="00EF06AF">
        <w:trPr>
          <w:trHeight w:val="921"/>
        </w:trPr>
        <w:tc>
          <w:tcPr>
            <w:tcW w:w="1978" w:type="dxa"/>
          </w:tcPr>
          <w:p w:rsidR="00EA40C4" w:rsidRPr="00862472" w:rsidRDefault="00EA40C4" w:rsidP="00191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862472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DANI KRUHA I</w:t>
            </w:r>
          </w:p>
          <w:p w:rsidR="00EA40C4" w:rsidRPr="00862472" w:rsidRDefault="00EA40C4" w:rsidP="00191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862472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ZAHVALNOSTI</w:t>
            </w:r>
          </w:p>
          <w:p w:rsidR="00EA40C4" w:rsidRPr="00862472" w:rsidRDefault="00EA40C4" w:rsidP="00191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862472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ZA PLODOVE</w:t>
            </w:r>
          </w:p>
          <w:p w:rsidR="00EA40C4" w:rsidRPr="00862472" w:rsidRDefault="00862472" w:rsidP="00191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ZEMLJE</w:t>
            </w:r>
          </w:p>
        </w:tc>
        <w:tc>
          <w:tcPr>
            <w:tcW w:w="2159" w:type="dxa"/>
          </w:tcPr>
          <w:p w:rsidR="00EA40C4" w:rsidRPr="004F2008" w:rsidRDefault="00EA40C4" w:rsidP="00191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Razvijati</w:t>
            </w:r>
          </w:p>
          <w:p w:rsidR="00EA40C4" w:rsidRPr="004F2008" w:rsidRDefault="00EA40C4" w:rsidP="00191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pozitivne osjećaje</w:t>
            </w:r>
          </w:p>
          <w:p w:rsidR="00EA40C4" w:rsidRPr="004F2008" w:rsidRDefault="00EA40C4" w:rsidP="00191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za plodove zemlje</w:t>
            </w:r>
          </w:p>
          <w:p w:rsidR="00EA40C4" w:rsidRPr="004F2008" w:rsidRDefault="00EA40C4" w:rsidP="00191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i kruh.</w:t>
            </w:r>
          </w:p>
        </w:tc>
        <w:tc>
          <w:tcPr>
            <w:tcW w:w="1620" w:type="dxa"/>
          </w:tcPr>
          <w:p w:rsidR="00EA40C4" w:rsidRPr="004F2008" w:rsidRDefault="00EA40C4" w:rsidP="00191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Veća odgovornost i</w:t>
            </w:r>
          </w:p>
          <w:p w:rsidR="00EA40C4" w:rsidRPr="004F2008" w:rsidRDefault="00EA40C4" w:rsidP="00191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zahvalnost prema</w:t>
            </w:r>
          </w:p>
          <w:p w:rsidR="00EA40C4" w:rsidRPr="004F2008" w:rsidRDefault="00EA40C4" w:rsidP="00191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plodovima ljudskog</w:t>
            </w:r>
          </w:p>
          <w:p w:rsidR="00EA40C4" w:rsidRPr="004F2008" w:rsidRDefault="00EA40C4" w:rsidP="00191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rada i truda.</w:t>
            </w:r>
          </w:p>
        </w:tc>
        <w:tc>
          <w:tcPr>
            <w:tcW w:w="1440" w:type="dxa"/>
          </w:tcPr>
          <w:p w:rsidR="00EA40C4" w:rsidRPr="004F2008" w:rsidRDefault="00EA40C4" w:rsidP="00EA4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 xml:space="preserve">Učiteljice I. Šimurda i </w:t>
            </w:r>
            <w:r w:rsidR="00C27B8B">
              <w:rPr>
                <w:rFonts w:ascii="Times New Roman" w:hAnsi="Times New Roman" w:cs="Times New Roman"/>
                <w:sz w:val="24"/>
                <w:szCs w:val="24"/>
              </w:rPr>
              <w:t>Maja Knežević</w:t>
            </w:r>
            <w:r w:rsidR="00C27B8B" w:rsidRPr="004F2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 xml:space="preserve">i  učenici              </w:t>
            </w:r>
          </w:p>
        </w:tc>
        <w:tc>
          <w:tcPr>
            <w:tcW w:w="1848" w:type="dxa"/>
          </w:tcPr>
          <w:p w:rsidR="00EA40C4" w:rsidRPr="004F2008" w:rsidRDefault="00EA40C4" w:rsidP="00191C77">
            <w:pPr>
              <w:pStyle w:val="Pa2"/>
              <w:spacing w:line="240" w:lineRule="auto"/>
              <w:rPr>
                <w:rFonts w:ascii="Times New Roman" w:hAnsi="Times New Roman"/>
              </w:rPr>
            </w:pPr>
            <w:r w:rsidRPr="004F2008">
              <w:rPr>
                <w:rFonts w:ascii="Times New Roman" w:hAnsi="Times New Roman"/>
              </w:rPr>
              <w:t>Radionice</w:t>
            </w:r>
          </w:p>
        </w:tc>
        <w:tc>
          <w:tcPr>
            <w:tcW w:w="1632" w:type="dxa"/>
          </w:tcPr>
          <w:p w:rsidR="00EA40C4" w:rsidRPr="004F2008" w:rsidRDefault="00EA40C4" w:rsidP="00EA40C4">
            <w:pPr>
              <w:pStyle w:val="Pa2"/>
              <w:spacing w:line="240" w:lineRule="auto"/>
              <w:rPr>
                <w:rFonts w:ascii="Times New Roman" w:hAnsi="Times New Roman"/>
              </w:rPr>
            </w:pPr>
            <w:r w:rsidRPr="004F2008">
              <w:rPr>
                <w:rFonts w:ascii="Times New Roman" w:hAnsi="Times New Roman"/>
              </w:rPr>
              <w:t>listopad 2015.</w:t>
            </w:r>
          </w:p>
        </w:tc>
        <w:tc>
          <w:tcPr>
            <w:tcW w:w="1440" w:type="dxa"/>
          </w:tcPr>
          <w:p w:rsidR="00EA40C4" w:rsidRPr="004F2008" w:rsidRDefault="00EA40C4" w:rsidP="00191C77">
            <w:pPr>
              <w:pStyle w:val="Pa2"/>
              <w:spacing w:line="240" w:lineRule="auto"/>
              <w:jc w:val="both"/>
              <w:rPr>
                <w:rFonts w:ascii="Times New Roman" w:hAnsi="Times New Roman"/>
              </w:rPr>
            </w:pPr>
            <w:r w:rsidRPr="004F2008">
              <w:rPr>
                <w:rFonts w:ascii="Times New Roman" w:hAnsi="Times New Roman"/>
              </w:rPr>
              <w:t xml:space="preserve">Novac za materijal  20.00 kn </w:t>
            </w:r>
          </w:p>
        </w:tc>
        <w:tc>
          <w:tcPr>
            <w:tcW w:w="2879" w:type="dxa"/>
          </w:tcPr>
          <w:p w:rsidR="00EA40C4" w:rsidRPr="004F2008" w:rsidRDefault="00EA40C4" w:rsidP="00191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Naučeno primjeniti u nastavi i svakodnevnom životu. Rezultate rada i fotografije prikazati plakatom</w:t>
            </w:r>
          </w:p>
        </w:tc>
      </w:tr>
      <w:tr w:rsidR="00EA40C4" w:rsidRPr="004F2008" w:rsidTr="00EF06AF">
        <w:trPr>
          <w:trHeight w:val="921"/>
        </w:trPr>
        <w:tc>
          <w:tcPr>
            <w:tcW w:w="1978" w:type="dxa"/>
          </w:tcPr>
          <w:p w:rsidR="00EA40C4" w:rsidRPr="00862472" w:rsidRDefault="00EA40C4" w:rsidP="00191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862472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SVJETSKI DAN PJAŠAČENJA</w:t>
            </w:r>
          </w:p>
        </w:tc>
        <w:tc>
          <w:tcPr>
            <w:tcW w:w="2159" w:type="dxa"/>
          </w:tcPr>
          <w:p w:rsidR="00EA40C4" w:rsidRPr="004F2008" w:rsidRDefault="00EA40C4" w:rsidP="00191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Razvijati osjećaj potrebe za kretanjem i boravkom  u prirodi.</w:t>
            </w:r>
          </w:p>
        </w:tc>
        <w:tc>
          <w:tcPr>
            <w:tcW w:w="1620" w:type="dxa"/>
          </w:tcPr>
          <w:p w:rsidR="00EA40C4" w:rsidRPr="004F2008" w:rsidRDefault="00EA40C4" w:rsidP="00191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Odgovornost prema svom zdravlju</w:t>
            </w:r>
          </w:p>
        </w:tc>
        <w:tc>
          <w:tcPr>
            <w:tcW w:w="1440" w:type="dxa"/>
          </w:tcPr>
          <w:p w:rsidR="00EA40C4" w:rsidRPr="004F2008" w:rsidRDefault="00EA40C4" w:rsidP="00191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 xml:space="preserve">Učiteljice I. Šimurda i </w:t>
            </w:r>
            <w:r w:rsidR="00C27B8B">
              <w:rPr>
                <w:rFonts w:ascii="Times New Roman" w:hAnsi="Times New Roman" w:cs="Times New Roman"/>
                <w:sz w:val="24"/>
                <w:szCs w:val="24"/>
              </w:rPr>
              <w:t>Maja Knežević</w:t>
            </w:r>
            <w:r w:rsidR="00C27B8B" w:rsidRPr="004F2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 xml:space="preserve">i  učenici              </w:t>
            </w:r>
          </w:p>
        </w:tc>
        <w:tc>
          <w:tcPr>
            <w:tcW w:w="1848" w:type="dxa"/>
          </w:tcPr>
          <w:p w:rsidR="00EA40C4" w:rsidRPr="004F2008" w:rsidRDefault="00EA40C4" w:rsidP="00191C77">
            <w:pPr>
              <w:pStyle w:val="Pa2"/>
              <w:spacing w:line="240" w:lineRule="auto"/>
              <w:rPr>
                <w:rFonts w:ascii="Times New Roman" w:hAnsi="Times New Roman"/>
              </w:rPr>
            </w:pPr>
            <w:r w:rsidRPr="004F2008">
              <w:rPr>
                <w:rFonts w:ascii="Times New Roman" w:hAnsi="Times New Roman"/>
              </w:rPr>
              <w:t>integracijsko korelacijski dan</w:t>
            </w:r>
          </w:p>
        </w:tc>
        <w:tc>
          <w:tcPr>
            <w:tcW w:w="1632" w:type="dxa"/>
          </w:tcPr>
          <w:p w:rsidR="00EA40C4" w:rsidRPr="004F2008" w:rsidRDefault="00EA40C4" w:rsidP="00191C77">
            <w:pPr>
              <w:pStyle w:val="Pa2"/>
              <w:spacing w:line="240" w:lineRule="auto"/>
              <w:rPr>
                <w:rFonts w:ascii="Times New Roman" w:hAnsi="Times New Roman"/>
              </w:rPr>
            </w:pPr>
            <w:r w:rsidRPr="004F2008">
              <w:rPr>
                <w:rFonts w:ascii="Times New Roman" w:hAnsi="Times New Roman"/>
              </w:rPr>
              <w:t>listopad 2015.</w:t>
            </w:r>
          </w:p>
        </w:tc>
        <w:tc>
          <w:tcPr>
            <w:tcW w:w="1440" w:type="dxa"/>
          </w:tcPr>
          <w:p w:rsidR="00EA40C4" w:rsidRPr="004F2008" w:rsidRDefault="00EA40C4" w:rsidP="00191C77">
            <w:pPr>
              <w:pStyle w:val="Pa2"/>
              <w:spacing w:line="240" w:lineRule="auto"/>
              <w:jc w:val="both"/>
              <w:rPr>
                <w:rFonts w:ascii="Times New Roman" w:hAnsi="Times New Roman"/>
              </w:rPr>
            </w:pPr>
            <w:r w:rsidRPr="004F2008">
              <w:rPr>
                <w:rFonts w:ascii="Times New Roman" w:hAnsi="Times New Roman"/>
              </w:rPr>
              <w:t>ništa</w:t>
            </w:r>
          </w:p>
        </w:tc>
        <w:tc>
          <w:tcPr>
            <w:tcW w:w="2879" w:type="dxa"/>
          </w:tcPr>
          <w:p w:rsidR="00EA40C4" w:rsidRPr="004F2008" w:rsidRDefault="00EA40C4" w:rsidP="00191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Naučeno primjeniti u nastavi i svakodnevnom životu.</w:t>
            </w:r>
          </w:p>
        </w:tc>
      </w:tr>
      <w:tr w:rsidR="00EA40C4" w:rsidRPr="004F2008" w:rsidTr="00EF06AF">
        <w:trPr>
          <w:trHeight w:val="1682"/>
        </w:trPr>
        <w:tc>
          <w:tcPr>
            <w:tcW w:w="1978" w:type="dxa"/>
          </w:tcPr>
          <w:p w:rsidR="00EA40C4" w:rsidRPr="004F2008" w:rsidRDefault="00EA40C4" w:rsidP="00EF0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DAN SJEĆANJA NA VUKOVAR</w:t>
            </w:r>
          </w:p>
        </w:tc>
        <w:tc>
          <w:tcPr>
            <w:tcW w:w="2159" w:type="dxa"/>
          </w:tcPr>
          <w:p w:rsidR="00EA40C4" w:rsidRPr="004F2008" w:rsidRDefault="00EA40C4" w:rsidP="00EF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Usvojiti činjenice o događajima u Vukovaru tijekom Domovinskog rata.</w:t>
            </w:r>
          </w:p>
        </w:tc>
        <w:tc>
          <w:tcPr>
            <w:tcW w:w="1620" w:type="dxa"/>
          </w:tcPr>
          <w:p w:rsidR="00EA40C4" w:rsidRPr="004F2008" w:rsidRDefault="00EA40C4" w:rsidP="00EF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 xml:space="preserve">Razvijanje antiratnih osjećaja, ali i domoljubne svijesti prema tekovinama Domovinskog </w:t>
            </w:r>
          </w:p>
          <w:p w:rsidR="00EA40C4" w:rsidRPr="004F2008" w:rsidRDefault="00EA40C4" w:rsidP="00EF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rata.</w:t>
            </w:r>
          </w:p>
        </w:tc>
        <w:tc>
          <w:tcPr>
            <w:tcW w:w="1440" w:type="dxa"/>
          </w:tcPr>
          <w:p w:rsidR="00EA40C4" w:rsidRPr="004F2008" w:rsidRDefault="00EA40C4" w:rsidP="00EA4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 xml:space="preserve">Učiteljica </w:t>
            </w:r>
            <w:r w:rsidR="00C27B8B">
              <w:rPr>
                <w:rFonts w:ascii="Times New Roman" w:hAnsi="Times New Roman" w:cs="Times New Roman"/>
                <w:sz w:val="24"/>
                <w:szCs w:val="24"/>
              </w:rPr>
              <w:t>Maja Knežević</w:t>
            </w:r>
            <w:r w:rsidR="00C27B8B" w:rsidRPr="004F2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 xml:space="preserve">i  učenici  IV.r.            </w:t>
            </w:r>
          </w:p>
        </w:tc>
        <w:tc>
          <w:tcPr>
            <w:tcW w:w="1848" w:type="dxa"/>
          </w:tcPr>
          <w:p w:rsidR="00EA40C4" w:rsidRPr="004F2008" w:rsidRDefault="00EA40C4" w:rsidP="00EF06AF">
            <w:pPr>
              <w:pStyle w:val="Pa2"/>
              <w:spacing w:line="240" w:lineRule="auto"/>
              <w:rPr>
                <w:rFonts w:ascii="Times New Roman" w:hAnsi="Times New Roman"/>
              </w:rPr>
            </w:pPr>
            <w:r w:rsidRPr="004F2008">
              <w:rPr>
                <w:rFonts w:ascii="Times New Roman" w:hAnsi="Times New Roman"/>
              </w:rPr>
              <w:t>Integracijsko-korelacijski dan</w:t>
            </w:r>
          </w:p>
        </w:tc>
        <w:tc>
          <w:tcPr>
            <w:tcW w:w="1632" w:type="dxa"/>
          </w:tcPr>
          <w:p w:rsidR="00EA40C4" w:rsidRPr="004F2008" w:rsidRDefault="00EA40C4" w:rsidP="00EF06AF">
            <w:pPr>
              <w:pStyle w:val="Pa2"/>
              <w:spacing w:line="240" w:lineRule="auto"/>
              <w:rPr>
                <w:rFonts w:ascii="Times New Roman" w:hAnsi="Times New Roman"/>
              </w:rPr>
            </w:pPr>
            <w:r w:rsidRPr="004F2008">
              <w:rPr>
                <w:rFonts w:ascii="Times New Roman" w:hAnsi="Times New Roman"/>
              </w:rPr>
              <w:t>Studeni 2015.</w:t>
            </w:r>
          </w:p>
        </w:tc>
        <w:tc>
          <w:tcPr>
            <w:tcW w:w="1440" w:type="dxa"/>
          </w:tcPr>
          <w:p w:rsidR="00EA40C4" w:rsidRPr="004F2008" w:rsidRDefault="00EA40C4" w:rsidP="00EF06AF">
            <w:pPr>
              <w:pStyle w:val="Pa2"/>
              <w:spacing w:line="240" w:lineRule="auto"/>
              <w:jc w:val="both"/>
              <w:rPr>
                <w:rFonts w:ascii="Times New Roman" w:hAnsi="Times New Roman"/>
              </w:rPr>
            </w:pPr>
            <w:r w:rsidRPr="004F2008">
              <w:rPr>
                <w:rFonts w:ascii="Times New Roman" w:hAnsi="Times New Roman"/>
              </w:rPr>
              <w:t>Troškovi kupnje lampiona 10,00 kn po učeniku</w:t>
            </w:r>
          </w:p>
        </w:tc>
        <w:tc>
          <w:tcPr>
            <w:tcW w:w="2879" w:type="dxa"/>
          </w:tcPr>
          <w:p w:rsidR="00EA40C4" w:rsidRPr="004F2008" w:rsidRDefault="00EA40C4" w:rsidP="00EF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Prigodni pano.</w:t>
            </w:r>
          </w:p>
        </w:tc>
      </w:tr>
      <w:tr w:rsidR="00EA40C4" w:rsidRPr="004F2008" w:rsidTr="00EF06AF">
        <w:trPr>
          <w:trHeight w:val="1682"/>
        </w:trPr>
        <w:tc>
          <w:tcPr>
            <w:tcW w:w="1978" w:type="dxa"/>
          </w:tcPr>
          <w:p w:rsidR="00EA40C4" w:rsidRPr="004F2008" w:rsidRDefault="00EA40C4" w:rsidP="00EF06AF">
            <w:pPr>
              <w:spacing w:after="0" w:line="240" w:lineRule="auto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MEĐUNARODNI  DAN ŠKOLSKIH KNJIŽNICA</w:t>
            </w:r>
          </w:p>
        </w:tc>
        <w:tc>
          <w:tcPr>
            <w:tcW w:w="2159" w:type="dxa"/>
          </w:tcPr>
          <w:p w:rsidR="00EA40C4" w:rsidRPr="004F2008" w:rsidRDefault="00EA40C4" w:rsidP="00EF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Upoznati djecu s kulturom čitanja knjiga i posudbe iz gradske knjižnice</w:t>
            </w:r>
          </w:p>
        </w:tc>
        <w:tc>
          <w:tcPr>
            <w:tcW w:w="1620" w:type="dxa"/>
          </w:tcPr>
          <w:p w:rsidR="00EA40C4" w:rsidRPr="004F2008" w:rsidRDefault="00EA40C4" w:rsidP="00EF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 xml:space="preserve">Razvijati osjećaja za knjigu i čitanje </w:t>
            </w:r>
          </w:p>
          <w:p w:rsidR="00EA40C4" w:rsidRPr="004F2008" w:rsidRDefault="00EA40C4" w:rsidP="00EF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EA40C4" w:rsidRPr="004F2008" w:rsidRDefault="00EA40C4" w:rsidP="00EF06AF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Učiteljice I. Šimurda i </w:t>
            </w:r>
            <w:r w:rsidR="00C27B8B">
              <w:rPr>
                <w:rFonts w:ascii="Times New Roman" w:hAnsi="Times New Roman" w:cs="Times New Roman"/>
                <w:sz w:val="24"/>
                <w:szCs w:val="24"/>
              </w:rPr>
              <w:t>Maja Knežević</w:t>
            </w:r>
            <w:r w:rsidR="00C27B8B" w:rsidRPr="004F200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00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i  učenici    </w:t>
            </w:r>
          </w:p>
          <w:p w:rsidR="00EA40C4" w:rsidRPr="004F2008" w:rsidRDefault="00EA40C4" w:rsidP="00EF06AF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roditelji, </w:t>
            </w:r>
          </w:p>
          <w:p w:rsidR="00EA40C4" w:rsidRPr="004F2008" w:rsidRDefault="00EA40C4" w:rsidP="00EF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vanjski suradnici</w:t>
            </w:r>
          </w:p>
        </w:tc>
        <w:tc>
          <w:tcPr>
            <w:tcW w:w="1848" w:type="dxa"/>
          </w:tcPr>
          <w:p w:rsidR="00EA40C4" w:rsidRPr="004F2008" w:rsidRDefault="00EA40C4" w:rsidP="00EF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Izvanučionična - integracijsko korelacijski dan -posjet  školskoj knjižnici</w:t>
            </w:r>
          </w:p>
          <w:p w:rsidR="00EA40C4" w:rsidRPr="004F2008" w:rsidRDefault="00EA40C4" w:rsidP="00EF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EA40C4" w:rsidRPr="004F2008" w:rsidRDefault="00EA40C4" w:rsidP="00645C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listopad 201</w:t>
            </w:r>
            <w:r w:rsidR="00645C2F" w:rsidRPr="004F200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40" w:type="dxa"/>
          </w:tcPr>
          <w:p w:rsidR="00EA40C4" w:rsidRPr="004F2008" w:rsidRDefault="00EA40C4" w:rsidP="00EF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ništa</w:t>
            </w:r>
          </w:p>
        </w:tc>
        <w:tc>
          <w:tcPr>
            <w:tcW w:w="2879" w:type="dxa"/>
          </w:tcPr>
          <w:p w:rsidR="00EA40C4" w:rsidRPr="004F2008" w:rsidRDefault="00EA40C4" w:rsidP="00EF06AF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Edukativni pano</w:t>
            </w:r>
          </w:p>
        </w:tc>
      </w:tr>
      <w:tr w:rsidR="00EA40C4" w:rsidRPr="004F2008" w:rsidTr="00EF06AF">
        <w:trPr>
          <w:trHeight w:val="1682"/>
        </w:trPr>
        <w:tc>
          <w:tcPr>
            <w:tcW w:w="1978" w:type="dxa"/>
          </w:tcPr>
          <w:p w:rsidR="00EA40C4" w:rsidRPr="004F2008" w:rsidRDefault="00EA40C4" w:rsidP="00EF0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SVJETSKI DAN LJUBAZNOSTI</w:t>
            </w:r>
          </w:p>
          <w:p w:rsidR="00EA40C4" w:rsidRPr="004F2008" w:rsidRDefault="00EA40C4" w:rsidP="00EF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0C4" w:rsidRPr="004F2008" w:rsidRDefault="00EA40C4" w:rsidP="00EF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0C4" w:rsidRPr="004F2008" w:rsidRDefault="00EA40C4" w:rsidP="00EF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0C4" w:rsidRPr="004F2008" w:rsidRDefault="00EA40C4" w:rsidP="00EF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EA40C4" w:rsidRPr="004F2008" w:rsidRDefault="00EA40C4" w:rsidP="00E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Razvijati</w:t>
            </w:r>
          </w:p>
          <w:p w:rsidR="00EA40C4" w:rsidRPr="004F2008" w:rsidRDefault="00EA40C4" w:rsidP="00E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pozitivne osjećaje</w:t>
            </w:r>
          </w:p>
          <w:p w:rsidR="00EA40C4" w:rsidRPr="004F2008" w:rsidRDefault="00EA40C4" w:rsidP="00EF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prema drugima i naučiti se ophoditi.</w:t>
            </w:r>
          </w:p>
        </w:tc>
        <w:tc>
          <w:tcPr>
            <w:tcW w:w="1620" w:type="dxa"/>
          </w:tcPr>
          <w:p w:rsidR="00EA40C4" w:rsidRPr="004F2008" w:rsidRDefault="00EA40C4" w:rsidP="00EF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Razvijati prijateljstvo</w:t>
            </w:r>
          </w:p>
          <w:p w:rsidR="00EA40C4" w:rsidRPr="004F2008" w:rsidRDefault="00EA40C4" w:rsidP="00EF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,poštivanje drugih i prihvaćanje različitosti i tolerancije.</w:t>
            </w:r>
          </w:p>
        </w:tc>
        <w:tc>
          <w:tcPr>
            <w:tcW w:w="1440" w:type="dxa"/>
          </w:tcPr>
          <w:p w:rsidR="00EA40C4" w:rsidRPr="004F2008" w:rsidRDefault="00645C2F" w:rsidP="00EF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 xml:space="preserve">Učiteljice I. Šimurda i </w:t>
            </w:r>
            <w:r w:rsidR="00A204E0">
              <w:rPr>
                <w:rFonts w:ascii="Times New Roman" w:hAnsi="Times New Roman" w:cs="Times New Roman"/>
                <w:sz w:val="24"/>
                <w:szCs w:val="24"/>
              </w:rPr>
              <w:t>Maja Knežević</w:t>
            </w:r>
            <w:r w:rsidR="00A204E0" w:rsidRPr="004F2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 xml:space="preserve">i  učenici              </w:t>
            </w:r>
          </w:p>
        </w:tc>
        <w:tc>
          <w:tcPr>
            <w:tcW w:w="1848" w:type="dxa"/>
          </w:tcPr>
          <w:p w:rsidR="00EA40C4" w:rsidRPr="004F2008" w:rsidRDefault="00EA40C4" w:rsidP="00EF06AF">
            <w:pPr>
              <w:pStyle w:val="Pa2"/>
              <w:spacing w:line="240" w:lineRule="auto"/>
              <w:jc w:val="both"/>
              <w:rPr>
                <w:rFonts w:ascii="Times New Roman" w:hAnsi="Times New Roman"/>
              </w:rPr>
            </w:pPr>
            <w:r w:rsidRPr="004F2008">
              <w:rPr>
                <w:rFonts w:ascii="Times New Roman" w:hAnsi="Times New Roman"/>
              </w:rPr>
              <w:t>Radionica-SRO, integracijsko korelacijski tjedan</w:t>
            </w:r>
          </w:p>
        </w:tc>
        <w:tc>
          <w:tcPr>
            <w:tcW w:w="1632" w:type="dxa"/>
          </w:tcPr>
          <w:p w:rsidR="00EA40C4" w:rsidRPr="004F2008" w:rsidRDefault="00645C2F" w:rsidP="00EF06AF">
            <w:pPr>
              <w:pStyle w:val="Pa2"/>
              <w:spacing w:line="240" w:lineRule="auto"/>
              <w:rPr>
                <w:rFonts w:ascii="Times New Roman" w:hAnsi="Times New Roman"/>
              </w:rPr>
            </w:pPr>
            <w:r w:rsidRPr="004F2008">
              <w:rPr>
                <w:rFonts w:ascii="Times New Roman" w:hAnsi="Times New Roman"/>
              </w:rPr>
              <w:t>studeni 2015</w:t>
            </w:r>
            <w:r w:rsidR="00EA40C4" w:rsidRPr="004F2008">
              <w:rPr>
                <w:rFonts w:ascii="Times New Roman" w:hAnsi="Times New Roman"/>
              </w:rPr>
              <w:t>.</w:t>
            </w:r>
          </w:p>
        </w:tc>
        <w:tc>
          <w:tcPr>
            <w:tcW w:w="1440" w:type="dxa"/>
          </w:tcPr>
          <w:p w:rsidR="00EA40C4" w:rsidRPr="004F2008" w:rsidRDefault="00EA40C4" w:rsidP="00EF06AF">
            <w:pPr>
              <w:pStyle w:val="Pa2"/>
              <w:spacing w:line="240" w:lineRule="auto"/>
              <w:jc w:val="both"/>
              <w:rPr>
                <w:rFonts w:ascii="Times New Roman" w:hAnsi="Times New Roman"/>
              </w:rPr>
            </w:pPr>
            <w:r w:rsidRPr="004F2008">
              <w:rPr>
                <w:rFonts w:ascii="Times New Roman" w:hAnsi="Times New Roman"/>
              </w:rPr>
              <w:t>ništa</w:t>
            </w:r>
          </w:p>
        </w:tc>
        <w:tc>
          <w:tcPr>
            <w:tcW w:w="2879" w:type="dxa"/>
          </w:tcPr>
          <w:p w:rsidR="00EA40C4" w:rsidRPr="004F2008" w:rsidRDefault="00EA40C4" w:rsidP="00EF06AF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Učenički radovi,</w:t>
            </w:r>
          </w:p>
        </w:tc>
      </w:tr>
      <w:tr w:rsidR="00EA40C4" w:rsidRPr="004F2008" w:rsidTr="00EF06AF">
        <w:trPr>
          <w:trHeight w:val="1167"/>
        </w:trPr>
        <w:tc>
          <w:tcPr>
            <w:tcW w:w="1978" w:type="dxa"/>
          </w:tcPr>
          <w:p w:rsidR="00EA40C4" w:rsidRPr="004F2008" w:rsidRDefault="00EA40C4" w:rsidP="00EF0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U SUSRET BOŽIĆU</w:t>
            </w:r>
          </w:p>
        </w:tc>
        <w:tc>
          <w:tcPr>
            <w:tcW w:w="2159" w:type="dxa"/>
          </w:tcPr>
          <w:p w:rsidR="00EA40C4" w:rsidRPr="004F2008" w:rsidRDefault="00EA40C4" w:rsidP="00EF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Obilježavanje  sv. Nikole,sv. Lucije i Božićna priredba</w:t>
            </w:r>
          </w:p>
        </w:tc>
        <w:tc>
          <w:tcPr>
            <w:tcW w:w="1620" w:type="dxa"/>
          </w:tcPr>
          <w:p w:rsidR="00EA40C4" w:rsidRPr="004F2008" w:rsidRDefault="00EA40C4" w:rsidP="00EF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Razvijati  humanist, praštanje, brigu za druge</w:t>
            </w:r>
          </w:p>
        </w:tc>
        <w:tc>
          <w:tcPr>
            <w:tcW w:w="1440" w:type="dxa"/>
          </w:tcPr>
          <w:p w:rsidR="00EA40C4" w:rsidRPr="004F2008" w:rsidRDefault="00645C2F" w:rsidP="00EF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 xml:space="preserve">Učiteljice I. Šimurda i </w:t>
            </w:r>
            <w:r w:rsidR="00A204E0">
              <w:rPr>
                <w:rFonts w:ascii="Times New Roman" w:hAnsi="Times New Roman" w:cs="Times New Roman"/>
                <w:sz w:val="24"/>
                <w:szCs w:val="24"/>
              </w:rPr>
              <w:t>Maja Knežević</w:t>
            </w:r>
            <w:r w:rsidR="00A204E0" w:rsidRPr="004F2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 xml:space="preserve">i  učenici              </w:t>
            </w:r>
          </w:p>
        </w:tc>
        <w:tc>
          <w:tcPr>
            <w:tcW w:w="1848" w:type="dxa"/>
          </w:tcPr>
          <w:p w:rsidR="00EA40C4" w:rsidRPr="004F2008" w:rsidRDefault="00EA40C4" w:rsidP="00EF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Pjesma, ples, recitiranje,dubljenje bundeve, gluma</w:t>
            </w:r>
          </w:p>
        </w:tc>
        <w:tc>
          <w:tcPr>
            <w:tcW w:w="1632" w:type="dxa"/>
          </w:tcPr>
          <w:p w:rsidR="00EA40C4" w:rsidRPr="004F2008" w:rsidRDefault="00645C2F" w:rsidP="00D73640">
            <w:pPr>
              <w:pStyle w:val="Pa2"/>
              <w:spacing w:line="240" w:lineRule="auto"/>
              <w:rPr>
                <w:rFonts w:ascii="Times New Roman" w:hAnsi="Times New Roman"/>
              </w:rPr>
            </w:pPr>
            <w:r w:rsidRPr="004F2008">
              <w:rPr>
                <w:rFonts w:ascii="Times New Roman" w:hAnsi="Times New Roman"/>
              </w:rPr>
              <w:t>Prosinac 2015</w:t>
            </w:r>
            <w:r w:rsidR="00EA40C4" w:rsidRPr="004F2008">
              <w:rPr>
                <w:rFonts w:ascii="Times New Roman" w:hAnsi="Times New Roman"/>
              </w:rPr>
              <w:t>.</w:t>
            </w:r>
          </w:p>
        </w:tc>
        <w:tc>
          <w:tcPr>
            <w:tcW w:w="1440" w:type="dxa"/>
          </w:tcPr>
          <w:p w:rsidR="00EA40C4" w:rsidRPr="004F2008" w:rsidRDefault="00EA40C4" w:rsidP="00EF06AF">
            <w:pPr>
              <w:pStyle w:val="Pa2"/>
              <w:spacing w:line="240" w:lineRule="auto"/>
              <w:jc w:val="both"/>
              <w:rPr>
                <w:rFonts w:ascii="Times New Roman" w:hAnsi="Times New Roman"/>
              </w:rPr>
            </w:pPr>
            <w:r w:rsidRPr="004F2008">
              <w:rPr>
                <w:rFonts w:ascii="Times New Roman" w:hAnsi="Times New Roman"/>
              </w:rPr>
              <w:t xml:space="preserve"> 20 kn za božićnu zakusku</w:t>
            </w:r>
          </w:p>
        </w:tc>
        <w:tc>
          <w:tcPr>
            <w:tcW w:w="2879" w:type="dxa"/>
          </w:tcPr>
          <w:p w:rsidR="00EA40C4" w:rsidRPr="004F2008" w:rsidRDefault="00EA40C4" w:rsidP="00EF06AF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Učenički radovi, foto zapisi</w:t>
            </w:r>
          </w:p>
          <w:p w:rsidR="00EA40C4" w:rsidRPr="004F2008" w:rsidRDefault="00EA40C4" w:rsidP="00EF06AF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priredba</w:t>
            </w:r>
          </w:p>
          <w:p w:rsidR="00EA40C4" w:rsidRPr="004F2008" w:rsidRDefault="00EA40C4" w:rsidP="00EF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0C4" w:rsidRPr="004F2008" w:rsidTr="00EF06AF">
        <w:trPr>
          <w:trHeight w:val="1283"/>
        </w:trPr>
        <w:tc>
          <w:tcPr>
            <w:tcW w:w="1978" w:type="dxa"/>
          </w:tcPr>
          <w:p w:rsidR="00EA40C4" w:rsidRPr="001A2500" w:rsidRDefault="00EA40C4" w:rsidP="00EF06AF">
            <w:pPr>
              <w:spacing w:after="0" w:line="240" w:lineRule="auto"/>
              <w:rPr>
                <w:rStyle w:val="A4"/>
                <w:rFonts w:ascii="Times New Roman" w:hAnsi="Times New Roman" w:cs="Times New Roman"/>
                <w:b/>
                <w:sz w:val="22"/>
                <w:szCs w:val="22"/>
              </w:rPr>
            </w:pPr>
            <w:r w:rsidRPr="001A2500">
              <w:rPr>
                <w:rStyle w:val="A4"/>
                <w:rFonts w:ascii="Times New Roman" w:hAnsi="Times New Roman" w:cs="Times New Roman"/>
                <w:b/>
                <w:sz w:val="22"/>
                <w:szCs w:val="22"/>
              </w:rPr>
              <w:t>VALENTINOVO</w:t>
            </w:r>
          </w:p>
        </w:tc>
        <w:tc>
          <w:tcPr>
            <w:tcW w:w="2159" w:type="dxa"/>
          </w:tcPr>
          <w:p w:rsidR="00EA40C4" w:rsidRPr="004F2008" w:rsidRDefault="00EA40C4" w:rsidP="00EF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Obilježavanje  dana</w:t>
            </w:r>
          </w:p>
        </w:tc>
        <w:tc>
          <w:tcPr>
            <w:tcW w:w="1620" w:type="dxa"/>
          </w:tcPr>
          <w:p w:rsidR="00EA40C4" w:rsidRPr="004F2008" w:rsidRDefault="00EA40C4" w:rsidP="00EF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Razvijati prijateljstvo</w:t>
            </w:r>
          </w:p>
        </w:tc>
        <w:tc>
          <w:tcPr>
            <w:tcW w:w="1440" w:type="dxa"/>
          </w:tcPr>
          <w:p w:rsidR="00EA40C4" w:rsidRPr="004F2008" w:rsidRDefault="00645C2F" w:rsidP="00EF06AF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Učiteljice I. Šimurda i </w:t>
            </w:r>
            <w:r w:rsidR="00A204E0">
              <w:rPr>
                <w:rFonts w:ascii="Times New Roman" w:hAnsi="Times New Roman" w:cs="Times New Roman"/>
                <w:sz w:val="24"/>
                <w:szCs w:val="24"/>
              </w:rPr>
              <w:t>Maja Knežević</w:t>
            </w:r>
            <w:r w:rsidR="00A204E0" w:rsidRPr="004F200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00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i  učenici              </w:t>
            </w:r>
          </w:p>
        </w:tc>
        <w:tc>
          <w:tcPr>
            <w:tcW w:w="1848" w:type="dxa"/>
          </w:tcPr>
          <w:p w:rsidR="00EA40C4" w:rsidRPr="004F2008" w:rsidRDefault="00EA40C4" w:rsidP="00EF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Sudjelovanje u raznim aktivnostima-pisanje poruka,odabir para za ples itd.</w:t>
            </w:r>
          </w:p>
        </w:tc>
        <w:tc>
          <w:tcPr>
            <w:tcW w:w="1632" w:type="dxa"/>
          </w:tcPr>
          <w:p w:rsidR="00EA40C4" w:rsidRPr="004F2008" w:rsidRDefault="00EA40C4" w:rsidP="00EF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vel</w:t>
            </w:r>
            <w:r w:rsidR="00645C2F" w:rsidRPr="004F2008">
              <w:rPr>
                <w:rFonts w:ascii="Times New Roman" w:hAnsi="Times New Roman" w:cs="Times New Roman"/>
                <w:sz w:val="24"/>
                <w:szCs w:val="24"/>
              </w:rPr>
              <w:t>jača 2016</w:t>
            </w: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</w:tcPr>
          <w:p w:rsidR="00EA40C4" w:rsidRPr="004F2008" w:rsidRDefault="00EA40C4" w:rsidP="00EF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79" w:type="dxa"/>
          </w:tcPr>
          <w:p w:rsidR="00EA40C4" w:rsidRPr="004F2008" w:rsidRDefault="00EA40C4" w:rsidP="00EF06AF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Razgovor-parlaonica</w:t>
            </w:r>
          </w:p>
        </w:tc>
      </w:tr>
      <w:tr w:rsidR="00EA40C4" w:rsidRPr="004F2008" w:rsidTr="00EF06AF">
        <w:trPr>
          <w:trHeight w:val="1444"/>
        </w:trPr>
        <w:tc>
          <w:tcPr>
            <w:tcW w:w="1978" w:type="dxa"/>
          </w:tcPr>
          <w:p w:rsidR="00EA40C4" w:rsidRPr="004F2008" w:rsidRDefault="00EA40C4" w:rsidP="00EF06AF">
            <w:pPr>
              <w:spacing w:after="0" w:line="240" w:lineRule="auto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0C4" w:rsidRPr="004F2008" w:rsidRDefault="00EA40C4" w:rsidP="00EF06AF">
            <w:pPr>
              <w:spacing w:after="0" w:line="240" w:lineRule="auto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0C4" w:rsidRPr="004F2008" w:rsidRDefault="00EA40C4" w:rsidP="00EF0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 xml:space="preserve">MAŠKARE </w:t>
            </w:r>
          </w:p>
          <w:p w:rsidR="00EA40C4" w:rsidRPr="004F2008" w:rsidRDefault="00EA40C4" w:rsidP="00EF06AF">
            <w:pPr>
              <w:spacing w:after="0" w:line="240" w:lineRule="auto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9" w:type="dxa"/>
          </w:tcPr>
          <w:p w:rsidR="00EA40C4" w:rsidRPr="004F2008" w:rsidRDefault="00EA40C4" w:rsidP="00EF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Obilježavanje poklada u selu</w:t>
            </w:r>
          </w:p>
          <w:p w:rsidR="00EA40C4" w:rsidRPr="004F2008" w:rsidRDefault="00EA40C4" w:rsidP="00EF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A40C4" w:rsidRPr="004F2008" w:rsidRDefault="00EA40C4" w:rsidP="00EF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 xml:space="preserve">Njegovanje tradicije maškara u zavičaju, Spoznati kako su se ljudi maskirali u prošlosti, a kako danas. </w:t>
            </w:r>
          </w:p>
        </w:tc>
        <w:tc>
          <w:tcPr>
            <w:tcW w:w="1440" w:type="dxa"/>
          </w:tcPr>
          <w:p w:rsidR="00EA40C4" w:rsidRPr="004F2008" w:rsidRDefault="00EA40C4" w:rsidP="00EF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0C4" w:rsidRPr="004F2008" w:rsidRDefault="00645C2F" w:rsidP="00EF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 xml:space="preserve">Učiteljice I. Šimurda i </w:t>
            </w:r>
            <w:r w:rsidR="00A204E0">
              <w:rPr>
                <w:rFonts w:ascii="Times New Roman" w:hAnsi="Times New Roman" w:cs="Times New Roman"/>
                <w:sz w:val="24"/>
                <w:szCs w:val="24"/>
              </w:rPr>
              <w:t>Maja Knežević</w:t>
            </w:r>
            <w:r w:rsidR="00A204E0" w:rsidRPr="004F2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 xml:space="preserve">i  učenici              </w:t>
            </w:r>
          </w:p>
          <w:p w:rsidR="00EA40C4" w:rsidRPr="004F2008" w:rsidRDefault="00EA40C4" w:rsidP="00EF06AF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roditelji, </w:t>
            </w:r>
          </w:p>
          <w:p w:rsidR="00EA40C4" w:rsidRPr="004F2008" w:rsidRDefault="00EA40C4" w:rsidP="00EF06AF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EA40C4" w:rsidRPr="004F2008" w:rsidRDefault="00EA40C4" w:rsidP="00EF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0C4" w:rsidRPr="004F2008" w:rsidRDefault="00EA40C4" w:rsidP="00EF06AF">
            <w:pPr>
              <w:pStyle w:val="Pa2"/>
              <w:spacing w:line="240" w:lineRule="auto"/>
              <w:rPr>
                <w:rFonts w:ascii="Times New Roman" w:hAnsi="Times New Roman"/>
              </w:rPr>
            </w:pPr>
            <w:r w:rsidRPr="004F200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Sudjelovanje u plesu, biranju najbolje maske</w:t>
            </w:r>
          </w:p>
        </w:tc>
        <w:tc>
          <w:tcPr>
            <w:tcW w:w="1632" w:type="dxa"/>
          </w:tcPr>
          <w:p w:rsidR="00EA40C4" w:rsidRPr="004F2008" w:rsidRDefault="00EA40C4" w:rsidP="00645C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veljača 201</w:t>
            </w:r>
            <w:r w:rsidR="00645C2F" w:rsidRPr="004F20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</w:tcPr>
          <w:p w:rsidR="00EA40C4" w:rsidRPr="004F2008" w:rsidRDefault="00EA40C4" w:rsidP="00EF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A40C4" w:rsidRPr="004F2008" w:rsidRDefault="00EA40C4" w:rsidP="00EF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0C4" w:rsidRPr="004F2008" w:rsidRDefault="00EA40C4" w:rsidP="00EF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9" w:type="dxa"/>
          </w:tcPr>
          <w:p w:rsidR="00EA40C4" w:rsidRPr="004F2008" w:rsidRDefault="00EA40C4" w:rsidP="00EF06AF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EA40C4" w:rsidRPr="004F2008" w:rsidRDefault="00EA40C4" w:rsidP="00EF06AF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EA40C4" w:rsidRPr="004F2008" w:rsidRDefault="00EA40C4" w:rsidP="00EF06AF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Učenički radovi, foto zapisi</w:t>
            </w:r>
          </w:p>
          <w:p w:rsidR="00EA40C4" w:rsidRPr="004F2008" w:rsidRDefault="00EA40C4" w:rsidP="00EF06AF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0C4" w:rsidRPr="004F2008" w:rsidTr="00EF06AF">
        <w:trPr>
          <w:trHeight w:val="1016"/>
        </w:trPr>
        <w:tc>
          <w:tcPr>
            <w:tcW w:w="1978" w:type="dxa"/>
          </w:tcPr>
          <w:p w:rsidR="00EA40C4" w:rsidRPr="004F2008" w:rsidRDefault="00EA40C4" w:rsidP="00EF06AF">
            <w:pPr>
              <w:spacing w:after="0" w:line="240" w:lineRule="auto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MAJČIN DAN</w:t>
            </w:r>
          </w:p>
          <w:p w:rsidR="00EA40C4" w:rsidRPr="004F2008" w:rsidRDefault="00EA40C4" w:rsidP="00EF06AF">
            <w:pPr>
              <w:spacing w:after="0" w:line="240" w:lineRule="auto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MEĐUNARODNI TJEDAN OBITELJI</w:t>
            </w:r>
          </w:p>
        </w:tc>
        <w:tc>
          <w:tcPr>
            <w:tcW w:w="2159" w:type="dxa"/>
          </w:tcPr>
          <w:p w:rsidR="00EA40C4" w:rsidRPr="004F2008" w:rsidRDefault="00EA40C4" w:rsidP="00EF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Obilježavanje  tema kroz integracijske sadržaje</w:t>
            </w:r>
          </w:p>
        </w:tc>
        <w:tc>
          <w:tcPr>
            <w:tcW w:w="1620" w:type="dxa"/>
          </w:tcPr>
          <w:p w:rsidR="00EA40C4" w:rsidRPr="004F2008" w:rsidRDefault="00EA40C4" w:rsidP="00EF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 xml:space="preserve">Razvijanje ljubavi, poštovanja ,brige za majku i obitelj, </w:t>
            </w:r>
          </w:p>
        </w:tc>
        <w:tc>
          <w:tcPr>
            <w:tcW w:w="1440" w:type="dxa"/>
          </w:tcPr>
          <w:p w:rsidR="00EA40C4" w:rsidRPr="004F2008" w:rsidRDefault="00645C2F" w:rsidP="00EF06AF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Učiteljice I. Šimurda i </w:t>
            </w:r>
            <w:r w:rsidR="00A204E0">
              <w:rPr>
                <w:rFonts w:ascii="Times New Roman" w:hAnsi="Times New Roman" w:cs="Times New Roman"/>
                <w:sz w:val="24"/>
                <w:szCs w:val="24"/>
              </w:rPr>
              <w:t>Maja Knežević</w:t>
            </w:r>
            <w:r w:rsidR="00A204E0" w:rsidRPr="004F200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00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i  učenici              </w:t>
            </w:r>
            <w:r w:rsidR="00EA40C4" w:rsidRPr="004F200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, roditelji, </w:t>
            </w:r>
          </w:p>
          <w:p w:rsidR="00EA40C4" w:rsidRPr="004F2008" w:rsidRDefault="00EA40C4" w:rsidP="00EF06AF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vanjski suradnici</w:t>
            </w:r>
          </w:p>
        </w:tc>
        <w:tc>
          <w:tcPr>
            <w:tcW w:w="1848" w:type="dxa"/>
          </w:tcPr>
          <w:p w:rsidR="00EA40C4" w:rsidRPr="004F2008" w:rsidRDefault="00EA40C4" w:rsidP="00EF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Izrada dara za majku, razgovor o obitelji, integracijsko –korelacijski tjedan</w:t>
            </w:r>
          </w:p>
        </w:tc>
        <w:tc>
          <w:tcPr>
            <w:tcW w:w="1632" w:type="dxa"/>
          </w:tcPr>
          <w:p w:rsidR="00EA40C4" w:rsidRPr="004F2008" w:rsidRDefault="00645C2F" w:rsidP="00EF06AF">
            <w:pPr>
              <w:pStyle w:val="Pa2"/>
              <w:spacing w:line="240" w:lineRule="auto"/>
              <w:rPr>
                <w:rFonts w:ascii="Times New Roman" w:hAnsi="Times New Roman"/>
              </w:rPr>
            </w:pPr>
            <w:r w:rsidRPr="004F2008">
              <w:rPr>
                <w:rFonts w:ascii="Times New Roman" w:hAnsi="Times New Roman"/>
              </w:rPr>
              <w:t>Svibanj 2016</w:t>
            </w:r>
            <w:r w:rsidR="00EA40C4" w:rsidRPr="004F2008">
              <w:rPr>
                <w:rFonts w:ascii="Times New Roman" w:hAnsi="Times New Roman"/>
              </w:rPr>
              <w:t>.</w:t>
            </w:r>
          </w:p>
        </w:tc>
        <w:tc>
          <w:tcPr>
            <w:tcW w:w="1440" w:type="dxa"/>
          </w:tcPr>
          <w:p w:rsidR="00EA40C4" w:rsidRPr="004F2008" w:rsidRDefault="00EA40C4" w:rsidP="00EF06AF">
            <w:pPr>
              <w:pStyle w:val="Pa2"/>
              <w:spacing w:line="240" w:lineRule="auto"/>
              <w:jc w:val="both"/>
              <w:rPr>
                <w:rFonts w:ascii="Times New Roman" w:hAnsi="Times New Roman"/>
              </w:rPr>
            </w:pPr>
            <w:r w:rsidRPr="004F2008">
              <w:rPr>
                <w:rFonts w:ascii="Times New Roman" w:hAnsi="Times New Roman"/>
              </w:rPr>
              <w:t>10,00 kn za materijal</w:t>
            </w:r>
          </w:p>
        </w:tc>
        <w:tc>
          <w:tcPr>
            <w:tcW w:w="2879" w:type="dxa"/>
          </w:tcPr>
          <w:p w:rsidR="00EA40C4" w:rsidRPr="004F2008" w:rsidRDefault="00EA40C4" w:rsidP="00EF06AF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Učenički radovi, pano</w:t>
            </w:r>
          </w:p>
          <w:p w:rsidR="00EA40C4" w:rsidRPr="004F2008" w:rsidRDefault="00EA40C4" w:rsidP="00EF06AF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0C4" w:rsidRPr="004F2008" w:rsidTr="00EF06AF">
        <w:trPr>
          <w:trHeight w:val="1250"/>
        </w:trPr>
        <w:tc>
          <w:tcPr>
            <w:tcW w:w="1978" w:type="dxa"/>
          </w:tcPr>
          <w:p w:rsidR="00EA40C4" w:rsidRPr="004F2008" w:rsidRDefault="00EA40C4" w:rsidP="00EF06AF">
            <w:pPr>
              <w:spacing w:after="0" w:line="240" w:lineRule="auto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SVJETSKI DAN SPORTA</w:t>
            </w:r>
          </w:p>
        </w:tc>
        <w:tc>
          <w:tcPr>
            <w:tcW w:w="2159" w:type="dxa"/>
          </w:tcPr>
          <w:p w:rsidR="00EA40C4" w:rsidRPr="004F2008" w:rsidRDefault="00EA40C4" w:rsidP="00EF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Istaći važnost bavljenja sportom.</w:t>
            </w:r>
          </w:p>
        </w:tc>
        <w:tc>
          <w:tcPr>
            <w:tcW w:w="1620" w:type="dxa"/>
          </w:tcPr>
          <w:p w:rsidR="00EA40C4" w:rsidRPr="004F2008" w:rsidRDefault="00EA40C4" w:rsidP="00EF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Razvijati pozitivan odnos prema sportu i boraviti na svježem zraku. Učiti kroz igru.</w:t>
            </w:r>
          </w:p>
        </w:tc>
        <w:tc>
          <w:tcPr>
            <w:tcW w:w="1440" w:type="dxa"/>
          </w:tcPr>
          <w:p w:rsidR="00EA40C4" w:rsidRPr="004F2008" w:rsidRDefault="00EA40C4" w:rsidP="00EF06AF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Učiteljice RN, učenici, roditelji, </w:t>
            </w:r>
          </w:p>
          <w:p w:rsidR="00EA40C4" w:rsidRPr="004F2008" w:rsidRDefault="00EA40C4" w:rsidP="00EF06AF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vanjski suradnici</w:t>
            </w:r>
          </w:p>
        </w:tc>
        <w:tc>
          <w:tcPr>
            <w:tcW w:w="1848" w:type="dxa"/>
          </w:tcPr>
          <w:p w:rsidR="00EA40C4" w:rsidRPr="004F2008" w:rsidRDefault="00EA40C4" w:rsidP="00EF06AF">
            <w:pPr>
              <w:pStyle w:val="Pa2"/>
              <w:spacing w:line="240" w:lineRule="auto"/>
              <w:jc w:val="both"/>
              <w:rPr>
                <w:rFonts w:ascii="Times New Roman" w:hAnsi="Times New Roman"/>
              </w:rPr>
            </w:pPr>
            <w:r w:rsidRPr="004F2008">
              <w:rPr>
                <w:rFonts w:ascii="Times New Roman" w:hAnsi="Times New Roman"/>
              </w:rPr>
              <w:t>Natjecanja u raznim  starim igrama</w:t>
            </w:r>
          </w:p>
        </w:tc>
        <w:tc>
          <w:tcPr>
            <w:tcW w:w="1632" w:type="dxa"/>
          </w:tcPr>
          <w:p w:rsidR="00EA40C4" w:rsidRPr="004F2008" w:rsidRDefault="00EA40C4" w:rsidP="00645C2F">
            <w:pPr>
              <w:pStyle w:val="Pa2"/>
              <w:spacing w:line="240" w:lineRule="auto"/>
              <w:rPr>
                <w:rFonts w:ascii="Times New Roman" w:hAnsi="Times New Roman"/>
              </w:rPr>
            </w:pPr>
            <w:r w:rsidRPr="004F2008">
              <w:rPr>
                <w:rFonts w:ascii="Times New Roman" w:hAnsi="Times New Roman"/>
              </w:rPr>
              <w:t>lipanj 201</w:t>
            </w:r>
            <w:r w:rsidR="00645C2F" w:rsidRPr="004F2008">
              <w:rPr>
                <w:rFonts w:ascii="Times New Roman" w:hAnsi="Times New Roman"/>
              </w:rPr>
              <w:t>6</w:t>
            </w:r>
            <w:r w:rsidRPr="004F2008">
              <w:rPr>
                <w:rFonts w:ascii="Times New Roman" w:hAnsi="Times New Roman"/>
              </w:rPr>
              <w:t>.</w:t>
            </w:r>
          </w:p>
        </w:tc>
        <w:tc>
          <w:tcPr>
            <w:tcW w:w="1440" w:type="dxa"/>
          </w:tcPr>
          <w:p w:rsidR="00EA40C4" w:rsidRPr="004F2008" w:rsidRDefault="00EA40C4" w:rsidP="00EF06AF">
            <w:pPr>
              <w:pStyle w:val="Pa2"/>
              <w:spacing w:line="240" w:lineRule="auto"/>
              <w:jc w:val="both"/>
              <w:rPr>
                <w:rFonts w:ascii="Times New Roman" w:hAnsi="Times New Roman"/>
              </w:rPr>
            </w:pPr>
            <w:r w:rsidRPr="004F2008">
              <w:rPr>
                <w:rFonts w:ascii="Times New Roman" w:hAnsi="Times New Roman"/>
              </w:rPr>
              <w:t>ništa</w:t>
            </w:r>
          </w:p>
        </w:tc>
        <w:tc>
          <w:tcPr>
            <w:tcW w:w="2879" w:type="dxa"/>
          </w:tcPr>
          <w:p w:rsidR="00EA40C4" w:rsidRPr="004F2008" w:rsidRDefault="00EA40C4" w:rsidP="00EF06AF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Podjela priznanja najuspješnijim učenicima</w:t>
            </w:r>
          </w:p>
        </w:tc>
      </w:tr>
    </w:tbl>
    <w:p w:rsidR="00EF06AF" w:rsidRPr="004F2008" w:rsidRDefault="00EF06AF" w:rsidP="00EF0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06AF" w:rsidRPr="004F2008" w:rsidRDefault="00EF06AF" w:rsidP="00EF06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06AF" w:rsidRPr="004F2008" w:rsidRDefault="00EF06AF" w:rsidP="00EF06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06AF" w:rsidRPr="004F2008" w:rsidRDefault="00EF06AF" w:rsidP="00EF06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06AF" w:rsidRPr="004F2008" w:rsidRDefault="00EF06AF" w:rsidP="00EF06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0ED6" w:rsidRDefault="00AC0ED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F06AF" w:rsidRPr="004F2008" w:rsidRDefault="00EF06AF" w:rsidP="00EF0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008">
        <w:rPr>
          <w:rFonts w:ascii="Times New Roman" w:hAnsi="Times New Roman" w:cs="Times New Roman"/>
          <w:b/>
          <w:sz w:val="24"/>
          <w:szCs w:val="24"/>
        </w:rPr>
        <w:lastRenderedPageBreak/>
        <w:t>INTEGRACIJSKO – KORELACIJSKI  DANI / TJEDNI - MATIČNA ŠKOLA, I. – IV. razreda</w:t>
      </w:r>
    </w:p>
    <w:p w:rsidR="00EF06AF" w:rsidRPr="004F2008" w:rsidRDefault="00EF06AF" w:rsidP="00EF0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9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1"/>
        <w:gridCol w:w="1843"/>
        <w:gridCol w:w="1843"/>
        <w:gridCol w:w="1701"/>
        <w:gridCol w:w="1369"/>
        <w:gridCol w:w="1680"/>
        <w:gridCol w:w="2196"/>
        <w:gridCol w:w="2123"/>
      </w:tblGrid>
      <w:tr w:rsidR="00EF06AF" w:rsidRPr="004F2008" w:rsidTr="00EF06AF">
        <w:trPr>
          <w:trHeight w:val="1056"/>
        </w:trPr>
        <w:tc>
          <w:tcPr>
            <w:tcW w:w="2241" w:type="dxa"/>
            <w:vAlign w:val="center"/>
          </w:tcPr>
          <w:p w:rsidR="00EF06AF" w:rsidRPr="004F2008" w:rsidRDefault="00EF06AF" w:rsidP="00EF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Aktivnost,</w:t>
            </w:r>
          </w:p>
          <w:p w:rsidR="00EF06AF" w:rsidRPr="004F2008" w:rsidRDefault="00EF06AF" w:rsidP="00EF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program i /ili projekt</w:t>
            </w:r>
          </w:p>
          <w:p w:rsidR="00EF06AF" w:rsidRPr="004F2008" w:rsidRDefault="00EF06AF" w:rsidP="00EF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F06AF" w:rsidRPr="004F2008" w:rsidRDefault="00EF06AF" w:rsidP="00EF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Ciljevi</w:t>
            </w:r>
          </w:p>
        </w:tc>
        <w:tc>
          <w:tcPr>
            <w:tcW w:w="1843" w:type="dxa"/>
            <w:vAlign w:val="center"/>
          </w:tcPr>
          <w:p w:rsidR="00EF06AF" w:rsidRPr="004F2008" w:rsidRDefault="00EF06AF" w:rsidP="00EF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Namjena</w:t>
            </w:r>
          </w:p>
        </w:tc>
        <w:tc>
          <w:tcPr>
            <w:tcW w:w="1701" w:type="dxa"/>
            <w:vAlign w:val="center"/>
          </w:tcPr>
          <w:p w:rsidR="00EF06AF" w:rsidRPr="004F2008" w:rsidRDefault="00EF06AF" w:rsidP="00EF0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Nositelji i</w:t>
            </w:r>
          </w:p>
          <w:p w:rsidR="00EF06AF" w:rsidRPr="004F2008" w:rsidRDefault="00EF06AF" w:rsidP="00EF0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njihova</w:t>
            </w:r>
          </w:p>
          <w:p w:rsidR="00EF06AF" w:rsidRPr="004F2008" w:rsidRDefault="00EF06AF" w:rsidP="00EF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odgovornost</w:t>
            </w:r>
          </w:p>
        </w:tc>
        <w:tc>
          <w:tcPr>
            <w:tcW w:w="1369" w:type="dxa"/>
            <w:vAlign w:val="center"/>
          </w:tcPr>
          <w:p w:rsidR="00EF06AF" w:rsidRPr="004F2008" w:rsidRDefault="00EF06AF" w:rsidP="00EF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Način</w:t>
            </w:r>
          </w:p>
          <w:p w:rsidR="00EF06AF" w:rsidRPr="004F2008" w:rsidRDefault="00EF06AF" w:rsidP="00EF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realizacije</w:t>
            </w:r>
          </w:p>
        </w:tc>
        <w:tc>
          <w:tcPr>
            <w:tcW w:w="1680" w:type="dxa"/>
            <w:vAlign w:val="center"/>
          </w:tcPr>
          <w:p w:rsidR="00EF06AF" w:rsidRPr="004F2008" w:rsidRDefault="00EF06AF" w:rsidP="00EF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Vremenik</w:t>
            </w:r>
          </w:p>
        </w:tc>
        <w:tc>
          <w:tcPr>
            <w:tcW w:w="2196" w:type="dxa"/>
            <w:vAlign w:val="center"/>
          </w:tcPr>
          <w:p w:rsidR="00EF06AF" w:rsidRPr="004F2008" w:rsidRDefault="00E32FEC" w:rsidP="00E32F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Okvirni troškovnik</w:t>
            </w:r>
          </w:p>
        </w:tc>
        <w:tc>
          <w:tcPr>
            <w:tcW w:w="2123" w:type="dxa"/>
            <w:vAlign w:val="center"/>
          </w:tcPr>
          <w:p w:rsidR="00EF06AF" w:rsidRPr="004F2008" w:rsidRDefault="00E32FEC" w:rsidP="00EF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Način njegova praćenja</w:t>
            </w:r>
          </w:p>
        </w:tc>
      </w:tr>
      <w:tr w:rsidR="002C38BB" w:rsidRPr="004F2008" w:rsidTr="00EF06AF">
        <w:trPr>
          <w:trHeight w:val="1470"/>
        </w:trPr>
        <w:tc>
          <w:tcPr>
            <w:tcW w:w="2241" w:type="dxa"/>
          </w:tcPr>
          <w:p w:rsidR="002C38BB" w:rsidRPr="006B0B7C" w:rsidRDefault="002C38BB" w:rsidP="00191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6B0B7C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DANI KRUHA I</w:t>
            </w:r>
          </w:p>
          <w:p w:rsidR="002C38BB" w:rsidRPr="006B0B7C" w:rsidRDefault="002C38BB" w:rsidP="00191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6B0B7C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ZAHVALNOSTI</w:t>
            </w:r>
          </w:p>
          <w:p w:rsidR="002C38BB" w:rsidRPr="006B0B7C" w:rsidRDefault="002C38BB" w:rsidP="00191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6B0B7C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ZA PLODOVE</w:t>
            </w:r>
          </w:p>
          <w:p w:rsidR="002C38BB" w:rsidRPr="006B0B7C" w:rsidRDefault="002C38BB" w:rsidP="00191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B7C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ZEMLJE;</w:t>
            </w:r>
          </w:p>
        </w:tc>
        <w:tc>
          <w:tcPr>
            <w:tcW w:w="1843" w:type="dxa"/>
          </w:tcPr>
          <w:p w:rsidR="002C38BB" w:rsidRPr="004F2008" w:rsidRDefault="002C38BB" w:rsidP="00191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Razvijati</w:t>
            </w:r>
          </w:p>
          <w:p w:rsidR="002C38BB" w:rsidRPr="004F2008" w:rsidRDefault="002C38BB" w:rsidP="00191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pozitivne osjećaje</w:t>
            </w:r>
          </w:p>
          <w:p w:rsidR="002C38BB" w:rsidRPr="004F2008" w:rsidRDefault="002C38BB" w:rsidP="00191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za plodove zemlje</w:t>
            </w:r>
          </w:p>
          <w:p w:rsidR="002C38BB" w:rsidRPr="004F2008" w:rsidRDefault="002C38BB" w:rsidP="00191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i kruh.</w:t>
            </w:r>
          </w:p>
        </w:tc>
        <w:tc>
          <w:tcPr>
            <w:tcW w:w="1843" w:type="dxa"/>
          </w:tcPr>
          <w:p w:rsidR="002C38BB" w:rsidRPr="004F2008" w:rsidRDefault="002C38BB" w:rsidP="00191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Veća odgovornost i</w:t>
            </w:r>
          </w:p>
          <w:p w:rsidR="002C38BB" w:rsidRPr="004F2008" w:rsidRDefault="002C38BB" w:rsidP="00191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zahvalnost prema</w:t>
            </w:r>
          </w:p>
          <w:p w:rsidR="002C38BB" w:rsidRPr="004F2008" w:rsidRDefault="002C38BB" w:rsidP="00191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plodovima ljudskog</w:t>
            </w:r>
          </w:p>
          <w:p w:rsidR="002C38BB" w:rsidRPr="004F2008" w:rsidRDefault="002C38BB" w:rsidP="00191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rada i truda.</w:t>
            </w:r>
          </w:p>
        </w:tc>
        <w:tc>
          <w:tcPr>
            <w:tcW w:w="1701" w:type="dxa"/>
          </w:tcPr>
          <w:p w:rsidR="002C38BB" w:rsidRPr="004F2008" w:rsidRDefault="005038B1" w:rsidP="00191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Učiteljice i učenici od I. – IV. razreda</w:t>
            </w:r>
          </w:p>
        </w:tc>
        <w:tc>
          <w:tcPr>
            <w:tcW w:w="1369" w:type="dxa"/>
          </w:tcPr>
          <w:p w:rsidR="002C38BB" w:rsidRPr="004F2008" w:rsidRDefault="002C38BB" w:rsidP="00191C77">
            <w:pPr>
              <w:pStyle w:val="Pa2"/>
              <w:spacing w:line="240" w:lineRule="auto"/>
              <w:rPr>
                <w:rFonts w:ascii="Times New Roman" w:hAnsi="Times New Roman"/>
              </w:rPr>
            </w:pPr>
            <w:r w:rsidRPr="004F2008">
              <w:rPr>
                <w:rFonts w:ascii="Times New Roman" w:hAnsi="Times New Roman"/>
              </w:rPr>
              <w:t>Radionice</w:t>
            </w:r>
          </w:p>
        </w:tc>
        <w:tc>
          <w:tcPr>
            <w:tcW w:w="1680" w:type="dxa"/>
          </w:tcPr>
          <w:p w:rsidR="002C38BB" w:rsidRPr="004F2008" w:rsidRDefault="002C38BB" w:rsidP="00191C77">
            <w:pPr>
              <w:pStyle w:val="Pa2"/>
              <w:spacing w:line="240" w:lineRule="auto"/>
              <w:rPr>
                <w:rFonts w:ascii="Times New Roman" w:hAnsi="Times New Roman"/>
              </w:rPr>
            </w:pPr>
            <w:r w:rsidRPr="004F2008">
              <w:rPr>
                <w:rFonts w:ascii="Times New Roman" w:hAnsi="Times New Roman"/>
              </w:rPr>
              <w:t>listopad 2015.</w:t>
            </w:r>
          </w:p>
        </w:tc>
        <w:tc>
          <w:tcPr>
            <w:tcW w:w="2196" w:type="dxa"/>
          </w:tcPr>
          <w:p w:rsidR="002C38BB" w:rsidRPr="004F2008" w:rsidRDefault="002C38BB" w:rsidP="00191C77">
            <w:pPr>
              <w:pStyle w:val="Pa2"/>
              <w:spacing w:line="240" w:lineRule="auto"/>
              <w:jc w:val="both"/>
              <w:rPr>
                <w:rFonts w:ascii="Times New Roman" w:hAnsi="Times New Roman"/>
              </w:rPr>
            </w:pPr>
            <w:r w:rsidRPr="004F2008">
              <w:rPr>
                <w:rFonts w:ascii="Times New Roman" w:hAnsi="Times New Roman"/>
              </w:rPr>
              <w:t xml:space="preserve">Novac za materijal  20.00 kn </w:t>
            </w:r>
          </w:p>
        </w:tc>
        <w:tc>
          <w:tcPr>
            <w:tcW w:w="2123" w:type="dxa"/>
          </w:tcPr>
          <w:p w:rsidR="002C38BB" w:rsidRPr="004F2008" w:rsidRDefault="002C38BB" w:rsidP="00191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Naučeno primjeniti u nastavi i svakodnevnom životu. Rezultate rada i fotografije prikazati plakatom</w:t>
            </w:r>
          </w:p>
        </w:tc>
      </w:tr>
      <w:tr w:rsidR="002C38BB" w:rsidRPr="004F2008" w:rsidTr="00EF06AF">
        <w:trPr>
          <w:trHeight w:val="1470"/>
        </w:trPr>
        <w:tc>
          <w:tcPr>
            <w:tcW w:w="2241" w:type="dxa"/>
          </w:tcPr>
          <w:p w:rsidR="002C38BB" w:rsidRPr="006B0B7C" w:rsidRDefault="002C38BB" w:rsidP="00191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6B0B7C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SVJETSKI DAN PJAŠAČENJA</w:t>
            </w:r>
          </w:p>
        </w:tc>
        <w:tc>
          <w:tcPr>
            <w:tcW w:w="1843" w:type="dxa"/>
          </w:tcPr>
          <w:p w:rsidR="002C38BB" w:rsidRPr="004F2008" w:rsidRDefault="002C38BB" w:rsidP="00191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Razvijati osjećaj potrebe za kretanjem i boravkom  u prirodi.</w:t>
            </w:r>
          </w:p>
        </w:tc>
        <w:tc>
          <w:tcPr>
            <w:tcW w:w="1843" w:type="dxa"/>
          </w:tcPr>
          <w:p w:rsidR="002C38BB" w:rsidRPr="004F2008" w:rsidRDefault="002C38BB" w:rsidP="00191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Odgovornost prema svom zdravlju</w:t>
            </w:r>
          </w:p>
        </w:tc>
        <w:tc>
          <w:tcPr>
            <w:tcW w:w="1701" w:type="dxa"/>
          </w:tcPr>
          <w:p w:rsidR="002C38BB" w:rsidRPr="004F2008" w:rsidRDefault="005038B1" w:rsidP="00191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Učiteljice i učenici od I. – IV. razreda</w:t>
            </w:r>
          </w:p>
        </w:tc>
        <w:tc>
          <w:tcPr>
            <w:tcW w:w="1369" w:type="dxa"/>
          </w:tcPr>
          <w:p w:rsidR="002C38BB" w:rsidRPr="004F2008" w:rsidRDefault="002C38BB" w:rsidP="00191C77">
            <w:pPr>
              <w:pStyle w:val="Pa2"/>
              <w:spacing w:line="240" w:lineRule="auto"/>
              <w:rPr>
                <w:rFonts w:ascii="Times New Roman" w:hAnsi="Times New Roman"/>
              </w:rPr>
            </w:pPr>
            <w:r w:rsidRPr="004F2008">
              <w:rPr>
                <w:rFonts w:ascii="Times New Roman" w:hAnsi="Times New Roman"/>
              </w:rPr>
              <w:t>integracijsko korelacijski dan</w:t>
            </w:r>
          </w:p>
        </w:tc>
        <w:tc>
          <w:tcPr>
            <w:tcW w:w="1680" w:type="dxa"/>
          </w:tcPr>
          <w:p w:rsidR="002C38BB" w:rsidRPr="004F2008" w:rsidRDefault="002C38BB" w:rsidP="00191C77">
            <w:pPr>
              <w:pStyle w:val="Pa2"/>
              <w:spacing w:line="240" w:lineRule="auto"/>
              <w:rPr>
                <w:rFonts w:ascii="Times New Roman" w:hAnsi="Times New Roman"/>
              </w:rPr>
            </w:pPr>
            <w:r w:rsidRPr="004F2008">
              <w:rPr>
                <w:rFonts w:ascii="Times New Roman" w:hAnsi="Times New Roman"/>
              </w:rPr>
              <w:t>listopad 2015.</w:t>
            </w:r>
          </w:p>
        </w:tc>
        <w:tc>
          <w:tcPr>
            <w:tcW w:w="2196" w:type="dxa"/>
          </w:tcPr>
          <w:p w:rsidR="002C38BB" w:rsidRPr="004F2008" w:rsidRDefault="002C38BB" w:rsidP="00191C77">
            <w:pPr>
              <w:pStyle w:val="Pa2"/>
              <w:spacing w:line="240" w:lineRule="auto"/>
              <w:jc w:val="both"/>
              <w:rPr>
                <w:rFonts w:ascii="Times New Roman" w:hAnsi="Times New Roman"/>
              </w:rPr>
            </w:pPr>
            <w:r w:rsidRPr="004F2008">
              <w:rPr>
                <w:rFonts w:ascii="Times New Roman" w:hAnsi="Times New Roman"/>
              </w:rPr>
              <w:t>ništa</w:t>
            </w:r>
          </w:p>
        </w:tc>
        <w:tc>
          <w:tcPr>
            <w:tcW w:w="2123" w:type="dxa"/>
          </w:tcPr>
          <w:p w:rsidR="002C38BB" w:rsidRPr="004F2008" w:rsidRDefault="002C38BB" w:rsidP="00191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Naučeno primjeniti u nastavi i svakodnevnom životu.</w:t>
            </w:r>
          </w:p>
        </w:tc>
      </w:tr>
      <w:tr w:rsidR="002C38BB" w:rsidRPr="004F2008" w:rsidTr="00EF06AF">
        <w:trPr>
          <w:trHeight w:val="1470"/>
        </w:trPr>
        <w:tc>
          <w:tcPr>
            <w:tcW w:w="2241" w:type="dxa"/>
          </w:tcPr>
          <w:p w:rsidR="002C38BB" w:rsidRPr="006B0B7C" w:rsidRDefault="002C38BB" w:rsidP="00EF06AF">
            <w:pPr>
              <w:spacing w:after="0" w:line="240" w:lineRule="auto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  <w:r w:rsidRPr="006B0B7C"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MEĐUNARODNI  DAN ŠKOLSKIH KNJIŽNICA</w:t>
            </w:r>
          </w:p>
        </w:tc>
        <w:tc>
          <w:tcPr>
            <w:tcW w:w="1843" w:type="dxa"/>
          </w:tcPr>
          <w:p w:rsidR="002C38BB" w:rsidRPr="004F2008" w:rsidRDefault="002C38BB" w:rsidP="00EF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Upoznati djecu s kulturom čitanja knjiga i posudbe iz gradske knjižnice</w:t>
            </w:r>
          </w:p>
        </w:tc>
        <w:tc>
          <w:tcPr>
            <w:tcW w:w="1843" w:type="dxa"/>
          </w:tcPr>
          <w:p w:rsidR="002C38BB" w:rsidRPr="004F2008" w:rsidRDefault="002C38BB" w:rsidP="00EF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 xml:space="preserve">Razvijati osjećaja za knjigu i čitanje </w:t>
            </w:r>
          </w:p>
          <w:p w:rsidR="002C38BB" w:rsidRPr="004F2008" w:rsidRDefault="002C38BB" w:rsidP="00EF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C38BB" w:rsidRPr="004F2008" w:rsidRDefault="002C38BB" w:rsidP="00EF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Učiteljice i učenici od I. – IV. razreda</w:t>
            </w:r>
          </w:p>
        </w:tc>
        <w:tc>
          <w:tcPr>
            <w:tcW w:w="1369" w:type="dxa"/>
          </w:tcPr>
          <w:p w:rsidR="002C38BB" w:rsidRPr="004F2008" w:rsidRDefault="002C38BB" w:rsidP="00EF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 xml:space="preserve">Izvanučionična - integracijsko korelacijski </w:t>
            </w:r>
            <w:r w:rsidR="00AC0ED6">
              <w:rPr>
                <w:rFonts w:ascii="Times New Roman" w:hAnsi="Times New Roman" w:cs="Times New Roman"/>
                <w:sz w:val="24"/>
                <w:szCs w:val="24"/>
              </w:rPr>
              <w:t>dan -posjet  školskoj knjižnici</w:t>
            </w:r>
          </w:p>
        </w:tc>
        <w:tc>
          <w:tcPr>
            <w:tcW w:w="1680" w:type="dxa"/>
          </w:tcPr>
          <w:p w:rsidR="002C38BB" w:rsidRPr="004F2008" w:rsidRDefault="002C38BB" w:rsidP="00EF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listopad 2015.</w:t>
            </w:r>
          </w:p>
        </w:tc>
        <w:tc>
          <w:tcPr>
            <w:tcW w:w="2196" w:type="dxa"/>
          </w:tcPr>
          <w:p w:rsidR="002C38BB" w:rsidRPr="004F2008" w:rsidRDefault="002C38BB" w:rsidP="00EF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ništa</w:t>
            </w:r>
          </w:p>
        </w:tc>
        <w:tc>
          <w:tcPr>
            <w:tcW w:w="2123" w:type="dxa"/>
          </w:tcPr>
          <w:p w:rsidR="002C38BB" w:rsidRPr="004F2008" w:rsidRDefault="002C38BB" w:rsidP="00EF06AF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Edukativni pano</w:t>
            </w:r>
          </w:p>
        </w:tc>
      </w:tr>
      <w:tr w:rsidR="002C38BB" w:rsidRPr="004F2008" w:rsidTr="00EF06AF">
        <w:trPr>
          <w:trHeight w:val="1470"/>
        </w:trPr>
        <w:tc>
          <w:tcPr>
            <w:tcW w:w="2241" w:type="dxa"/>
          </w:tcPr>
          <w:p w:rsidR="002C38BB" w:rsidRPr="006B0B7C" w:rsidRDefault="002C38BB" w:rsidP="00EF0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B7C">
              <w:rPr>
                <w:rFonts w:ascii="Times New Roman" w:hAnsi="Times New Roman" w:cs="Times New Roman"/>
                <w:b/>
                <w:sz w:val="24"/>
                <w:szCs w:val="24"/>
              </w:rPr>
              <w:t>DAN SJEĆANJA NA VUKOVAR</w:t>
            </w:r>
          </w:p>
        </w:tc>
        <w:tc>
          <w:tcPr>
            <w:tcW w:w="1843" w:type="dxa"/>
          </w:tcPr>
          <w:p w:rsidR="002C38BB" w:rsidRPr="004F2008" w:rsidRDefault="002C38BB" w:rsidP="00EF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Usvojiti činjenice o događajima u Vukovaru tijekom Domovinskog rata.</w:t>
            </w:r>
          </w:p>
        </w:tc>
        <w:tc>
          <w:tcPr>
            <w:tcW w:w="1843" w:type="dxa"/>
          </w:tcPr>
          <w:p w:rsidR="002C38BB" w:rsidRPr="004F2008" w:rsidRDefault="002C38BB" w:rsidP="00EF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 xml:space="preserve">Razvijanje antiratnih osjećaja, ali i domoljubne svijesti prema tekovinama Domovinskog </w:t>
            </w:r>
          </w:p>
          <w:p w:rsidR="002C38BB" w:rsidRPr="004F2008" w:rsidRDefault="002C38BB" w:rsidP="00EF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rata.</w:t>
            </w:r>
          </w:p>
        </w:tc>
        <w:tc>
          <w:tcPr>
            <w:tcW w:w="1701" w:type="dxa"/>
          </w:tcPr>
          <w:p w:rsidR="002C38BB" w:rsidRPr="004F2008" w:rsidRDefault="002C38BB" w:rsidP="00EF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Učiteljice i učenici od I. – IV. razreda</w:t>
            </w:r>
          </w:p>
        </w:tc>
        <w:tc>
          <w:tcPr>
            <w:tcW w:w="1369" w:type="dxa"/>
          </w:tcPr>
          <w:p w:rsidR="002C38BB" w:rsidRPr="004F2008" w:rsidRDefault="002C38BB" w:rsidP="00EF06AF">
            <w:pPr>
              <w:pStyle w:val="Pa2"/>
              <w:spacing w:line="240" w:lineRule="auto"/>
              <w:rPr>
                <w:rFonts w:ascii="Times New Roman" w:hAnsi="Times New Roman"/>
              </w:rPr>
            </w:pPr>
            <w:r w:rsidRPr="004F2008">
              <w:rPr>
                <w:rFonts w:ascii="Times New Roman" w:hAnsi="Times New Roman"/>
              </w:rPr>
              <w:t>Integracijsko-korelacijski dan</w:t>
            </w:r>
          </w:p>
        </w:tc>
        <w:tc>
          <w:tcPr>
            <w:tcW w:w="1680" w:type="dxa"/>
          </w:tcPr>
          <w:p w:rsidR="002C38BB" w:rsidRPr="004F2008" w:rsidRDefault="002C38BB" w:rsidP="00EF06AF">
            <w:pPr>
              <w:pStyle w:val="Pa2"/>
              <w:spacing w:line="240" w:lineRule="auto"/>
              <w:rPr>
                <w:rFonts w:ascii="Times New Roman" w:hAnsi="Times New Roman"/>
              </w:rPr>
            </w:pPr>
            <w:r w:rsidRPr="004F2008">
              <w:rPr>
                <w:rFonts w:ascii="Times New Roman" w:hAnsi="Times New Roman"/>
              </w:rPr>
              <w:t>Studeni 2015.</w:t>
            </w:r>
          </w:p>
        </w:tc>
        <w:tc>
          <w:tcPr>
            <w:tcW w:w="2196" w:type="dxa"/>
          </w:tcPr>
          <w:p w:rsidR="002C38BB" w:rsidRPr="004F2008" w:rsidRDefault="002C38BB" w:rsidP="00EF06AF">
            <w:pPr>
              <w:pStyle w:val="Pa2"/>
              <w:spacing w:line="240" w:lineRule="auto"/>
              <w:jc w:val="both"/>
              <w:rPr>
                <w:rFonts w:ascii="Times New Roman" w:hAnsi="Times New Roman"/>
              </w:rPr>
            </w:pPr>
            <w:r w:rsidRPr="004F2008">
              <w:rPr>
                <w:rFonts w:ascii="Times New Roman" w:hAnsi="Times New Roman"/>
              </w:rPr>
              <w:t>Troškovi kupnje lampiona 10,00 kn po učeniku</w:t>
            </w:r>
          </w:p>
        </w:tc>
        <w:tc>
          <w:tcPr>
            <w:tcW w:w="2123" w:type="dxa"/>
          </w:tcPr>
          <w:p w:rsidR="002C38BB" w:rsidRPr="004F2008" w:rsidRDefault="002C38BB" w:rsidP="00EF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Prigodni pano.</w:t>
            </w:r>
          </w:p>
        </w:tc>
      </w:tr>
      <w:tr w:rsidR="002C38BB" w:rsidRPr="004F2008" w:rsidTr="00EF06AF">
        <w:trPr>
          <w:trHeight w:val="1470"/>
        </w:trPr>
        <w:tc>
          <w:tcPr>
            <w:tcW w:w="2241" w:type="dxa"/>
          </w:tcPr>
          <w:p w:rsidR="002C38BB" w:rsidRPr="00B57F92" w:rsidRDefault="002C38BB" w:rsidP="00EF0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F9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SVJETSKI DAN LJUBAZNOSTI</w:t>
            </w:r>
          </w:p>
          <w:p w:rsidR="002C38BB" w:rsidRPr="00B57F92" w:rsidRDefault="002C38BB" w:rsidP="00EF0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38BB" w:rsidRPr="00B57F92" w:rsidRDefault="002C38BB" w:rsidP="00EF0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38BB" w:rsidRPr="00B57F92" w:rsidRDefault="002C38BB" w:rsidP="00EF0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38BB" w:rsidRPr="00B57F92" w:rsidRDefault="002C38BB" w:rsidP="00EF0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C38BB" w:rsidRPr="004F2008" w:rsidRDefault="002C38BB" w:rsidP="00E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Razvijati</w:t>
            </w:r>
          </w:p>
          <w:p w:rsidR="002C38BB" w:rsidRPr="004F2008" w:rsidRDefault="002C38BB" w:rsidP="00E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pozitivne osjećaje</w:t>
            </w:r>
          </w:p>
          <w:p w:rsidR="002C38BB" w:rsidRPr="004F2008" w:rsidRDefault="002C38BB" w:rsidP="00EF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prema drugima i naučiti se ophoditi.</w:t>
            </w:r>
          </w:p>
        </w:tc>
        <w:tc>
          <w:tcPr>
            <w:tcW w:w="1843" w:type="dxa"/>
          </w:tcPr>
          <w:p w:rsidR="002C38BB" w:rsidRPr="004F2008" w:rsidRDefault="002C38BB" w:rsidP="00EF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Razvijati prijateljstvo</w:t>
            </w:r>
          </w:p>
          <w:p w:rsidR="002C38BB" w:rsidRPr="004F2008" w:rsidRDefault="002C38BB" w:rsidP="00EF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,poštivanje drugih i prihvaćanje različitosti i tolerancije.</w:t>
            </w:r>
          </w:p>
          <w:p w:rsidR="002C38BB" w:rsidRPr="004F2008" w:rsidRDefault="002C38BB" w:rsidP="00EF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8BB" w:rsidRPr="004F2008" w:rsidRDefault="002C38BB" w:rsidP="00EF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C38BB" w:rsidRPr="004F2008" w:rsidRDefault="002C38BB" w:rsidP="00EF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Učiteljice i učenici od I. – IV. razreda</w:t>
            </w:r>
          </w:p>
        </w:tc>
        <w:tc>
          <w:tcPr>
            <w:tcW w:w="1369" w:type="dxa"/>
          </w:tcPr>
          <w:p w:rsidR="002C38BB" w:rsidRPr="004F2008" w:rsidRDefault="002C38BB" w:rsidP="00EF06AF">
            <w:pPr>
              <w:pStyle w:val="Pa2"/>
              <w:spacing w:line="240" w:lineRule="auto"/>
              <w:jc w:val="both"/>
              <w:rPr>
                <w:rFonts w:ascii="Times New Roman" w:hAnsi="Times New Roman"/>
              </w:rPr>
            </w:pPr>
            <w:r w:rsidRPr="004F2008">
              <w:rPr>
                <w:rFonts w:ascii="Times New Roman" w:hAnsi="Times New Roman"/>
              </w:rPr>
              <w:t>Radionica-SRO, integracijsko korelacijski tjedan</w:t>
            </w:r>
          </w:p>
        </w:tc>
        <w:tc>
          <w:tcPr>
            <w:tcW w:w="1680" w:type="dxa"/>
          </w:tcPr>
          <w:p w:rsidR="002C38BB" w:rsidRPr="004F2008" w:rsidRDefault="002C38BB" w:rsidP="00EF06AF">
            <w:pPr>
              <w:pStyle w:val="Pa2"/>
              <w:spacing w:line="240" w:lineRule="auto"/>
              <w:rPr>
                <w:rFonts w:ascii="Times New Roman" w:hAnsi="Times New Roman"/>
              </w:rPr>
            </w:pPr>
            <w:r w:rsidRPr="004F2008">
              <w:rPr>
                <w:rFonts w:ascii="Times New Roman" w:hAnsi="Times New Roman"/>
              </w:rPr>
              <w:t>studeni 2015.</w:t>
            </w:r>
          </w:p>
        </w:tc>
        <w:tc>
          <w:tcPr>
            <w:tcW w:w="2196" w:type="dxa"/>
          </w:tcPr>
          <w:p w:rsidR="002C38BB" w:rsidRPr="004F2008" w:rsidRDefault="002C38BB" w:rsidP="00EF06AF">
            <w:pPr>
              <w:pStyle w:val="Pa2"/>
              <w:spacing w:line="240" w:lineRule="auto"/>
              <w:jc w:val="both"/>
              <w:rPr>
                <w:rFonts w:ascii="Times New Roman" w:hAnsi="Times New Roman"/>
              </w:rPr>
            </w:pPr>
            <w:r w:rsidRPr="004F2008">
              <w:rPr>
                <w:rFonts w:ascii="Times New Roman" w:hAnsi="Times New Roman"/>
              </w:rPr>
              <w:t>ništa</w:t>
            </w:r>
          </w:p>
        </w:tc>
        <w:tc>
          <w:tcPr>
            <w:tcW w:w="2123" w:type="dxa"/>
          </w:tcPr>
          <w:p w:rsidR="002C38BB" w:rsidRPr="004F2008" w:rsidRDefault="002C38BB" w:rsidP="00EF06AF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Učenički radovi,</w:t>
            </w:r>
          </w:p>
        </w:tc>
      </w:tr>
      <w:tr w:rsidR="002C38BB" w:rsidRPr="004F2008" w:rsidTr="00EF06AF">
        <w:trPr>
          <w:trHeight w:val="355"/>
        </w:trPr>
        <w:tc>
          <w:tcPr>
            <w:tcW w:w="2241" w:type="dxa"/>
          </w:tcPr>
          <w:p w:rsidR="002C38BB" w:rsidRPr="00B57F92" w:rsidRDefault="002C38BB" w:rsidP="00EF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38BB" w:rsidRPr="00B57F92" w:rsidRDefault="002C38BB" w:rsidP="00EF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F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SVETI </w:t>
            </w:r>
          </w:p>
          <w:p w:rsidR="002C38BB" w:rsidRPr="00B57F92" w:rsidRDefault="002C38BB" w:rsidP="00EF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F92">
              <w:rPr>
                <w:rFonts w:ascii="Times New Roman" w:hAnsi="Times New Roman" w:cs="Times New Roman"/>
                <w:b/>
                <w:sz w:val="24"/>
                <w:szCs w:val="24"/>
              </w:rPr>
              <w:t>NIKOLA,</w:t>
            </w:r>
          </w:p>
          <w:p w:rsidR="002C38BB" w:rsidRPr="00B57F92" w:rsidRDefault="002C38BB" w:rsidP="00EF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F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SVETA LUCIJA</w:t>
            </w:r>
          </w:p>
        </w:tc>
        <w:tc>
          <w:tcPr>
            <w:tcW w:w="1843" w:type="dxa"/>
          </w:tcPr>
          <w:p w:rsidR="002C38BB" w:rsidRPr="004F2008" w:rsidRDefault="002C38BB" w:rsidP="00EF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Sačuvati narodne običaje</w:t>
            </w:r>
          </w:p>
          <w:p w:rsidR="002C38BB" w:rsidRPr="004F2008" w:rsidRDefault="002C38BB" w:rsidP="00EF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C38BB" w:rsidRPr="004F2008" w:rsidRDefault="002C38BB" w:rsidP="00EF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Smanjiti potrošnju na darove, poticati duhovnost i humanost</w:t>
            </w:r>
          </w:p>
        </w:tc>
        <w:tc>
          <w:tcPr>
            <w:tcW w:w="1701" w:type="dxa"/>
          </w:tcPr>
          <w:p w:rsidR="002C38BB" w:rsidRPr="004F2008" w:rsidRDefault="002C38BB" w:rsidP="00EF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Učiteljice od 1. do 4. razreda, učenici, roditelji, Milenko Krolo –učitelj TZK</w:t>
            </w:r>
          </w:p>
        </w:tc>
        <w:tc>
          <w:tcPr>
            <w:tcW w:w="1369" w:type="dxa"/>
          </w:tcPr>
          <w:p w:rsidR="002C38BB" w:rsidRPr="004F2008" w:rsidRDefault="002C38BB" w:rsidP="00EF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Korelacijsko</w:t>
            </w:r>
          </w:p>
          <w:p w:rsidR="002C38BB" w:rsidRPr="004F2008" w:rsidRDefault="002C38BB" w:rsidP="00EF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integracijski dan</w:t>
            </w:r>
          </w:p>
        </w:tc>
        <w:tc>
          <w:tcPr>
            <w:tcW w:w="1680" w:type="dxa"/>
          </w:tcPr>
          <w:p w:rsidR="002C38BB" w:rsidRPr="004F2008" w:rsidRDefault="002C38BB" w:rsidP="00EF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8BB" w:rsidRPr="004F2008" w:rsidRDefault="002C38BB" w:rsidP="00EF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8BB" w:rsidRPr="004F2008" w:rsidRDefault="002C38BB" w:rsidP="00EF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prosinac 2015.</w:t>
            </w:r>
          </w:p>
        </w:tc>
        <w:tc>
          <w:tcPr>
            <w:tcW w:w="2196" w:type="dxa"/>
          </w:tcPr>
          <w:p w:rsidR="002C38BB" w:rsidRPr="004F2008" w:rsidRDefault="002C38BB" w:rsidP="00EF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8BB" w:rsidRPr="004F2008" w:rsidRDefault="002C38BB" w:rsidP="00EF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8BB" w:rsidRPr="004F2008" w:rsidRDefault="002C38BB" w:rsidP="00EF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Troškovi kupovine bombona</w:t>
            </w:r>
          </w:p>
        </w:tc>
        <w:tc>
          <w:tcPr>
            <w:tcW w:w="2123" w:type="dxa"/>
          </w:tcPr>
          <w:p w:rsidR="002C38BB" w:rsidRPr="004F2008" w:rsidRDefault="002C38BB" w:rsidP="00EF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Primjena u svakodnevnom životu</w:t>
            </w:r>
          </w:p>
        </w:tc>
      </w:tr>
      <w:tr w:rsidR="002C38BB" w:rsidRPr="004F2008" w:rsidTr="00EF06AF">
        <w:trPr>
          <w:trHeight w:val="160"/>
        </w:trPr>
        <w:tc>
          <w:tcPr>
            <w:tcW w:w="2241" w:type="dxa"/>
          </w:tcPr>
          <w:p w:rsidR="002C38BB" w:rsidRPr="00B57F92" w:rsidRDefault="002C38BB" w:rsidP="00EF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F9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B57F9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VALENTINOVO</w:t>
            </w:r>
          </w:p>
          <w:p w:rsidR="002C38BB" w:rsidRPr="00B57F92" w:rsidRDefault="002C38BB" w:rsidP="00EF0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C38BB" w:rsidRPr="004F2008" w:rsidRDefault="002C38BB" w:rsidP="00EF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Razvijati međusobno prihvaćanje, ljubav, poštovanje</w:t>
            </w:r>
          </w:p>
          <w:p w:rsidR="002C38BB" w:rsidRPr="004F2008" w:rsidRDefault="002C38BB" w:rsidP="00EF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C38BB" w:rsidRPr="004F2008" w:rsidRDefault="002C38BB" w:rsidP="00EF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Isticati jednakost spolova; svi jednako vrijedimo</w:t>
            </w:r>
          </w:p>
        </w:tc>
        <w:tc>
          <w:tcPr>
            <w:tcW w:w="1701" w:type="dxa"/>
          </w:tcPr>
          <w:p w:rsidR="002C38BB" w:rsidRPr="004F2008" w:rsidRDefault="002C38BB" w:rsidP="00EF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8BB" w:rsidRPr="004F2008" w:rsidRDefault="002C38BB" w:rsidP="00EF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Učiteljice i učenici od 1. do 4. razreda</w:t>
            </w:r>
          </w:p>
        </w:tc>
        <w:tc>
          <w:tcPr>
            <w:tcW w:w="1369" w:type="dxa"/>
          </w:tcPr>
          <w:p w:rsidR="002C38BB" w:rsidRPr="004F2008" w:rsidRDefault="002C38BB" w:rsidP="00EF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8BB" w:rsidRPr="004F2008" w:rsidRDefault="002C38BB" w:rsidP="00EF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Korelacijsko – integracijski dan</w:t>
            </w:r>
          </w:p>
        </w:tc>
        <w:tc>
          <w:tcPr>
            <w:tcW w:w="1680" w:type="dxa"/>
          </w:tcPr>
          <w:p w:rsidR="002C38BB" w:rsidRPr="004F2008" w:rsidRDefault="002C38BB" w:rsidP="00EF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8BB" w:rsidRPr="004F2008" w:rsidRDefault="002C38BB" w:rsidP="00EF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8BB" w:rsidRPr="004F2008" w:rsidRDefault="002C38BB" w:rsidP="00EF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vel</w:t>
            </w:r>
            <w:r w:rsidR="005038B1" w:rsidRPr="004F2008">
              <w:rPr>
                <w:rFonts w:ascii="Times New Roman" w:hAnsi="Times New Roman" w:cs="Times New Roman"/>
                <w:sz w:val="24"/>
                <w:szCs w:val="24"/>
              </w:rPr>
              <w:t>jača 2016</w:t>
            </w: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6" w:type="dxa"/>
          </w:tcPr>
          <w:p w:rsidR="002C38BB" w:rsidRPr="004F2008" w:rsidRDefault="002C38BB" w:rsidP="00EF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Troškovi kupovine nagrade za pobjedničke parove u plesu srdaca oko 100, 00 kn</w:t>
            </w:r>
          </w:p>
        </w:tc>
        <w:tc>
          <w:tcPr>
            <w:tcW w:w="2123" w:type="dxa"/>
          </w:tcPr>
          <w:p w:rsidR="002C38BB" w:rsidRPr="004F2008" w:rsidRDefault="002C38BB" w:rsidP="00EF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Uspješnost i zapaženost javnog nastupa pred učenicima,izložba učeničkih radova,priredba ,stablo ljubavi,ples srdaca</w:t>
            </w:r>
          </w:p>
        </w:tc>
      </w:tr>
      <w:tr w:rsidR="002C38BB" w:rsidRPr="004F2008" w:rsidTr="00EF06AF">
        <w:trPr>
          <w:trHeight w:val="160"/>
        </w:trPr>
        <w:tc>
          <w:tcPr>
            <w:tcW w:w="2241" w:type="dxa"/>
          </w:tcPr>
          <w:p w:rsidR="002C38BB" w:rsidRPr="00B57F92" w:rsidRDefault="002C38BB" w:rsidP="00EF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38BB" w:rsidRPr="00B57F92" w:rsidRDefault="002C38BB" w:rsidP="00EF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F92">
              <w:rPr>
                <w:rFonts w:ascii="Times New Roman" w:hAnsi="Times New Roman" w:cs="Times New Roman"/>
                <w:b/>
                <w:sz w:val="24"/>
                <w:szCs w:val="24"/>
              </w:rPr>
              <w:t>MAŠKARE</w:t>
            </w:r>
          </w:p>
          <w:p w:rsidR="002C38BB" w:rsidRPr="00B57F92" w:rsidRDefault="002C38BB" w:rsidP="00EF0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38BB" w:rsidRPr="00B57F92" w:rsidRDefault="002C38BB" w:rsidP="00EF0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C38BB" w:rsidRPr="004F2008" w:rsidRDefault="002C38BB" w:rsidP="00EF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8BB" w:rsidRPr="004F2008" w:rsidRDefault="002C38BB" w:rsidP="00EF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Njegovanje narodnih običaja</w:t>
            </w:r>
          </w:p>
          <w:p w:rsidR="002C38BB" w:rsidRPr="004F2008" w:rsidRDefault="002C38BB" w:rsidP="00EF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C38BB" w:rsidRPr="004F2008" w:rsidRDefault="002C38BB" w:rsidP="00EF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8BB" w:rsidRPr="004F2008" w:rsidRDefault="002C38BB" w:rsidP="00EF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Sačuvati stare običaje od zaborava</w:t>
            </w:r>
          </w:p>
        </w:tc>
        <w:tc>
          <w:tcPr>
            <w:tcW w:w="1701" w:type="dxa"/>
          </w:tcPr>
          <w:p w:rsidR="002C38BB" w:rsidRPr="004F2008" w:rsidRDefault="002C38BB" w:rsidP="00EF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8BB" w:rsidRPr="004F2008" w:rsidRDefault="002C38BB" w:rsidP="00EF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Učiteljice i učenici od 1. do 4. razreda</w:t>
            </w:r>
          </w:p>
        </w:tc>
        <w:tc>
          <w:tcPr>
            <w:tcW w:w="1369" w:type="dxa"/>
          </w:tcPr>
          <w:p w:rsidR="002C38BB" w:rsidRPr="004F2008" w:rsidRDefault="002C38BB" w:rsidP="00EF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Korelacijsko – integracijski dan</w:t>
            </w:r>
          </w:p>
        </w:tc>
        <w:tc>
          <w:tcPr>
            <w:tcW w:w="1680" w:type="dxa"/>
          </w:tcPr>
          <w:p w:rsidR="002C38BB" w:rsidRPr="004F2008" w:rsidRDefault="002C38BB" w:rsidP="00EF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8BB" w:rsidRPr="004F2008" w:rsidRDefault="002C38BB" w:rsidP="00EF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8BB" w:rsidRPr="004F2008" w:rsidRDefault="005038B1" w:rsidP="00EF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veljača 2016</w:t>
            </w:r>
            <w:r w:rsidR="002C38BB" w:rsidRPr="004F20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6" w:type="dxa"/>
          </w:tcPr>
          <w:p w:rsidR="002C38BB" w:rsidRPr="004F2008" w:rsidRDefault="002C38BB" w:rsidP="00EF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 xml:space="preserve">Troškovi nagrade za najbolju masku; </w:t>
            </w:r>
          </w:p>
          <w:p w:rsidR="002C38BB" w:rsidRPr="004F2008" w:rsidRDefault="002C38BB" w:rsidP="00EF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100, 00 kn</w:t>
            </w:r>
          </w:p>
          <w:p w:rsidR="002C38BB" w:rsidRPr="004F2008" w:rsidRDefault="002C38BB" w:rsidP="00EF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2C38BB" w:rsidRPr="004F2008" w:rsidRDefault="002C38BB" w:rsidP="00EF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Originalna prezentacija maske pred odabranom komisijom</w:t>
            </w:r>
          </w:p>
        </w:tc>
      </w:tr>
      <w:tr w:rsidR="002C38BB" w:rsidRPr="004F2008" w:rsidTr="00EF06AF">
        <w:trPr>
          <w:trHeight w:val="1770"/>
        </w:trPr>
        <w:tc>
          <w:tcPr>
            <w:tcW w:w="2241" w:type="dxa"/>
          </w:tcPr>
          <w:p w:rsidR="002C38BB" w:rsidRPr="00B57F92" w:rsidRDefault="002C38BB" w:rsidP="00EF06AF">
            <w:pPr>
              <w:spacing w:after="0" w:line="240" w:lineRule="auto"/>
              <w:rPr>
                <w:rStyle w:val="A4"/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B57F92">
              <w:rPr>
                <w:rStyle w:val="A4"/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MAJČIN DAN</w:t>
            </w:r>
          </w:p>
          <w:p w:rsidR="002C38BB" w:rsidRPr="00B57F92" w:rsidRDefault="002C38BB" w:rsidP="00EF06AF">
            <w:pPr>
              <w:spacing w:after="0" w:line="240" w:lineRule="auto"/>
              <w:rPr>
                <w:rStyle w:val="A4"/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B57F92">
              <w:rPr>
                <w:rStyle w:val="A4"/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MEĐUNARODNI DAN OBITELJI</w:t>
            </w:r>
          </w:p>
        </w:tc>
        <w:tc>
          <w:tcPr>
            <w:tcW w:w="1843" w:type="dxa"/>
          </w:tcPr>
          <w:p w:rsidR="002C38BB" w:rsidRPr="004F2008" w:rsidRDefault="002C38BB" w:rsidP="00EF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Obilježavanje  tema kroz integracijske sadržaje</w:t>
            </w:r>
          </w:p>
        </w:tc>
        <w:tc>
          <w:tcPr>
            <w:tcW w:w="1843" w:type="dxa"/>
          </w:tcPr>
          <w:p w:rsidR="002C38BB" w:rsidRPr="004F2008" w:rsidRDefault="002C38BB" w:rsidP="00EF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Razvijanje ljubavi, poštovanja ,brige za majku i obitelj, </w:t>
            </w:r>
          </w:p>
        </w:tc>
        <w:tc>
          <w:tcPr>
            <w:tcW w:w="1701" w:type="dxa"/>
          </w:tcPr>
          <w:p w:rsidR="002C38BB" w:rsidRPr="004F2008" w:rsidRDefault="002C38BB" w:rsidP="00EF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8BB" w:rsidRPr="004F2008" w:rsidRDefault="002C38BB" w:rsidP="00EF06AF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Učiteljice i učenici od 1. do 4. razreda</w:t>
            </w:r>
          </w:p>
        </w:tc>
        <w:tc>
          <w:tcPr>
            <w:tcW w:w="1369" w:type="dxa"/>
          </w:tcPr>
          <w:p w:rsidR="002C38BB" w:rsidRPr="004F2008" w:rsidRDefault="002C38BB" w:rsidP="00EF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Izrada dara za majku, razgovor o obitelji- integracijsko korelacijski tjedan</w:t>
            </w:r>
          </w:p>
        </w:tc>
        <w:tc>
          <w:tcPr>
            <w:tcW w:w="1680" w:type="dxa"/>
          </w:tcPr>
          <w:p w:rsidR="002C38BB" w:rsidRPr="004F2008" w:rsidRDefault="005038B1" w:rsidP="00EF06AF">
            <w:pPr>
              <w:pStyle w:val="Pa2"/>
              <w:spacing w:line="240" w:lineRule="auto"/>
              <w:rPr>
                <w:rFonts w:ascii="Times New Roman" w:hAnsi="Times New Roman"/>
              </w:rPr>
            </w:pPr>
            <w:r w:rsidRPr="004F2008">
              <w:rPr>
                <w:rFonts w:ascii="Times New Roman" w:hAnsi="Times New Roman"/>
              </w:rPr>
              <w:t>svibanj 2016</w:t>
            </w:r>
            <w:r w:rsidR="002C38BB" w:rsidRPr="004F2008">
              <w:rPr>
                <w:rFonts w:ascii="Times New Roman" w:hAnsi="Times New Roman"/>
              </w:rPr>
              <w:t>.</w:t>
            </w:r>
          </w:p>
        </w:tc>
        <w:tc>
          <w:tcPr>
            <w:tcW w:w="2196" w:type="dxa"/>
          </w:tcPr>
          <w:p w:rsidR="002C38BB" w:rsidRPr="004F2008" w:rsidRDefault="002C38BB" w:rsidP="00EF06AF">
            <w:pPr>
              <w:pStyle w:val="Pa2"/>
              <w:spacing w:line="240" w:lineRule="auto"/>
              <w:jc w:val="both"/>
              <w:rPr>
                <w:rFonts w:ascii="Times New Roman" w:hAnsi="Times New Roman"/>
              </w:rPr>
            </w:pPr>
            <w:r w:rsidRPr="004F2008">
              <w:rPr>
                <w:rFonts w:ascii="Times New Roman" w:hAnsi="Times New Roman"/>
              </w:rPr>
              <w:t>10,00 kn za materijal</w:t>
            </w:r>
          </w:p>
        </w:tc>
        <w:tc>
          <w:tcPr>
            <w:tcW w:w="2123" w:type="dxa"/>
          </w:tcPr>
          <w:p w:rsidR="002C38BB" w:rsidRPr="004F2008" w:rsidRDefault="002C38BB" w:rsidP="00EF06AF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Učenički radovi, </w:t>
            </w:r>
          </w:p>
        </w:tc>
      </w:tr>
      <w:tr w:rsidR="002C38BB" w:rsidRPr="004F2008" w:rsidTr="00EF06AF">
        <w:trPr>
          <w:trHeight w:val="904"/>
        </w:trPr>
        <w:tc>
          <w:tcPr>
            <w:tcW w:w="2241" w:type="dxa"/>
          </w:tcPr>
          <w:p w:rsidR="002C38BB" w:rsidRPr="004F2008" w:rsidRDefault="002C38BB" w:rsidP="00EF06AF">
            <w:pPr>
              <w:tabs>
                <w:tab w:val="left" w:pos="4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8BB" w:rsidRPr="00116183" w:rsidRDefault="002C38BB" w:rsidP="00EF06AF">
            <w:pPr>
              <w:tabs>
                <w:tab w:val="left" w:pos="4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183">
              <w:rPr>
                <w:rFonts w:ascii="Times New Roman" w:hAnsi="Times New Roman" w:cs="Times New Roman"/>
                <w:b/>
                <w:sz w:val="24"/>
                <w:szCs w:val="24"/>
              </w:rPr>
              <w:t>SVJETSKI DAN SPORTA</w:t>
            </w:r>
          </w:p>
        </w:tc>
        <w:tc>
          <w:tcPr>
            <w:tcW w:w="1843" w:type="dxa"/>
          </w:tcPr>
          <w:p w:rsidR="002C38BB" w:rsidRPr="004F2008" w:rsidRDefault="002C38BB" w:rsidP="00EF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8BB" w:rsidRPr="004F2008" w:rsidRDefault="002C38BB" w:rsidP="00EF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Istaći važnost bavljenja sportom</w:t>
            </w:r>
          </w:p>
        </w:tc>
        <w:tc>
          <w:tcPr>
            <w:tcW w:w="1843" w:type="dxa"/>
          </w:tcPr>
          <w:p w:rsidR="002C38BB" w:rsidRPr="004F2008" w:rsidRDefault="002C38BB" w:rsidP="00EF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 xml:space="preserve">Razvijati pozitivan stav prema bavljenju sportom, razvijati natjecateljski duh, učiti kroz  igru </w:t>
            </w:r>
          </w:p>
        </w:tc>
        <w:tc>
          <w:tcPr>
            <w:tcW w:w="1701" w:type="dxa"/>
          </w:tcPr>
          <w:p w:rsidR="002C38BB" w:rsidRPr="004F2008" w:rsidRDefault="002C38BB" w:rsidP="00EF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Učitelji od 1. do 8. razreda- koordinator Milenko Krolo, učenici</w:t>
            </w:r>
          </w:p>
        </w:tc>
        <w:tc>
          <w:tcPr>
            <w:tcW w:w="1369" w:type="dxa"/>
          </w:tcPr>
          <w:p w:rsidR="002C38BB" w:rsidRPr="004F2008" w:rsidRDefault="002C38BB" w:rsidP="00EF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 xml:space="preserve"> Korelacijsko – integracijski dan</w:t>
            </w:r>
          </w:p>
        </w:tc>
        <w:tc>
          <w:tcPr>
            <w:tcW w:w="1680" w:type="dxa"/>
          </w:tcPr>
          <w:p w:rsidR="002C38BB" w:rsidRPr="004F2008" w:rsidRDefault="002C38BB" w:rsidP="00EF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38BB" w:rsidRPr="004F2008" w:rsidRDefault="005038B1" w:rsidP="00EF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lipnja 2016</w:t>
            </w:r>
            <w:r w:rsidR="002C38BB" w:rsidRPr="004F20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6" w:type="dxa"/>
          </w:tcPr>
          <w:p w:rsidR="002C38BB" w:rsidRPr="004F2008" w:rsidRDefault="002C38BB" w:rsidP="00EF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8BB" w:rsidRPr="004F2008" w:rsidRDefault="002C38BB" w:rsidP="00EF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-organizacijski troškovi oko 200.00kn</w:t>
            </w:r>
          </w:p>
        </w:tc>
        <w:tc>
          <w:tcPr>
            <w:tcW w:w="2123" w:type="dxa"/>
          </w:tcPr>
          <w:p w:rsidR="002C38BB" w:rsidRPr="004F2008" w:rsidRDefault="002C38BB" w:rsidP="00EF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8BB" w:rsidRPr="004F2008" w:rsidRDefault="002C38BB" w:rsidP="00EF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Podjela priznanja učenicima po razredima</w:t>
            </w:r>
          </w:p>
        </w:tc>
      </w:tr>
    </w:tbl>
    <w:p w:rsidR="009D54D0" w:rsidRPr="004F2008" w:rsidRDefault="009D54D0" w:rsidP="009D5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926C8" w:rsidRPr="004F2008" w:rsidRDefault="001926C8" w:rsidP="00BC76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0ED6" w:rsidRDefault="00AC0ED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1103D" w:rsidRPr="004F2008" w:rsidRDefault="001926C8" w:rsidP="00BC76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2008">
        <w:rPr>
          <w:rFonts w:ascii="Times New Roman" w:hAnsi="Times New Roman" w:cs="Times New Roman"/>
          <w:b/>
          <w:sz w:val="24"/>
          <w:szCs w:val="24"/>
        </w:rPr>
        <w:lastRenderedPageBreak/>
        <w:t>IZLETI I EKSKURZIJE – LAĐANSKA</w:t>
      </w:r>
    </w:p>
    <w:p w:rsidR="006D43B8" w:rsidRPr="004F2008" w:rsidRDefault="006D43B8" w:rsidP="00BC76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9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0"/>
        <w:gridCol w:w="1701"/>
        <w:gridCol w:w="2126"/>
        <w:gridCol w:w="2126"/>
        <w:gridCol w:w="1843"/>
        <w:gridCol w:w="1417"/>
        <w:gridCol w:w="1560"/>
        <w:gridCol w:w="2123"/>
      </w:tblGrid>
      <w:tr w:rsidR="001926C8" w:rsidRPr="004F2008" w:rsidTr="00191C77">
        <w:trPr>
          <w:trHeight w:val="1056"/>
        </w:trPr>
        <w:tc>
          <w:tcPr>
            <w:tcW w:w="2100" w:type="dxa"/>
            <w:vAlign w:val="center"/>
          </w:tcPr>
          <w:p w:rsidR="001926C8" w:rsidRPr="004F2008" w:rsidRDefault="001926C8" w:rsidP="00191C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Aktivnost,</w:t>
            </w:r>
          </w:p>
          <w:p w:rsidR="001926C8" w:rsidRPr="004F2008" w:rsidRDefault="001926C8" w:rsidP="00191C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program i /ili projekt</w:t>
            </w:r>
          </w:p>
          <w:p w:rsidR="001926C8" w:rsidRPr="004F2008" w:rsidRDefault="001926C8" w:rsidP="00191C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926C8" w:rsidRPr="004F2008" w:rsidRDefault="001926C8" w:rsidP="00191C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Ciljevi</w:t>
            </w:r>
          </w:p>
        </w:tc>
        <w:tc>
          <w:tcPr>
            <w:tcW w:w="2126" w:type="dxa"/>
            <w:vAlign w:val="center"/>
          </w:tcPr>
          <w:p w:rsidR="001926C8" w:rsidRPr="004F2008" w:rsidRDefault="001926C8" w:rsidP="00191C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Namjena</w:t>
            </w:r>
          </w:p>
        </w:tc>
        <w:tc>
          <w:tcPr>
            <w:tcW w:w="2126" w:type="dxa"/>
            <w:vAlign w:val="center"/>
          </w:tcPr>
          <w:p w:rsidR="001926C8" w:rsidRPr="004F2008" w:rsidRDefault="001926C8" w:rsidP="00191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Nositelji i</w:t>
            </w:r>
          </w:p>
          <w:p w:rsidR="001926C8" w:rsidRPr="004F2008" w:rsidRDefault="001926C8" w:rsidP="00191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njihova</w:t>
            </w:r>
          </w:p>
          <w:p w:rsidR="001926C8" w:rsidRPr="004F2008" w:rsidRDefault="001926C8" w:rsidP="00191C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odgovornost</w:t>
            </w:r>
          </w:p>
        </w:tc>
        <w:tc>
          <w:tcPr>
            <w:tcW w:w="1843" w:type="dxa"/>
            <w:vAlign w:val="center"/>
          </w:tcPr>
          <w:p w:rsidR="001926C8" w:rsidRPr="004F2008" w:rsidRDefault="001926C8" w:rsidP="00191C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Način</w:t>
            </w:r>
          </w:p>
          <w:p w:rsidR="001926C8" w:rsidRPr="004F2008" w:rsidRDefault="001926C8" w:rsidP="00191C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realizacije</w:t>
            </w:r>
          </w:p>
        </w:tc>
        <w:tc>
          <w:tcPr>
            <w:tcW w:w="1417" w:type="dxa"/>
            <w:vAlign w:val="center"/>
          </w:tcPr>
          <w:p w:rsidR="001926C8" w:rsidRPr="004F2008" w:rsidRDefault="001926C8" w:rsidP="00191C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Vremenik</w:t>
            </w:r>
          </w:p>
        </w:tc>
        <w:tc>
          <w:tcPr>
            <w:tcW w:w="1560" w:type="dxa"/>
            <w:vAlign w:val="center"/>
          </w:tcPr>
          <w:p w:rsidR="001926C8" w:rsidRPr="004F2008" w:rsidRDefault="001926C8" w:rsidP="00191C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Okvirni troškovnik</w:t>
            </w:r>
          </w:p>
        </w:tc>
        <w:tc>
          <w:tcPr>
            <w:tcW w:w="2123" w:type="dxa"/>
            <w:vAlign w:val="center"/>
          </w:tcPr>
          <w:p w:rsidR="001926C8" w:rsidRPr="004F2008" w:rsidRDefault="001926C8" w:rsidP="00191C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Način njegova praćenja</w:t>
            </w:r>
          </w:p>
        </w:tc>
      </w:tr>
      <w:tr w:rsidR="001926C8" w:rsidRPr="00E6627F" w:rsidTr="00191C77">
        <w:trPr>
          <w:trHeight w:val="280"/>
        </w:trPr>
        <w:tc>
          <w:tcPr>
            <w:tcW w:w="2100" w:type="dxa"/>
          </w:tcPr>
          <w:p w:rsidR="001926C8" w:rsidRPr="00E6627F" w:rsidRDefault="001926C8" w:rsidP="00191C77">
            <w:pPr>
              <w:tabs>
                <w:tab w:val="left" w:pos="4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6C8" w:rsidRPr="006627C8" w:rsidRDefault="001926C8" w:rsidP="00191C77">
            <w:pPr>
              <w:tabs>
                <w:tab w:val="left" w:pos="4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7C8">
              <w:rPr>
                <w:rFonts w:ascii="Times New Roman" w:hAnsi="Times New Roman" w:cs="Times New Roman"/>
                <w:b/>
                <w:sz w:val="24"/>
                <w:szCs w:val="24"/>
              </w:rPr>
              <w:t>JEDNODNEVNI IZLET U OSIJEK</w:t>
            </w:r>
          </w:p>
        </w:tc>
        <w:tc>
          <w:tcPr>
            <w:tcW w:w="1701" w:type="dxa"/>
          </w:tcPr>
          <w:p w:rsidR="001926C8" w:rsidRPr="00E6627F" w:rsidRDefault="001926C8" w:rsidP="00191C77">
            <w:pPr>
              <w:tabs>
                <w:tab w:val="left" w:pos="4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27F">
              <w:rPr>
                <w:rFonts w:ascii="Times New Roman" w:hAnsi="Times New Roman" w:cs="Times New Roman"/>
                <w:sz w:val="24"/>
                <w:szCs w:val="24"/>
              </w:rPr>
              <w:t>Upoznati posebnosti županijskog središta.</w:t>
            </w:r>
          </w:p>
        </w:tc>
        <w:tc>
          <w:tcPr>
            <w:tcW w:w="2126" w:type="dxa"/>
          </w:tcPr>
          <w:p w:rsidR="001926C8" w:rsidRPr="00E6627F" w:rsidRDefault="001926C8" w:rsidP="00191C77">
            <w:pPr>
              <w:tabs>
                <w:tab w:val="left" w:pos="4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27F">
              <w:rPr>
                <w:rFonts w:ascii="Times New Roman" w:hAnsi="Times New Roman" w:cs="Times New Roman"/>
                <w:sz w:val="24"/>
                <w:szCs w:val="24"/>
              </w:rPr>
              <w:t>Razvijati pozitivan stav prema zavičaju i svojoj zavičajnoj regiji.</w:t>
            </w:r>
            <w:r w:rsidRPr="00E6627F">
              <w:rPr>
                <w:rFonts w:ascii="Times New Roman" w:hAnsi="Times New Roman" w:cs="Times New Roman"/>
                <w:sz w:val="24"/>
                <w:szCs w:val="24"/>
              </w:rPr>
              <w:br/>
              <w:t>Upoznaj zavičaj da bi je više volio!</w:t>
            </w:r>
          </w:p>
        </w:tc>
        <w:tc>
          <w:tcPr>
            <w:tcW w:w="2126" w:type="dxa"/>
          </w:tcPr>
          <w:p w:rsidR="001926C8" w:rsidRPr="00E6627F" w:rsidRDefault="001926C8" w:rsidP="00191C77">
            <w:pPr>
              <w:tabs>
                <w:tab w:val="left" w:pos="4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27F">
              <w:rPr>
                <w:rFonts w:ascii="Times New Roman" w:hAnsi="Times New Roman" w:cs="Times New Roman"/>
                <w:sz w:val="24"/>
                <w:szCs w:val="24"/>
              </w:rPr>
              <w:t>Učiteljice i učenici I-IV. razred MŠ i PŠ i roditelji,</w:t>
            </w:r>
            <w:r w:rsidRPr="00E6627F">
              <w:rPr>
                <w:rFonts w:ascii="Times New Roman" w:hAnsi="Times New Roman" w:cs="Times New Roman"/>
                <w:sz w:val="24"/>
                <w:szCs w:val="24"/>
              </w:rPr>
              <w:br/>
              <w:t>putnička agencija</w:t>
            </w:r>
          </w:p>
        </w:tc>
        <w:tc>
          <w:tcPr>
            <w:tcW w:w="1843" w:type="dxa"/>
          </w:tcPr>
          <w:p w:rsidR="001926C8" w:rsidRPr="00E6627F" w:rsidRDefault="001926C8" w:rsidP="00191C77">
            <w:pPr>
              <w:tabs>
                <w:tab w:val="left" w:pos="4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6C8" w:rsidRPr="00E6627F" w:rsidRDefault="001926C8" w:rsidP="00191C77">
            <w:pPr>
              <w:tabs>
                <w:tab w:val="left" w:pos="4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27F">
              <w:rPr>
                <w:rFonts w:ascii="Times New Roman" w:hAnsi="Times New Roman" w:cs="Times New Roman"/>
                <w:sz w:val="24"/>
                <w:szCs w:val="24"/>
              </w:rPr>
              <w:t>Jednodnevni izlet</w:t>
            </w:r>
          </w:p>
        </w:tc>
        <w:tc>
          <w:tcPr>
            <w:tcW w:w="1417" w:type="dxa"/>
          </w:tcPr>
          <w:p w:rsidR="001926C8" w:rsidRPr="00E6627F" w:rsidRDefault="001926C8" w:rsidP="00191C77">
            <w:pPr>
              <w:tabs>
                <w:tab w:val="left" w:pos="4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6C8" w:rsidRPr="00E6627F" w:rsidRDefault="001926C8" w:rsidP="00191C77">
            <w:pPr>
              <w:tabs>
                <w:tab w:val="left" w:pos="4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27F">
              <w:rPr>
                <w:rFonts w:ascii="Times New Roman" w:hAnsi="Times New Roman" w:cs="Times New Roman"/>
                <w:sz w:val="24"/>
                <w:szCs w:val="24"/>
              </w:rPr>
              <w:t>Listopad/studeni 2015.</w:t>
            </w:r>
          </w:p>
        </w:tc>
        <w:tc>
          <w:tcPr>
            <w:tcW w:w="1560" w:type="dxa"/>
          </w:tcPr>
          <w:p w:rsidR="001926C8" w:rsidRPr="00E6627F" w:rsidRDefault="001926C8" w:rsidP="00191C77">
            <w:pPr>
              <w:tabs>
                <w:tab w:val="left" w:pos="4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27F">
              <w:rPr>
                <w:rFonts w:ascii="Times New Roman" w:hAnsi="Times New Roman" w:cs="Times New Roman"/>
                <w:sz w:val="24"/>
                <w:szCs w:val="24"/>
              </w:rPr>
              <w:t>Do 50 kn</w:t>
            </w:r>
          </w:p>
        </w:tc>
        <w:tc>
          <w:tcPr>
            <w:tcW w:w="2123" w:type="dxa"/>
          </w:tcPr>
          <w:p w:rsidR="001926C8" w:rsidRPr="00E6627F" w:rsidRDefault="001926C8" w:rsidP="00191C77">
            <w:pPr>
              <w:tabs>
                <w:tab w:val="left" w:pos="4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27F">
              <w:rPr>
                <w:rFonts w:ascii="Times New Roman" w:hAnsi="Times New Roman" w:cs="Times New Roman"/>
                <w:sz w:val="24"/>
                <w:szCs w:val="24"/>
              </w:rPr>
              <w:t>Primjena znanja u svakodnevnom životu i nastavi; prezenatcija putovanja na roditeljskom sastanku i panou</w:t>
            </w:r>
          </w:p>
        </w:tc>
      </w:tr>
    </w:tbl>
    <w:p w:rsidR="006D43B8" w:rsidRPr="004F2008" w:rsidRDefault="006D43B8" w:rsidP="00BC76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43B8" w:rsidRPr="004F2008" w:rsidRDefault="006D43B8" w:rsidP="00BC76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7629" w:rsidRPr="004F2008" w:rsidRDefault="00BC7629" w:rsidP="00BC76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2008">
        <w:rPr>
          <w:rFonts w:ascii="Times New Roman" w:hAnsi="Times New Roman" w:cs="Times New Roman"/>
          <w:b/>
          <w:sz w:val="24"/>
          <w:szCs w:val="24"/>
        </w:rPr>
        <w:t xml:space="preserve">IZLETI I EKSKURZIJE – BREZNICA NAŠIČKA </w:t>
      </w:r>
    </w:p>
    <w:p w:rsidR="008E5663" w:rsidRPr="004F2008" w:rsidRDefault="008E5663" w:rsidP="00BC76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9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0"/>
        <w:gridCol w:w="1701"/>
        <w:gridCol w:w="2126"/>
        <w:gridCol w:w="2126"/>
        <w:gridCol w:w="1843"/>
        <w:gridCol w:w="1417"/>
        <w:gridCol w:w="1560"/>
        <w:gridCol w:w="2123"/>
      </w:tblGrid>
      <w:tr w:rsidR="00BC7629" w:rsidRPr="004F2008" w:rsidTr="00622497">
        <w:trPr>
          <w:trHeight w:val="1056"/>
        </w:trPr>
        <w:tc>
          <w:tcPr>
            <w:tcW w:w="2100" w:type="dxa"/>
            <w:vAlign w:val="center"/>
          </w:tcPr>
          <w:p w:rsidR="00BC7629" w:rsidRPr="004F2008" w:rsidRDefault="00BC7629" w:rsidP="00BC7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Aktivnost,</w:t>
            </w:r>
          </w:p>
          <w:p w:rsidR="00BC7629" w:rsidRPr="004F2008" w:rsidRDefault="00BC7629" w:rsidP="00BC7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program i /ili projekt</w:t>
            </w:r>
          </w:p>
          <w:p w:rsidR="00BC7629" w:rsidRPr="004F2008" w:rsidRDefault="00BC7629" w:rsidP="00BC7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C7629" w:rsidRPr="004F2008" w:rsidRDefault="00BC7629" w:rsidP="00BC7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Ciljevi</w:t>
            </w:r>
          </w:p>
        </w:tc>
        <w:tc>
          <w:tcPr>
            <w:tcW w:w="2126" w:type="dxa"/>
            <w:vAlign w:val="center"/>
          </w:tcPr>
          <w:p w:rsidR="00BC7629" w:rsidRPr="004F2008" w:rsidRDefault="00BC7629" w:rsidP="00BC7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Namjena</w:t>
            </w:r>
          </w:p>
        </w:tc>
        <w:tc>
          <w:tcPr>
            <w:tcW w:w="2126" w:type="dxa"/>
            <w:vAlign w:val="center"/>
          </w:tcPr>
          <w:p w:rsidR="00BC7629" w:rsidRPr="004F2008" w:rsidRDefault="00BC7629" w:rsidP="00BC7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Nositelji i</w:t>
            </w:r>
          </w:p>
          <w:p w:rsidR="00BC7629" w:rsidRPr="004F2008" w:rsidRDefault="00BC7629" w:rsidP="00BC7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njihova</w:t>
            </w:r>
          </w:p>
          <w:p w:rsidR="00BC7629" w:rsidRPr="004F2008" w:rsidRDefault="00BC7629" w:rsidP="00BC7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odgovornost</w:t>
            </w:r>
          </w:p>
        </w:tc>
        <w:tc>
          <w:tcPr>
            <w:tcW w:w="1843" w:type="dxa"/>
            <w:vAlign w:val="center"/>
          </w:tcPr>
          <w:p w:rsidR="00BC7629" w:rsidRPr="004F2008" w:rsidRDefault="00BC7629" w:rsidP="00BC7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Način</w:t>
            </w:r>
          </w:p>
          <w:p w:rsidR="00BC7629" w:rsidRPr="004F2008" w:rsidRDefault="00BC7629" w:rsidP="00BC7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realizacije</w:t>
            </w:r>
          </w:p>
        </w:tc>
        <w:tc>
          <w:tcPr>
            <w:tcW w:w="1417" w:type="dxa"/>
            <w:vAlign w:val="center"/>
          </w:tcPr>
          <w:p w:rsidR="00BC7629" w:rsidRPr="004F2008" w:rsidRDefault="00BC7629" w:rsidP="00BC7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Vremenik</w:t>
            </w:r>
          </w:p>
        </w:tc>
        <w:tc>
          <w:tcPr>
            <w:tcW w:w="1560" w:type="dxa"/>
            <w:vAlign w:val="center"/>
          </w:tcPr>
          <w:p w:rsidR="00BC7629" w:rsidRPr="004F2008" w:rsidRDefault="00E32FEC" w:rsidP="00E32F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Okvirni troškovnik</w:t>
            </w:r>
          </w:p>
        </w:tc>
        <w:tc>
          <w:tcPr>
            <w:tcW w:w="2123" w:type="dxa"/>
            <w:vAlign w:val="center"/>
          </w:tcPr>
          <w:p w:rsidR="00BC7629" w:rsidRPr="004F2008" w:rsidRDefault="00E32FEC" w:rsidP="00BC7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Način njegova praćenja</w:t>
            </w:r>
          </w:p>
        </w:tc>
      </w:tr>
      <w:tr w:rsidR="001926C8" w:rsidRPr="004F2008" w:rsidTr="00622497">
        <w:trPr>
          <w:trHeight w:val="280"/>
        </w:trPr>
        <w:tc>
          <w:tcPr>
            <w:tcW w:w="2100" w:type="dxa"/>
          </w:tcPr>
          <w:p w:rsidR="001926C8" w:rsidRPr="004F2008" w:rsidRDefault="001926C8" w:rsidP="00191C77">
            <w:pPr>
              <w:tabs>
                <w:tab w:val="left" w:pos="4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6C8" w:rsidRPr="006627C8" w:rsidRDefault="001926C8" w:rsidP="00191C77">
            <w:pPr>
              <w:tabs>
                <w:tab w:val="left" w:pos="4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7C8">
              <w:rPr>
                <w:rFonts w:ascii="Times New Roman" w:hAnsi="Times New Roman" w:cs="Times New Roman"/>
                <w:b/>
                <w:sz w:val="24"/>
                <w:szCs w:val="24"/>
              </w:rPr>
              <w:t>JEDNODNEVNI IZLET U OSIJEK</w:t>
            </w:r>
          </w:p>
        </w:tc>
        <w:tc>
          <w:tcPr>
            <w:tcW w:w="1701" w:type="dxa"/>
          </w:tcPr>
          <w:p w:rsidR="001926C8" w:rsidRPr="004F2008" w:rsidRDefault="001926C8" w:rsidP="00191C77">
            <w:pPr>
              <w:tabs>
                <w:tab w:val="left" w:pos="4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Upoznati posebnosti županijskog središta.</w:t>
            </w:r>
          </w:p>
        </w:tc>
        <w:tc>
          <w:tcPr>
            <w:tcW w:w="2126" w:type="dxa"/>
          </w:tcPr>
          <w:p w:rsidR="001926C8" w:rsidRPr="004F2008" w:rsidRDefault="001926C8" w:rsidP="00191C77">
            <w:pPr>
              <w:tabs>
                <w:tab w:val="left" w:pos="4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Razvijati pozitivan stav prema zavičaju i svojoj zavičajnoj regiji.</w:t>
            </w:r>
            <w:r w:rsidRPr="004F2008">
              <w:rPr>
                <w:rFonts w:ascii="Times New Roman" w:hAnsi="Times New Roman" w:cs="Times New Roman"/>
                <w:sz w:val="24"/>
                <w:szCs w:val="24"/>
              </w:rPr>
              <w:br/>
              <w:t>Upoznaj zavičaj da bi je više volio!</w:t>
            </w:r>
          </w:p>
        </w:tc>
        <w:tc>
          <w:tcPr>
            <w:tcW w:w="2126" w:type="dxa"/>
          </w:tcPr>
          <w:p w:rsidR="001926C8" w:rsidRPr="004F2008" w:rsidRDefault="001926C8" w:rsidP="00191C77">
            <w:pPr>
              <w:tabs>
                <w:tab w:val="left" w:pos="4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Učiteljice i učenici I-IV. razred MŠ i PŠ i roditelji,</w:t>
            </w:r>
            <w:r w:rsidRPr="004F2008">
              <w:rPr>
                <w:rFonts w:ascii="Times New Roman" w:hAnsi="Times New Roman" w:cs="Times New Roman"/>
                <w:sz w:val="24"/>
                <w:szCs w:val="24"/>
              </w:rPr>
              <w:br/>
              <w:t>putnička agencija</w:t>
            </w:r>
          </w:p>
        </w:tc>
        <w:tc>
          <w:tcPr>
            <w:tcW w:w="1843" w:type="dxa"/>
          </w:tcPr>
          <w:p w:rsidR="001926C8" w:rsidRPr="004F2008" w:rsidRDefault="001926C8" w:rsidP="00191C77">
            <w:pPr>
              <w:tabs>
                <w:tab w:val="left" w:pos="4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6C8" w:rsidRPr="004F2008" w:rsidRDefault="001926C8" w:rsidP="00191C77">
            <w:pPr>
              <w:tabs>
                <w:tab w:val="left" w:pos="4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Jednodnevni izlet</w:t>
            </w:r>
          </w:p>
        </w:tc>
        <w:tc>
          <w:tcPr>
            <w:tcW w:w="1417" w:type="dxa"/>
          </w:tcPr>
          <w:p w:rsidR="001926C8" w:rsidRPr="004F2008" w:rsidRDefault="001926C8" w:rsidP="00191C77">
            <w:pPr>
              <w:tabs>
                <w:tab w:val="left" w:pos="4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6C8" w:rsidRPr="004F2008" w:rsidRDefault="001926C8" w:rsidP="00191C77">
            <w:pPr>
              <w:tabs>
                <w:tab w:val="left" w:pos="4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Listopad/studeni 2015.</w:t>
            </w:r>
          </w:p>
        </w:tc>
        <w:tc>
          <w:tcPr>
            <w:tcW w:w="1560" w:type="dxa"/>
          </w:tcPr>
          <w:p w:rsidR="001926C8" w:rsidRPr="004F2008" w:rsidRDefault="001926C8" w:rsidP="00191C77">
            <w:pPr>
              <w:tabs>
                <w:tab w:val="left" w:pos="4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Do 50 kn</w:t>
            </w:r>
          </w:p>
        </w:tc>
        <w:tc>
          <w:tcPr>
            <w:tcW w:w="2123" w:type="dxa"/>
          </w:tcPr>
          <w:p w:rsidR="001926C8" w:rsidRPr="004F2008" w:rsidRDefault="001926C8" w:rsidP="00191C77">
            <w:pPr>
              <w:tabs>
                <w:tab w:val="left" w:pos="4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Primjena znanja u svakodnevnom životu i nastavi; prezenatcija putovanja na roditeljskom sastanku i panou</w:t>
            </w:r>
          </w:p>
        </w:tc>
      </w:tr>
      <w:tr w:rsidR="001926C8" w:rsidRPr="004F2008" w:rsidTr="00622497">
        <w:trPr>
          <w:trHeight w:val="280"/>
        </w:trPr>
        <w:tc>
          <w:tcPr>
            <w:tcW w:w="2100" w:type="dxa"/>
          </w:tcPr>
          <w:p w:rsidR="001926C8" w:rsidRPr="004F2008" w:rsidRDefault="001926C8" w:rsidP="00BC7629">
            <w:pPr>
              <w:tabs>
                <w:tab w:val="left" w:pos="4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6C8" w:rsidRPr="006627C8" w:rsidRDefault="001926C8" w:rsidP="00BC7629">
            <w:pPr>
              <w:tabs>
                <w:tab w:val="left" w:pos="4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7C8">
              <w:rPr>
                <w:rFonts w:ascii="Times New Roman" w:hAnsi="Times New Roman" w:cs="Times New Roman"/>
                <w:b/>
                <w:sz w:val="24"/>
                <w:szCs w:val="24"/>
              </w:rPr>
              <w:t>JEDNODNEVNI IZLET U ZAGREB</w:t>
            </w:r>
          </w:p>
        </w:tc>
        <w:tc>
          <w:tcPr>
            <w:tcW w:w="1701" w:type="dxa"/>
          </w:tcPr>
          <w:p w:rsidR="001926C8" w:rsidRPr="004F2008" w:rsidRDefault="001926C8" w:rsidP="006D43B8">
            <w:pPr>
              <w:tabs>
                <w:tab w:val="left" w:pos="4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Upoznati glavni grad RH i druge dijelove domovine.</w:t>
            </w:r>
          </w:p>
        </w:tc>
        <w:tc>
          <w:tcPr>
            <w:tcW w:w="2126" w:type="dxa"/>
          </w:tcPr>
          <w:p w:rsidR="001926C8" w:rsidRPr="004F2008" w:rsidRDefault="001926C8" w:rsidP="00BC7629">
            <w:pPr>
              <w:tabs>
                <w:tab w:val="left" w:pos="4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Razvijati pozitivan stav prema domovini i drugim zavičajnim cjelinama.</w:t>
            </w:r>
            <w:r w:rsidRPr="004F2008">
              <w:rPr>
                <w:rFonts w:ascii="Times New Roman" w:hAnsi="Times New Roman" w:cs="Times New Roman"/>
                <w:sz w:val="24"/>
                <w:szCs w:val="24"/>
              </w:rPr>
              <w:br/>
              <w:t>Upoznaj domovinu da bi je više volio!</w:t>
            </w:r>
          </w:p>
        </w:tc>
        <w:tc>
          <w:tcPr>
            <w:tcW w:w="2126" w:type="dxa"/>
          </w:tcPr>
          <w:p w:rsidR="001926C8" w:rsidRPr="004F2008" w:rsidRDefault="001926C8" w:rsidP="00BC7629">
            <w:pPr>
              <w:tabs>
                <w:tab w:val="left" w:pos="4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Učiteljice i učenici IV. razred MŠ i PŠ i roditelji,</w:t>
            </w:r>
            <w:r w:rsidRPr="004F2008">
              <w:rPr>
                <w:rFonts w:ascii="Times New Roman" w:hAnsi="Times New Roman" w:cs="Times New Roman"/>
                <w:sz w:val="24"/>
                <w:szCs w:val="24"/>
              </w:rPr>
              <w:br/>
              <w:t>putnička agencija</w:t>
            </w:r>
          </w:p>
        </w:tc>
        <w:tc>
          <w:tcPr>
            <w:tcW w:w="1843" w:type="dxa"/>
          </w:tcPr>
          <w:p w:rsidR="001926C8" w:rsidRPr="004F2008" w:rsidRDefault="001926C8" w:rsidP="00BC7629">
            <w:pPr>
              <w:tabs>
                <w:tab w:val="left" w:pos="4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6C8" w:rsidRPr="004F2008" w:rsidRDefault="001926C8" w:rsidP="00BC7629">
            <w:pPr>
              <w:tabs>
                <w:tab w:val="left" w:pos="4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Jednodnevni izlet</w:t>
            </w:r>
          </w:p>
        </w:tc>
        <w:tc>
          <w:tcPr>
            <w:tcW w:w="1417" w:type="dxa"/>
          </w:tcPr>
          <w:p w:rsidR="001926C8" w:rsidRPr="004F2008" w:rsidRDefault="001926C8" w:rsidP="00BC7629">
            <w:pPr>
              <w:tabs>
                <w:tab w:val="left" w:pos="4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6C8" w:rsidRPr="004F2008" w:rsidRDefault="001926C8" w:rsidP="00BC7629">
            <w:pPr>
              <w:tabs>
                <w:tab w:val="left" w:pos="4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svibanj – lipanj 2016.</w:t>
            </w:r>
          </w:p>
        </w:tc>
        <w:tc>
          <w:tcPr>
            <w:tcW w:w="1560" w:type="dxa"/>
          </w:tcPr>
          <w:p w:rsidR="001926C8" w:rsidRPr="004F2008" w:rsidRDefault="001926C8" w:rsidP="006D43B8">
            <w:pPr>
              <w:tabs>
                <w:tab w:val="left" w:pos="4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Cijena putovanja i smještaja do 300 kn</w:t>
            </w:r>
          </w:p>
        </w:tc>
        <w:tc>
          <w:tcPr>
            <w:tcW w:w="2123" w:type="dxa"/>
          </w:tcPr>
          <w:p w:rsidR="001926C8" w:rsidRPr="004F2008" w:rsidRDefault="001926C8" w:rsidP="00BC7629">
            <w:pPr>
              <w:tabs>
                <w:tab w:val="left" w:pos="4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Primjena znanja u svakodnevnom životu i nastavi; prezenatcija putovanja na roditeljskom sastanku i panou</w:t>
            </w:r>
          </w:p>
        </w:tc>
      </w:tr>
    </w:tbl>
    <w:p w:rsidR="00BC7629" w:rsidRPr="004F2008" w:rsidRDefault="00BC7629" w:rsidP="00BC76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2008">
        <w:rPr>
          <w:rFonts w:ascii="Times New Roman" w:hAnsi="Times New Roman" w:cs="Times New Roman"/>
          <w:b/>
          <w:sz w:val="24"/>
          <w:szCs w:val="24"/>
        </w:rPr>
        <w:lastRenderedPageBreak/>
        <w:t>IZLETI I EKS</w:t>
      </w:r>
      <w:r w:rsidR="009F61A7" w:rsidRPr="004F2008">
        <w:rPr>
          <w:rFonts w:ascii="Times New Roman" w:hAnsi="Times New Roman" w:cs="Times New Roman"/>
          <w:b/>
          <w:sz w:val="24"/>
          <w:szCs w:val="24"/>
        </w:rPr>
        <w:t>KURZIJE – MATIČNA ŠKOLA, I. – VIII</w:t>
      </w:r>
      <w:r w:rsidRPr="004F2008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8E5663" w:rsidRPr="004F2008" w:rsidRDefault="008E5663" w:rsidP="00BC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"/>
        <w:gridCol w:w="2100"/>
        <w:gridCol w:w="1701"/>
        <w:gridCol w:w="2126"/>
        <w:gridCol w:w="2126"/>
        <w:gridCol w:w="1843"/>
        <w:gridCol w:w="1417"/>
        <w:gridCol w:w="1560"/>
        <w:gridCol w:w="2126"/>
      </w:tblGrid>
      <w:tr w:rsidR="00BC7629" w:rsidRPr="004F2008" w:rsidTr="001F6C9C">
        <w:trPr>
          <w:gridBefore w:val="1"/>
          <w:wBefore w:w="27" w:type="dxa"/>
          <w:trHeight w:val="1056"/>
        </w:trPr>
        <w:tc>
          <w:tcPr>
            <w:tcW w:w="2100" w:type="dxa"/>
            <w:vAlign w:val="center"/>
          </w:tcPr>
          <w:p w:rsidR="00BC7629" w:rsidRPr="004F2008" w:rsidRDefault="00BC7629" w:rsidP="00BC7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Aktivnost,</w:t>
            </w:r>
          </w:p>
          <w:p w:rsidR="00BC7629" w:rsidRPr="004F2008" w:rsidRDefault="00BC7629" w:rsidP="00BC7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program i /ili projekt</w:t>
            </w:r>
          </w:p>
          <w:p w:rsidR="00BC7629" w:rsidRPr="004F2008" w:rsidRDefault="00BC7629" w:rsidP="00BC7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C7629" w:rsidRPr="004F2008" w:rsidRDefault="00BC7629" w:rsidP="00BC7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Ciljevi</w:t>
            </w:r>
          </w:p>
        </w:tc>
        <w:tc>
          <w:tcPr>
            <w:tcW w:w="2126" w:type="dxa"/>
            <w:vAlign w:val="center"/>
          </w:tcPr>
          <w:p w:rsidR="00BC7629" w:rsidRPr="004F2008" w:rsidRDefault="00BC7629" w:rsidP="00BC7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Namjena</w:t>
            </w:r>
          </w:p>
        </w:tc>
        <w:tc>
          <w:tcPr>
            <w:tcW w:w="2126" w:type="dxa"/>
            <w:vAlign w:val="center"/>
          </w:tcPr>
          <w:p w:rsidR="00BC7629" w:rsidRPr="004F2008" w:rsidRDefault="00BC7629" w:rsidP="00BC7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Nositelji i</w:t>
            </w:r>
          </w:p>
          <w:p w:rsidR="00BC7629" w:rsidRPr="004F2008" w:rsidRDefault="00BC7629" w:rsidP="00BC7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njihova</w:t>
            </w:r>
          </w:p>
          <w:p w:rsidR="00BC7629" w:rsidRPr="004F2008" w:rsidRDefault="00BC7629" w:rsidP="00BC7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odgovornost</w:t>
            </w:r>
          </w:p>
        </w:tc>
        <w:tc>
          <w:tcPr>
            <w:tcW w:w="1843" w:type="dxa"/>
            <w:vAlign w:val="center"/>
          </w:tcPr>
          <w:p w:rsidR="00BC7629" w:rsidRPr="004F2008" w:rsidRDefault="00BC7629" w:rsidP="00BC7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Način</w:t>
            </w:r>
          </w:p>
          <w:p w:rsidR="00BC7629" w:rsidRPr="004F2008" w:rsidRDefault="00BC7629" w:rsidP="00BC7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realizacije</w:t>
            </w:r>
          </w:p>
        </w:tc>
        <w:tc>
          <w:tcPr>
            <w:tcW w:w="1417" w:type="dxa"/>
            <w:vAlign w:val="center"/>
          </w:tcPr>
          <w:p w:rsidR="00BC7629" w:rsidRPr="004F2008" w:rsidRDefault="00BC7629" w:rsidP="00BC7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Vremenik</w:t>
            </w:r>
          </w:p>
        </w:tc>
        <w:tc>
          <w:tcPr>
            <w:tcW w:w="1560" w:type="dxa"/>
            <w:vAlign w:val="center"/>
          </w:tcPr>
          <w:p w:rsidR="00BC7629" w:rsidRPr="004F2008" w:rsidRDefault="00E32FEC" w:rsidP="00E32F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Okvirni troškovnik</w:t>
            </w:r>
          </w:p>
        </w:tc>
        <w:tc>
          <w:tcPr>
            <w:tcW w:w="2126" w:type="dxa"/>
            <w:vAlign w:val="center"/>
          </w:tcPr>
          <w:p w:rsidR="00BC7629" w:rsidRPr="004F2008" w:rsidRDefault="00E32FEC" w:rsidP="00BC7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Način njegova praćenja</w:t>
            </w:r>
          </w:p>
        </w:tc>
      </w:tr>
      <w:tr w:rsidR="001926C8" w:rsidRPr="004F2008" w:rsidTr="001F6C9C">
        <w:trPr>
          <w:gridBefore w:val="1"/>
          <w:wBefore w:w="27" w:type="dxa"/>
          <w:trHeight w:val="280"/>
        </w:trPr>
        <w:tc>
          <w:tcPr>
            <w:tcW w:w="2100" w:type="dxa"/>
            <w:tcBorders>
              <w:bottom w:val="nil"/>
            </w:tcBorders>
          </w:tcPr>
          <w:p w:rsidR="001926C8" w:rsidRPr="00E6627F" w:rsidRDefault="001926C8" w:rsidP="00191C77">
            <w:pPr>
              <w:tabs>
                <w:tab w:val="left" w:pos="4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926C8" w:rsidRPr="006627C8" w:rsidRDefault="001926C8" w:rsidP="00191C77">
            <w:pPr>
              <w:tabs>
                <w:tab w:val="left" w:pos="4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7C8">
              <w:rPr>
                <w:rFonts w:ascii="Times New Roman" w:hAnsi="Times New Roman" w:cs="Times New Roman"/>
                <w:b/>
                <w:sz w:val="24"/>
                <w:szCs w:val="24"/>
              </w:rPr>
              <w:t>JEDNODNEVNI IZLET U OSIJEK</w:t>
            </w:r>
          </w:p>
        </w:tc>
        <w:tc>
          <w:tcPr>
            <w:tcW w:w="1701" w:type="dxa"/>
            <w:tcBorders>
              <w:bottom w:val="nil"/>
            </w:tcBorders>
          </w:tcPr>
          <w:p w:rsidR="001926C8" w:rsidRPr="004F2008" w:rsidRDefault="001926C8" w:rsidP="001926C8">
            <w:pPr>
              <w:tabs>
                <w:tab w:val="left" w:pos="4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Upoznati posebnosti županijskog središta.</w:t>
            </w:r>
          </w:p>
        </w:tc>
        <w:tc>
          <w:tcPr>
            <w:tcW w:w="2126" w:type="dxa"/>
            <w:tcBorders>
              <w:bottom w:val="nil"/>
            </w:tcBorders>
          </w:tcPr>
          <w:p w:rsidR="001926C8" w:rsidRPr="004F2008" w:rsidRDefault="001926C8" w:rsidP="001926C8">
            <w:pPr>
              <w:tabs>
                <w:tab w:val="left" w:pos="4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Razvijati pozitivan stav prema zavičaju i svojoj zavičajnoj regiji.</w:t>
            </w:r>
            <w:r w:rsidRPr="004F2008">
              <w:rPr>
                <w:rFonts w:ascii="Times New Roman" w:hAnsi="Times New Roman" w:cs="Times New Roman"/>
                <w:sz w:val="24"/>
                <w:szCs w:val="24"/>
              </w:rPr>
              <w:br/>
              <w:t>Upoznaj zavičaj da bi je više volio!</w:t>
            </w:r>
          </w:p>
        </w:tc>
        <w:tc>
          <w:tcPr>
            <w:tcW w:w="2126" w:type="dxa"/>
            <w:tcBorders>
              <w:bottom w:val="nil"/>
            </w:tcBorders>
          </w:tcPr>
          <w:p w:rsidR="001926C8" w:rsidRPr="004F2008" w:rsidRDefault="001926C8" w:rsidP="00191C77">
            <w:pPr>
              <w:tabs>
                <w:tab w:val="left" w:pos="4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Učiteljice i učenici I-IV. razred MŠ i PŠ i roditelji,</w:t>
            </w:r>
            <w:r w:rsidRPr="004F2008">
              <w:rPr>
                <w:rFonts w:ascii="Times New Roman" w:hAnsi="Times New Roman" w:cs="Times New Roman"/>
                <w:sz w:val="24"/>
                <w:szCs w:val="24"/>
              </w:rPr>
              <w:br/>
              <w:t>putnička agencija</w:t>
            </w:r>
          </w:p>
        </w:tc>
        <w:tc>
          <w:tcPr>
            <w:tcW w:w="1843" w:type="dxa"/>
          </w:tcPr>
          <w:p w:rsidR="001926C8" w:rsidRPr="004F2008" w:rsidRDefault="001926C8" w:rsidP="00191C77">
            <w:pPr>
              <w:tabs>
                <w:tab w:val="left" w:pos="4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6C8" w:rsidRPr="004F2008" w:rsidRDefault="001926C8" w:rsidP="00191C77">
            <w:pPr>
              <w:tabs>
                <w:tab w:val="left" w:pos="4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Jednodnevni izlet</w:t>
            </w:r>
          </w:p>
        </w:tc>
        <w:tc>
          <w:tcPr>
            <w:tcW w:w="1417" w:type="dxa"/>
          </w:tcPr>
          <w:p w:rsidR="001926C8" w:rsidRPr="004F2008" w:rsidRDefault="001926C8" w:rsidP="00191C77">
            <w:pPr>
              <w:tabs>
                <w:tab w:val="left" w:pos="4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6C8" w:rsidRPr="004F2008" w:rsidRDefault="001926C8" w:rsidP="00191C77">
            <w:pPr>
              <w:tabs>
                <w:tab w:val="left" w:pos="4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Listopad/studeni 2015.</w:t>
            </w:r>
          </w:p>
        </w:tc>
        <w:tc>
          <w:tcPr>
            <w:tcW w:w="1560" w:type="dxa"/>
          </w:tcPr>
          <w:p w:rsidR="001926C8" w:rsidRPr="004F2008" w:rsidRDefault="001926C8" w:rsidP="00191C77">
            <w:pPr>
              <w:tabs>
                <w:tab w:val="left" w:pos="4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Do 50 kn</w:t>
            </w:r>
          </w:p>
        </w:tc>
        <w:tc>
          <w:tcPr>
            <w:tcW w:w="2126" w:type="dxa"/>
          </w:tcPr>
          <w:p w:rsidR="001926C8" w:rsidRPr="004F2008" w:rsidRDefault="001926C8" w:rsidP="00191C77">
            <w:pPr>
              <w:tabs>
                <w:tab w:val="left" w:pos="4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Primjena znanja u svakodnevnom životu i nastavi; prezenatcija putovanja na roditeljskom sastanku i panou</w:t>
            </w:r>
          </w:p>
        </w:tc>
      </w:tr>
      <w:tr w:rsidR="001926C8" w:rsidRPr="004F2008" w:rsidTr="001F6C9C">
        <w:trPr>
          <w:gridBefore w:val="1"/>
          <w:wBefore w:w="27" w:type="dxa"/>
          <w:trHeight w:val="280"/>
        </w:trPr>
        <w:tc>
          <w:tcPr>
            <w:tcW w:w="2100" w:type="dxa"/>
            <w:tcBorders>
              <w:bottom w:val="nil"/>
            </w:tcBorders>
          </w:tcPr>
          <w:p w:rsidR="001926C8" w:rsidRPr="004F2008" w:rsidRDefault="001926C8" w:rsidP="00191C77">
            <w:pPr>
              <w:tabs>
                <w:tab w:val="left" w:pos="4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6C8" w:rsidRPr="0073439B" w:rsidRDefault="001926C8" w:rsidP="00191C77">
            <w:pPr>
              <w:tabs>
                <w:tab w:val="left" w:pos="4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39B">
              <w:rPr>
                <w:rFonts w:ascii="Times New Roman" w:hAnsi="Times New Roman" w:cs="Times New Roman"/>
                <w:b/>
                <w:sz w:val="24"/>
                <w:szCs w:val="24"/>
              </w:rPr>
              <w:t>JEDNODNEVNI IZLET U ZAGREB</w:t>
            </w:r>
          </w:p>
        </w:tc>
        <w:tc>
          <w:tcPr>
            <w:tcW w:w="1701" w:type="dxa"/>
            <w:tcBorders>
              <w:bottom w:val="nil"/>
            </w:tcBorders>
          </w:tcPr>
          <w:p w:rsidR="001926C8" w:rsidRPr="004F2008" w:rsidRDefault="001926C8" w:rsidP="00191C77">
            <w:pPr>
              <w:tabs>
                <w:tab w:val="left" w:pos="4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Upoznati glavni grad RH i druge dijelove domovine.</w:t>
            </w:r>
          </w:p>
        </w:tc>
        <w:tc>
          <w:tcPr>
            <w:tcW w:w="2126" w:type="dxa"/>
            <w:tcBorders>
              <w:bottom w:val="nil"/>
            </w:tcBorders>
          </w:tcPr>
          <w:p w:rsidR="001926C8" w:rsidRPr="004F2008" w:rsidRDefault="001926C8" w:rsidP="00191C77">
            <w:pPr>
              <w:tabs>
                <w:tab w:val="left" w:pos="4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Razvijati pozitivan stav prema domovini i drugim zavičajnim cjelinama.</w:t>
            </w:r>
            <w:r w:rsidRPr="004F2008">
              <w:rPr>
                <w:rFonts w:ascii="Times New Roman" w:hAnsi="Times New Roman" w:cs="Times New Roman"/>
                <w:sz w:val="24"/>
                <w:szCs w:val="24"/>
              </w:rPr>
              <w:br/>
              <w:t>Upoznaj domovinu da bi je više volio!</w:t>
            </w:r>
          </w:p>
        </w:tc>
        <w:tc>
          <w:tcPr>
            <w:tcW w:w="2126" w:type="dxa"/>
            <w:tcBorders>
              <w:bottom w:val="nil"/>
            </w:tcBorders>
          </w:tcPr>
          <w:p w:rsidR="001926C8" w:rsidRPr="004F2008" w:rsidRDefault="001926C8" w:rsidP="00191C77">
            <w:pPr>
              <w:tabs>
                <w:tab w:val="left" w:pos="4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Učiteljice i učenici IV. razred MŠ i PŠ i roditelji,</w:t>
            </w:r>
            <w:r w:rsidRPr="004F2008">
              <w:rPr>
                <w:rFonts w:ascii="Times New Roman" w:hAnsi="Times New Roman" w:cs="Times New Roman"/>
                <w:sz w:val="24"/>
                <w:szCs w:val="24"/>
              </w:rPr>
              <w:br/>
              <w:t>putnička agencija</w:t>
            </w:r>
          </w:p>
        </w:tc>
        <w:tc>
          <w:tcPr>
            <w:tcW w:w="1843" w:type="dxa"/>
          </w:tcPr>
          <w:p w:rsidR="001926C8" w:rsidRPr="004F2008" w:rsidRDefault="001926C8" w:rsidP="00191C77">
            <w:pPr>
              <w:tabs>
                <w:tab w:val="left" w:pos="4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6C8" w:rsidRPr="004F2008" w:rsidRDefault="001926C8" w:rsidP="00191C77">
            <w:pPr>
              <w:tabs>
                <w:tab w:val="left" w:pos="4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Jednodnevni izlet</w:t>
            </w:r>
          </w:p>
        </w:tc>
        <w:tc>
          <w:tcPr>
            <w:tcW w:w="1417" w:type="dxa"/>
          </w:tcPr>
          <w:p w:rsidR="001926C8" w:rsidRPr="004F2008" w:rsidRDefault="001926C8" w:rsidP="00191C77">
            <w:pPr>
              <w:tabs>
                <w:tab w:val="left" w:pos="4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6C8" w:rsidRPr="004F2008" w:rsidRDefault="001926C8" w:rsidP="00191C77">
            <w:pPr>
              <w:tabs>
                <w:tab w:val="left" w:pos="4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svibanj – lipanj 2016.</w:t>
            </w:r>
          </w:p>
        </w:tc>
        <w:tc>
          <w:tcPr>
            <w:tcW w:w="1560" w:type="dxa"/>
          </w:tcPr>
          <w:p w:rsidR="001926C8" w:rsidRPr="004F2008" w:rsidRDefault="001926C8" w:rsidP="00191C77">
            <w:pPr>
              <w:tabs>
                <w:tab w:val="left" w:pos="4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Cijena putovanja i smještaja do 300 kn</w:t>
            </w:r>
          </w:p>
        </w:tc>
        <w:tc>
          <w:tcPr>
            <w:tcW w:w="2126" w:type="dxa"/>
          </w:tcPr>
          <w:p w:rsidR="001926C8" w:rsidRPr="004F2008" w:rsidRDefault="001926C8" w:rsidP="00191C77">
            <w:pPr>
              <w:tabs>
                <w:tab w:val="left" w:pos="4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sz w:val="24"/>
                <w:szCs w:val="24"/>
              </w:rPr>
              <w:t>Primjena znanja u svakodnevnom životu i nastavi; prezenatcija putovanja na roditeljskom sastanku i panou</w:t>
            </w:r>
          </w:p>
        </w:tc>
      </w:tr>
      <w:tr w:rsidR="001926C8" w:rsidRPr="004F2008" w:rsidTr="001F6C9C">
        <w:trPr>
          <w:trHeight w:val="1451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C8" w:rsidRPr="004F2008" w:rsidRDefault="001926C8" w:rsidP="009D54D0">
            <w:pPr>
              <w:tabs>
                <w:tab w:val="left" w:pos="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ŠKOLA U PRIRODI U SLOVAČKOJ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C8" w:rsidRPr="004F2008" w:rsidRDefault="001926C8" w:rsidP="009D5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Upoznavanje s matičnom zemljom i usavršavanje  materinjeg slovačkog jezika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C8" w:rsidRPr="004F2008" w:rsidRDefault="001926C8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Razvijati svijest o potrebi njegovanja materinjeg jezika i kulture.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C8" w:rsidRPr="004F2008" w:rsidRDefault="001926C8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Savez Slovaka u Republici Hrvatskoj i učiteljica Branka Kandžera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C8" w:rsidRPr="004F2008" w:rsidRDefault="001926C8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Višednevno putovanje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C8" w:rsidRPr="004F2008" w:rsidRDefault="001926C8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lipanj-srpanj 2016.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C8" w:rsidRPr="004F2008" w:rsidRDefault="001926C8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-------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C8" w:rsidRPr="004F2008" w:rsidRDefault="001926C8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Primjena u nastavi i svakodnevnom životu.</w:t>
            </w:r>
          </w:p>
        </w:tc>
      </w:tr>
      <w:tr w:rsidR="009F61A7" w:rsidRPr="004F2008" w:rsidTr="001F6C9C">
        <w:trPr>
          <w:trHeight w:val="1451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A7" w:rsidRPr="004F2008" w:rsidRDefault="009F61A7" w:rsidP="004F2008">
            <w:pPr>
              <w:tabs>
                <w:tab w:val="left" w:pos="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F61A7" w:rsidRPr="004F2008" w:rsidRDefault="009F61A7" w:rsidP="004F2008">
            <w:pPr>
              <w:tabs>
                <w:tab w:val="left" w:pos="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9F61A7" w:rsidRPr="004F2008" w:rsidRDefault="009F61A7" w:rsidP="004F2008">
            <w:pPr>
              <w:tabs>
                <w:tab w:val="left" w:pos="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POSJET VUKOVARU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A7" w:rsidRPr="004F2008" w:rsidRDefault="009F61A7" w:rsidP="004F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F61A7" w:rsidRPr="004F2008" w:rsidRDefault="009F61A7" w:rsidP="004F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Posjet Memorijalnom centru Domovinskog rata Vukovar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A7" w:rsidRPr="004F2008" w:rsidRDefault="009F61A7" w:rsidP="004F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Edukacija o Domovinskom ratu i povijesti grada Vukovara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A7" w:rsidRPr="004F2008" w:rsidRDefault="009F61A7" w:rsidP="004F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F61A7" w:rsidRPr="004F2008" w:rsidRDefault="009F61A7" w:rsidP="004F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Učenici 8. a i b razreda</w:t>
            </w:r>
          </w:p>
          <w:p w:rsidR="009F61A7" w:rsidRPr="004F2008" w:rsidRDefault="009F61A7" w:rsidP="004F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razrednice Irena Morača, Đurđica Ivanović  i učiteljica Povijesti</w:t>
            </w:r>
          </w:p>
          <w:p w:rsidR="009F61A7" w:rsidRPr="004F2008" w:rsidRDefault="009F61A7" w:rsidP="004F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Katarina Hlobik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A7" w:rsidRPr="004F2008" w:rsidRDefault="009F61A7" w:rsidP="004F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F61A7" w:rsidRPr="004F2008" w:rsidRDefault="009F61A7" w:rsidP="004F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F61A7" w:rsidRPr="004F2008" w:rsidRDefault="009F61A7" w:rsidP="004F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F61A7" w:rsidRPr="004F2008" w:rsidRDefault="009F61A7" w:rsidP="004F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dvodnevni izlet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A7" w:rsidRPr="004F2008" w:rsidRDefault="009F61A7" w:rsidP="004F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F61A7" w:rsidRPr="004F2008" w:rsidRDefault="009F61A7" w:rsidP="004F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F61A7" w:rsidRPr="004F2008" w:rsidRDefault="009F61A7" w:rsidP="004F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F61A7" w:rsidRPr="004F2008" w:rsidRDefault="009F61A7" w:rsidP="004F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Studeni 2015.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A7" w:rsidRPr="004F2008" w:rsidRDefault="009F61A7" w:rsidP="004F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F61A7" w:rsidRPr="004F2008" w:rsidRDefault="009F61A7" w:rsidP="004F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F61A7" w:rsidRPr="004F2008" w:rsidRDefault="009F61A7" w:rsidP="004F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troškovi puta i smještaja</w:t>
            </w:r>
          </w:p>
          <w:p w:rsidR="009F61A7" w:rsidRPr="004F2008" w:rsidRDefault="009F61A7" w:rsidP="004F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A7" w:rsidRPr="004F2008" w:rsidRDefault="009F61A7" w:rsidP="004F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F61A7" w:rsidRPr="004F2008" w:rsidRDefault="009F61A7" w:rsidP="004F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F61A7" w:rsidRPr="004F2008" w:rsidRDefault="009F61A7" w:rsidP="004F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F61A7" w:rsidRPr="004F2008" w:rsidRDefault="009F61A7" w:rsidP="004F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predavanja</w:t>
            </w:r>
          </w:p>
        </w:tc>
      </w:tr>
    </w:tbl>
    <w:p w:rsidR="009D54D0" w:rsidRPr="004F2008" w:rsidRDefault="009D54D0" w:rsidP="009D5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C7629" w:rsidRPr="004F2008" w:rsidRDefault="00BC7629" w:rsidP="00BC76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2008">
        <w:rPr>
          <w:rFonts w:ascii="Times New Roman" w:hAnsi="Times New Roman" w:cs="Times New Roman"/>
          <w:b/>
          <w:sz w:val="24"/>
          <w:szCs w:val="24"/>
        </w:rPr>
        <w:t>ŠKOLSKI PROJEKTI – MATIČNA ŠKOLA, I. – IV. razreda</w:t>
      </w:r>
    </w:p>
    <w:p w:rsidR="00BC7629" w:rsidRPr="004F2008" w:rsidRDefault="00BC7629" w:rsidP="00BC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4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2035"/>
        <w:gridCol w:w="2285"/>
        <w:gridCol w:w="1980"/>
        <w:gridCol w:w="1719"/>
        <w:gridCol w:w="1521"/>
        <w:gridCol w:w="1440"/>
        <w:gridCol w:w="2160"/>
      </w:tblGrid>
      <w:tr w:rsidR="00BC7629" w:rsidRPr="004F2008" w:rsidTr="00622497">
        <w:tc>
          <w:tcPr>
            <w:tcW w:w="2340" w:type="dxa"/>
            <w:vAlign w:val="center"/>
          </w:tcPr>
          <w:p w:rsidR="00BC7629" w:rsidRPr="004F2008" w:rsidRDefault="00BC7629" w:rsidP="00BC7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7629" w:rsidRPr="004F2008" w:rsidRDefault="00BC7629" w:rsidP="00BC7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7629" w:rsidRPr="004F2008" w:rsidRDefault="00BC7629" w:rsidP="00BC7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Aktivnost, program ili projekt</w:t>
            </w:r>
          </w:p>
        </w:tc>
        <w:tc>
          <w:tcPr>
            <w:tcW w:w="2035" w:type="dxa"/>
            <w:vAlign w:val="center"/>
          </w:tcPr>
          <w:p w:rsidR="00BC7629" w:rsidRPr="004F2008" w:rsidRDefault="00BC7629" w:rsidP="00BC7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7629" w:rsidRPr="004F2008" w:rsidRDefault="00BC7629" w:rsidP="00BC7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7629" w:rsidRPr="004F2008" w:rsidRDefault="00BC7629" w:rsidP="00BC7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Ciljevi</w:t>
            </w:r>
          </w:p>
        </w:tc>
        <w:tc>
          <w:tcPr>
            <w:tcW w:w="2285" w:type="dxa"/>
            <w:vAlign w:val="center"/>
          </w:tcPr>
          <w:p w:rsidR="00BC7629" w:rsidRPr="004F2008" w:rsidRDefault="00BC7629" w:rsidP="00BC7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7629" w:rsidRPr="004F2008" w:rsidRDefault="00BC7629" w:rsidP="00BC7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7629" w:rsidRPr="004F2008" w:rsidRDefault="00BC7629" w:rsidP="00BC7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Namjena</w:t>
            </w:r>
          </w:p>
        </w:tc>
        <w:tc>
          <w:tcPr>
            <w:tcW w:w="1980" w:type="dxa"/>
            <w:vAlign w:val="center"/>
          </w:tcPr>
          <w:p w:rsidR="00BC7629" w:rsidRPr="004F2008" w:rsidRDefault="00BC7629" w:rsidP="00BC7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7629" w:rsidRPr="004F2008" w:rsidRDefault="00BC7629" w:rsidP="00BC7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Nositelji i njihova odgovornost</w:t>
            </w:r>
          </w:p>
        </w:tc>
        <w:tc>
          <w:tcPr>
            <w:tcW w:w="1719" w:type="dxa"/>
            <w:vAlign w:val="center"/>
          </w:tcPr>
          <w:p w:rsidR="00BC7629" w:rsidRPr="004F2008" w:rsidRDefault="00BC7629" w:rsidP="00BC7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7629" w:rsidRPr="004F2008" w:rsidRDefault="00BC7629" w:rsidP="00BC7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Način realizacije</w:t>
            </w:r>
          </w:p>
        </w:tc>
        <w:tc>
          <w:tcPr>
            <w:tcW w:w="1521" w:type="dxa"/>
            <w:vAlign w:val="center"/>
          </w:tcPr>
          <w:p w:rsidR="00BC7629" w:rsidRPr="004F2008" w:rsidRDefault="00BC7629" w:rsidP="00BC7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7629" w:rsidRPr="004F2008" w:rsidRDefault="00BC7629" w:rsidP="00BC7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7629" w:rsidRPr="004F2008" w:rsidRDefault="00BC7629" w:rsidP="00BC7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Vremenik</w:t>
            </w:r>
          </w:p>
        </w:tc>
        <w:tc>
          <w:tcPr>
            <w:tcW w:w="1440" w:type="dxa"/>
            <w:vAlign w:val="center"/>
          </w:tcPr>
          <w:p w:rsidR="00BC7629" w:rsidRPr="004F2008" w:rsidRDefault="00BC7629" w:rsidP="00BC7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7629" w:rsidRPr="004F2008" w:rsidRDefault="00E32FEC" w:rsidP="006E79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Okvirni troškovnik</w:t>
            </w:r>
          </w:p>
        </w:tc>
        <w:tc>
          <w:tcPr>
            <w:tcW w:w="2160" w:type="dxa"/>
            <w:vAlign w:val="center"/>
          </w:tcPr>
          <w:p w:rsidR="00BC7629" w:rsidRPr="004F2008" w:rsidRDefault="00E32FEC" w:rsidP="00BC7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Način njegova praćenja</w:t>
            </w:r>
          </w:p>
        </w:tc>
      </w:tr>
      <w:tr w:rsidR="003E41C8" w:rsidRPr="004F2008" w:rsidTr="00622497">
        <w:trPr>
          <w:trHeight w:val="285"/>
        </w:trPr>
        <w:tc>
          <w:tcPr>
            <w:tcW w:w="2340" w:type="dxa"/>
          </w:tcPr>
          <w:p w:rsidR="003E41C8" w:rsidRPr="0073439B" w:rsidRDefault="003E41C8" w:rsidP="00B16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39B">
              <w:rPr>
                <w:rFonts w:ascii="Times New Roman" w:hAnsi="Times New Roman" w:cs="Times New Roman"/>
                <w:b/>
                <w:sz w:val="24"/>
                <w:szCs w:val="24"/>
              </w:rPr>
              <w:t>IZRAŽAJNO ČITAMO</w:t>
            </w:r>
            <w:r w:rsidRPr="0073439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~ razredni projekt ~</w:t>
            </w:r>
          </w:p>
        </w:tc>
        <w:tc>
          <w:tcPr>
            <w:tcW w:w="2035" w:type="dxa"/>
            <w:vAlign w:val="center"/>
          </w:tcPr>
          <w:p w:rsidR="003E41C8" w:rsidRPr="003E41C8" w:rsidRDefault="003E41C8" w:rsidP="00B16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C8">
              <w:rPr>
                <w:rFonts w:ascii="Times New Roman" w:hAnsi="Times New Roman" w:cs="Times New Roman"/>
                <w:sz w:val="24"/>
                <w:szCs w:val="24"/>
              </w:rPr>
              <w:t>Razvijati i poticati učenike u izražajnom čitanju književnih djela.</w:t>
            </w:r>
          </w:p>
        </w:tc>
        <w:tc>
          <w:tcPr>
            <w:tcW w:w="2285" w:type="dxa"/>
            <w:vAlign w:val="center"/>
          </w:tcPr>
          <w:p w:rsidR="003E41C8" w:rsidRPr="003E41C8" w:rsidRDefault="003E41C8" w:rsidP="00B16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C8">
              <w:rPr>
                <w:rFonts w:ascii="Times New Roman" w:hAnsi="Times New Roman" w:cs="Times New Roman"/>
                <w:sz w:val="24"/>
                <w:szCs w:val="24"/>
              </w:rPr>
              <w:t>Stvaranje čitalačke navike, te kritičkog stava prema pročitanom djelu.</w:t>
            </w:r>
          </w:p>
        </w:tc>
        <w:tc>
          <w:tcPr>
            <w:tcW w:w="1980" w:type="dxa"/>
            <w:vAlign w:val="center"/>
          </w:tcPr>
          <w:p w:rsidR="003E41C8" w:rsidRPr="003E41C8" w:rsidRDefault="003E41C8" w:rsidP="00B16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1C8">
              <w:rPr>
                <w:rFonts w:ascii="Times New Roman" w:hAnsi="Times New Roman" w:cs="Times New Roman"/>
                <w:sz w:val="24"/>
                <w:szCs w:val="24"/>
              </w:rPr>
              <w:t>Učenici III. razreda i učiteljica S. Pavić</w:t>
            </w:r>
          </w:p>
        </w:tc>
        <w:tc>
          <w:tcPr>
            <w:tcW w:w="1719" w:type="dxa"/>
            <w:vAlign w:val="center"/>
          </w:tcPr>
          <w:p w:rsidR="003E41C8" w:rsidRPr="003E41C8" w:rsidRDefault="003E41C8" w:rsidP="00B1675A">
            <w:pPr>
              <w:pStyle w:val="Pa2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3E41C8">
              <w:rPr>
                <w:rFonts w:ascii="Times New Roman" w:eastAsiaTheme="minorHAnsi" w:hAnsi="Times New Roman"/>
                <w:lang w:eastAsia="en-US"/>
              </w:rPr>
              <w:t>Natjecanje pred komisijom učenika i roditelja</w:t>
            </w:r>
          </w:p>
        </w:tc>
        <w:tc>
          <w:tcPr>
            <w:tcW w:w="1521" w:type="dxa"/>
            <w:vAlign w:val="center"/>
          </w:tcPr>
          <w:p w:rsidR="003E41C8" w:rsidRPr="003E41C8" w:rsidRDefault="003E41C8" w:rsidP="00B16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1C8">
              <w:rPr>
                <w:rFonts w:ascii="Times New Roman" w:hAnsi="Times New Roman" w:cs="Times New Roman"/>
                <w:sz w:val="24"/>
                <w:szCs w:val="24"/>
              </w:rPr>
              <w:t>Studeni/</w:t>
            </w:r>
            <w:r w:rsidRPr="003E41C8">
              <w:rPr>
                <w:rFonts w:ascii="Times New Roman" w:hAnsi="Times New Roman" w:cs="Times New Roman"/>
                <w:sz w:val="24"/>
                <w:szCs w:val="24"/>
              </w:rPr>
              <w:br/>
              <w:t>prosinac</w:t>
            </w:r>
            <w:r w:rsidRPr="003E41C8">
              <w:rPr>
                <w:rFonts w:ascii="Times New Roman" w:hAnsi="Times New Roman" w:cs="Times New Roman"/>
                <w:sz w:val="24"/>
                <w:szCs w:val="24"/>
              </w:rPr>
              <w:br/>
              <w:t>2015.</w:t>
            </w:r>
            <w:r w:rsidRPr="003E41C8">
              <w:rPr>
                <w:rFonts w:ascii="Times New Roman" w:hAnsi="Times New Roman" w:cs="Times New Roman"/>
                <w:sz w:val="24"/>
                <w:szCs w:val="24"/>
              </w:rPr>
              <w:br/>
              <w:t>travanj/</w:t>
            </w:r>
            <w:r w:rsidRPr="003E41C8">
              <w:rPr>
                <w:rFonts w:ascii="Times New Roman" w:hAnsi="Times New Roman" w:cs="Times New Roman"/>
                <w:sz w:val="24"/>
                <w:szCs w:val="24"/>
              </w:rPr>
              <w:br/>
              <w:t>svibanj</w:t>
            </w:r>
            <w:r w:rsidRPr="003E41C8">
              <w:rPr>
                <w:rFonts w:ascii="Times New Roman" w:hAnsi="Times New Roman" w:cs="Times New Roman"/>
                <w:sz w:val="24"/>
                <w:szCs w:val="24"/>
              </w:rPr>
              <w:br/>
              <w:t>2016.</w:t>
            </w:r>
          </w:p>
        </w:tc>
        <w:tc>
          <w:tcPr>
            <w:tcW w:w="1440" w:type="dxa"/>
            <w:vAlign w:val="center"/>
          </w:tcPr>
          <w:p w:rsidR="003E41C8" w:rsidRPr="003E41C8" w:rsidRDefault="003E41C8" w:rsidP="00B16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1C8">
              <w:rPr>
                <w:rFonts w:ascii="Times New Roman" w:hAnsi="Times New Roman" w:cs="Times New Roman"/>
                <w:sz w:val="24"/>
                <w:szCs w:val="24"/>
              </w:rPr>
              <w:t xml:space="preserve">Ništa </w:t>
            </w:r>
          </w:p>
        </w:tc>
        <w:tc>
          <w:tcPr>
            <w:tcW w:w="2160" w:type="dxa"/>
            <w:vAlign w:val="center"/>
          </w:tcPr>
          <w:p w:rsidR="003E41C8" w:rsidRPr="003E41C8" w:rsidRDefault="003E41C8" w:rsidP="00B1675A">
            <w:pPr>
              <w:pStyle w:val="Pa2"/>
              <w:rPr>
                <w:rFonts w:ascii="Times New Roman" w:eastAsiaTheme="minorHAnsi" w:hAnsi="Times New Roman"/>
                <w:lang w:eastAsia="en-US"/>
              </w:rPr>
            </w:pPr>
            <w:r w:rsidRPr="003E41C8">
              <w:rPr>
                <w:rFonts w:ascii="Times New Roman" w:eastAsiaTheme="minorHAnsi" w:hAnsi="Times New Roman"/>
                <w:lang w:eastAsia="en-US"/>
              </w:rPr>
              <w:t>Proglašenje pobjednika, izražajno čitanje tijekom godine na HJ.</w:t>
            </w:r>
          </w:p>
        </w:tc>
      </w:tr>
    </w:tbl>
    <w:p w:rsidR="00BC7629" w:rsidRPr="004F2008" w:rsidRDefault="00BC7629" w:rsidP="00BC76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C7629" w:rsidRPr="004F2008" w:rsidRDefault="00BC7629" w:rsidP="00BC76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7629" w:rsidRPr="004F2008" w:rsidRDefault="00BC7629" w:rsidP="00BC76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7629" w:rsidRPr="004F2008" w:rsidRDefault="00BC7629" w:rsidP="00BC76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7629" w:rsidRPr="004F2008" w:rsidRDefault="00BC7629" w:rsidP="00BC76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7629" w:rsidRPr="004F2008" w:rsidRDefault="00BC7629" w:rsidP="00BC76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7629" w:rsidRDefault="00BC7629" w:rsidP="00BC76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043C" w:rsidRDefault="00DE043C" w:rsidP="00BC76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043C" w:rsidRDefault="00DE043C" w:rsidP="00BC76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043C" w:rsidRDefault="00DE043C" w:rsidP="00BC76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043C" w:rsidRDefault="00DE043C" w:rsidP="00BC76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043C" w:rsidRDefault="00DE043C" w:rsidP="00BC76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3B3F" w:rsidRDefault="004E3B3F" w:rsidP="00BC76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3439B" w:rsidRDefault="0073439B" w:rsidP="00BC76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3439B" w:rsidRDefault="0073439B" w:rsidP="00BC76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3439B" w:rsidRDefault="0073439B" w:rsidP="00BC76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3439B" w:rsidRDefault="0073439B" w:rsidP="00BC76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3439B" w:rsidRDefault="0073439B" w:rsidP="00BC76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3439B" w:rsidRDefault="0073439B" w:rsidP="00BC76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3439B" w:rsidRDefault="0073439B" w:rsidP="00BC76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C7629" w:rsidRDefault="003F28DD" w:rsidP="00BC76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F200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ŠKOLSKI PROJEKTI  OD I.- VIII. razreda</w:t>
      </w:r>
    </w:p>
    <w:p w:rsidR="0073439B" w:rsidRDefault="0073439B" w:rsidP="00BC76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3439B" w:rsidRPr="004F2008" w:rsidRDefault="0073439B" w:rsidP="00BC76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3F28DD" w:rsidRPr="004F2008" w:rsidRDefault="003F28DD" w:rsidP="00BC76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tbl>
      <w:tblPr>
        <w:tblW w:w="154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2035"/>
        <w:gridCol w:w="2285"/>
        <w:gridCol w:w="1980"/>
        <w:gridCol w:w="1719"/>
        <w:gridCol w:w="1521"/>
        <w:gridCol w:w="1440"/>
        <w:gridCol w:w="2160"/>
      </w:tblGrid>
      <w:tr w:rsidR="003F28DD" w:rsidRPr="004F2008" w:rsidTr="00191C77">
        <w:tc>
          <w:tcPr>
            <w:tcW w:w="2340" w:type="dxa"/>
            <w:vAlign w:val="center"/>
          </w:tcPr>
          <w:p w:rsidR="003F28DD" w:rsidRPr="004F2008" w:rsidRDefault="003F28DD" w:rsidP="00191C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28DD" w:rsidRPr="004F2008" w:rsidRDefault="003F28DD" w:rsidP="00191C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28DD" w:rsidRPr="004F2008" w:rsidRDefault="003F28DD" w:rsidP="00191C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Aktivnost, program ili projekt</w:t>
            </w:r>
          </w:p>
        </w:tc>
        <w:tc>
          <w:tcPr>
            <w:tcW w:w="2035" w:type="dxa"/>
            <w:vAlign w:val="center"/>
          </w:tcPr>
          <w:p w:rsidR="003F28DD" w:rsidRPr="004F2008" w:rsidRDefault="003F28DD" w:rsidP="00191C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28DD" w:rsidRPr="004F2008" w:rsidRDefault="003F28DD" w:rsidP="00191C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28DD" w:rsidRPr="004F2008" w:rsidRDefault="003F28DD" w:rsidP="00191C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Ciljevi</w:t>
            </w:r>
          </w:p>
        </w:tc>
        <w:tc>
          <w:tcPr>
            <w:tcW w:w="2285" w:type="dxa"/>
            <w:vAlign w:val="center"/>
          </w:tcPr>
          <w:p w:rsidR="003F28DD" w:rsidRPr="004F2008" w:rsidRDefault="003F28DD" w:rsidP="00191C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28DD" w:rsidRPr="004F2008" w:rsidRDefault="003F28DD" w:rsidP="00191C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28DD" w:rsidRPr="004F2008" w:rsidRDefault="003F28DD" w:rsidP="00191C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Namjena</w:t>
            </w:r>
          </w:p>
        </w:tc>
        <w:tc>
          <w:tcPr>
            <w:tcW w:w="1980" w:type="dxa"/>
            <w:vAlign w:val="center"/>
          </w:tcPr>
          <w:p w:rsidR="003F28DD" w:rsidRPr="004F2008" w:rsidRDefault="003F28DD" w:rsidP="00191C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28DD" w:rsidRPr="004F2008" w:rsidRDefault="003F28DD" w:rsidP="00191C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Nositelji i njihova odgovornost</w:t>
            </w:r>
          </w:p>
        </w:tc>
        <w:tc>
          <w:tcPr>
            <w:tcW w:w="1719" w:type="dxa"/>
            <w:vAlign w:val="center"/>
          </w:tcPr>
          <w:p w:rsidR="003F28DD" w:rsidRPr="004F2008" w:rsidRDefault="003F28DD" w:rsidP="00191C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28DD" w:rsidRPr="004F2008" w:rsidRDefault="003F28DD" w:rsidP="00191C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Način realizacije</w:t>
            </w:r>
          </w:p>
        </w:tc>
        <w:tc>
          <w:tcPr>
            <w:tcW w:w="1521" w:type="dxa"/>
            <w:vAlign w:val="center"/>
          </w:tcPr>
          <w:p w:rsidR="003F28DD" w:rsidRPr="004F2008" w:rsidRDefault="003F28DD" w:rsidP="00191C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28DD" w:rsidRPr="004F2008" w:rsidRDefault="003F28DD" w:rsidP="00191C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28DD" w:rsidRPr="004F2008" w:rsidRDefault="003F28DD" w:rsidP="00191C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Vremenik</w:t>
            </w:r>
          </w:p>
        </w:tc>
        <w:tc>
          <w:tcPr>
            <w:tcW w:w="1440" w:type="dxa"/>
            <w:vAlign w:val="center"/>
          </w:tcPr>
          <w:p w:rsidR="003F28DD" w:rsidRPr="004F2008" w:rsidRDefault="003F28DD" w:rsidP="00191C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28DD" w:rsidRPr="004F2008" w:rsidRDefault="003F28DD" w:rsidP="00191C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Okvirni troškovnik</w:t>
            </w:r>
          </w:p>
        </w:tc>
        <w:tc>
          <w:tcPr>
            <w:tcW w:w="2160" w:type="dxa"/>
            <w:vAlign w:val="center"/>
          </w:tcPr>
          <w:p w:rsidR="003F28DD" w:rsidRPr="004F2008" w:rsidRDefault="003F28DD" w:rsidP="00191C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08">
              <w:rPr>
                <w:rFonts w:ascii="Times New Roman" w:hAnsi="Times New Roman" w:cs="Times New Roman"/>
                <w:b/>
                <w:sz w:val="24"/>
                <w:szCs w:val="24"/>
              </w:rPr>
              <w:t>Način njegova praćenja</w:t>
            </w:r>
          </w:p>
        </w:tc>
      </w:tr>
      <w:tr w:rsidR="003F28DD" w:rsidRPr="004F2008" w:rsidTr="00191C77">
        <w:trPr>
          <w:trHeight w:val="285"/>
        </w:trPr>
        <w:tc>
          <w:tcPr>
            <w:tcW w:w="2340" w:type="dxa"/>
          </w:tcPr>
          <w:p w:rsidR="003F28DD" w:rsidRPr="00D73640" w:rsidRDefault="003F28DD" w:rsidP="00191C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640">
              <w:rPr>
                <w:rFonts w:ascii="Times New Roman" w:hAnsi="Times New Roman" w:cs="Times New Roman"/>
                <w:b/>
                <w:sz w:val="24"/>
                <w:szCs w:val="24"/>
              </w:rPr>
              <w:t>MARIJINI OBROCI</w:t>
            </w:r>
          </w:p>
        </w:tc>
        <w:tc>
          <w:tcPr>
            <w:tcW w:w="2035" w:type="dxa"/>
          </w:tcPr>
          <w:p w:rsidR="003F28DD" w:rsidRPr="00D73640" w:rsidRDefault="00B1675A" w:rsidP="00E66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640">
              <w:rPr>
                <w:rFonts w:ascii="Times New Roman" w:hAnsi="Times New Roman" w:cs="Times New Roman"/>
                <w:sz w:val="20"/>
                <w:szCs w:val="20"/>
              </w:rPr>
              <w:t xml:space="preserve">Objediniti humanost i </w:t>
            </w:r>
            <w:r w:rsidR="00E6627F" w:rsidRPr="00D73640">
              <w:rPr>
                <w:rFonts w:ascii="Times New Roman" w:hAnsi="Times New Roman" w:cs="Times New Roman"/>
                <w:sz w:val="20"/>
                <w:szCs w:val="20"/>
              </w:rPr>
              <w:t xml:space="preserve"> pomoć bližnjima</w:t>
            </w:r>
          </w:p>
        </w:tc>
        <w:tc>
          <w:tcPr>
            <w:tcW w:w="2285" w:type="dxa"/>
          </w:tcPr>
          <w:p w:rsidR="003F28DD" w:rsidRPr="00D73640" w:rsidRDefault="00E6627F" w:rsidP="00191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640">
              <w:rPr>
                <w:rFonts w:ascii="Times New Roman" w:hAnsi="Times New Roman" w:cs="Times New Roman"/>
                <w:sz w:val="24"/>
                <w:szCs w:val="24"/>
              </w:rPr>
              <w:t xml:space="preserve">Skupljene priloge donira se za potrebite učenike. </w:t>
            </w:r>
          </w:p>
        </w:tc>
        <w:tc>
          <w:tcPr>
            <w:tcW w:w="1980" w:type="dxa"/>
          </w:tcPr>
          <w:p w:rsidR="003F28DD" w:rsidRPr="00D73640" w:rsidRDefault="00E6627F" w:rsidP="00191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640">
              <w:rPr>
                <w:rFonts w:ascii="Times New Roman" w:hAnsi="Times New Roman" w:cs="Times New Roman"/>
                <w:sz w:val="24"/>
                <w:szCs w:val="24"/>
              </w:rPr>
              <w:t>Svi učitelji i učenici</w:t>
            </w:r>
          </w:p>
        </w:tc>
        <w:tc>
          <w:tcPr>
            <w:tcW w:w="1719" w:type="dxa"/>
          </w:tcPr>
          <w:p w:rsidR="003F28DD" w:rsidRPr="00D73640" w:rsidRDefault="004E3B3F" w:rsidP="00191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640">
              <w:rPr>
                <w:rFonts w:ascii="Times New Roman" w:hAnsi="Times New Roman" w:cs="Times New Roman"/>
                <w:sz w:val="24"/>
                <w:szCs w:val="24"/>
              </w:rPr>
              <w:t>Svakodnevno skupljanje dobrovoljnog priloga</w:t>
            </w:r>
          </w:p>
        </w:tc>
        <w:tc>
          <w:tcPr>
            <w:tcW w:w="1521" w:type="dxa"/>
          </w:tcPr>
          <w:p w:rsidR="003F28DD" w:rsidRPr="00D73640" w:rsidRDefault="004E3B3F" w:rsidP="00191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640">
              <w:rPr>
                <w:rFonts w:ascii="Times New Roman" w:hAnsi="Times New Roman" w:cs="Times New Roman"/>
                <w:sz w:val="20"/>
                <w:szCs w:val="20"/>
              </w:rPr>
              <w:t>tijekom školske godine 2015./2016</w:t>
            </w:r>
          </w:p>
        </w:tc>
        <w:tc>
          <w:tcPr>
            <w:tcW w:w="1440" w:type="dxa"/>
          </w:tcPr>
          <w:p w:rsidR="003F28DD" w:rsidRPr="00D73640" w:rsidRDefault="004E3B3F" w:rsidP="00191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6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</w:tcPr>
          <w:p w:rsidR="004E3B3F" w:rsidRPr="00D73640" w:rsidRDefault="004E3B3F" w:rsidP="00191C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28DD" w:rsidRPr="00D73640" w:rsidRDefault="004E3B3F" w:rsidP="004E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640">
              <w:rPr>
                <w:rFonts w:ascii="Times New Roman" w:hAnsi="Times New Roman"/>
                <w:sz w:val="20"/>
                <w:szCs w:val="20"/>
              </w:rPr>
              <w:t>Izviješće na kraju školske godine o prikupljenim sredstvima</w:t>
            </w:r>
          </w:p>
        </w:tc>
      </w:tr>
      <w:tr w:rsidR="001810C3" w:rsidRPr="004F2008" w:rsidTr="00191C77">
        <w:trPr>
          <w:trHeight w:val="285"/>
        </w:trPr>
        <w:tc>
          <w:tcPr>
            <w:tcW w:w="2340" w:type="dxa"/>
          </w:tcPr>
          <w:p w:rsidR="001810C3" w:rsidRPr="00D73640" w:rsidRDefault="001810C3" w:rsidP="004E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0C3" w:rsidRPr="00D73640" w:rsidRDefault="001810C3" w:rsidP="004E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0C3" w:rsidRPr="00D73640" w:rsidRDefault="001810C3" w:rsidP="004E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0C3" w:rsidRPr="00D73640" w:rsidRDefault="001810C3" w:rsidP="004E3B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3640">
              <w:rPr>
                <w:rFonts w:ascii="Times New Roman" w:hAnsi="Times New Roman" w:cs="Times New Roman"/>
                <w:b/>
                <w:sz w:val="20"/>
                <w:szCs w:val="20"/>
              </w:rPr>
              <w:t>PLASTIČNIM ČEPOVIMA DO SKUPIH LIJEKOVA</w:t>
            </w:r>
          </w:p>
        </w:tc>
        <w:tc>
          <w:tcPr>
            <w:tcW w:w="2035" w:type="dxa"/>
            <w:vAlign w:val="center"/>
          </w:tcPr>
          <w:p w:rsidR="001810C3" w:rsidRPr="00D73640" w:rsidRDefault="001810C3" w:rsidP="004E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640">
              <w:rPr>
                <w:rFonts w:ascii="Times New Roman" w:hAnsi="Times New Roman" w:cs="Times New Roman"/>
                <w:sz w:val="20"/>
                <w:szCs w:val="20"/>
              </w:rPr>
              <w:t>Objediniti humanost i ekologiju</w:t>
            </w:r>
          </w:p>
        </w:tc>
        <w:tc>
          <w:tcPr>
            <w:tcW w:w="2285" w:type="dxa"/>
            <w:vAlign w:val="center"/>
          </w:tcPr>
          <w:p w:rsidR="001810C3" w:rsidRPr="00D73640" w:rsidRDefault="001810C3" w:rsidP="004E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640">
              <w:rPr>
                <w:rFonts w:ascii="Times New Roman" w:hAnsi="Times New Roman" w:cs="Times New Roman"/>
                <w:sz w:val="20"/>
                <w:szCs w:val="20"/>
              </w:rPr>
              <w:t>Čepove  donirati Udruzi oboljelih od leukemije i limfoma u Čakovcu za nabav</w:t>
            </w:r>
            <w:r w:rsidRPr="00D73640">
              <w:rPr>
                <w:rStyle w:val="textexposedshow"/>
                <w:rFonts w:ascii="Times New Roman" w:hAnsi="Times New Roman" w:cs="Times New Roman"/>
                <w:sz w:val="20"/>
                <w:szCs w:val="20"/>
              </w:rPr>
              <w:t>ku skupih lijekova, a razvrstavanjem i odlaganjem čepova za recikliranje razvijati svijest o očuvanju okoliša</w:t>
            </w:r>
            <w:r w:rsidR="004E3B3F" w:rsidRPr="00D73640">
              <w:rPr>
                <w:rStyle w:val="textexposedshow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0" w:type="dxa"/>
            <w:vAlign w:val="center"/>
          </w:tcPr>
          <w:p w:rsidR="001810C3" w:rsidRPr="00D73640" w:rsidRDefault="001810C3" w:rsidP="004E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640">
              <w:rPr>
                <w:rFonts w:ascii="Times New Roman" w:hAnsi="Times New Roman" w:cs="Times New Roman"/>
                <w:sz w:val="20"/>
                <w:szCs w:val="20"/>
              </w:rPr>
              <w:t xml:space="preserve">Učiteljica Mara Krivošić,učitelji i učenici naše škole,šira zajednica ,auto prijevoznici s našičkog područja </w:t>
            </w:r>
          </w:p>
        </w:tc>
        <w:tc>
          <w:tcPr>
            <w:tcW w:w="1719" w:type="dxa"/>
            <w:vAlign w:val="center"/>
          </w:tcPr>
          <w:p w:rsidR="001810C3" w:rsidRPr="00D73640" w:rsidRDefault="001810C3" w:rsidP="004E3B3F">
            <w:pPr>
              <w:pStyle w:val="Pa2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640">
              <w:rPr>
                <w:rFonts w:ascii="Times New Roman" w:hAnsi="Times New Roman"/>
                <w:sz w:val="20"/>
                <w:szCs w:val="20"/>
              </w:rPr>
              <w:t>Svakodnevno sakupljanje čepova ispred školske zgrade,odvoz,</w:t>
            </w:r>
            <w:r w:rsidR="00D73640" w:rsidRPr="00D7364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640">
              <w:rPr>
                <w:rFonts w:ascii="Times New Roman" w:hAnsi="Times New Roman"/>
                <w:sz w:val="20"/>
                <w:szCs w:val="20"/>
              </w:rPr>
              <w:t>slanje poštom</w:t>
            </w:r>
          </w:p>
        </w:tc>
        <w:tc>
          <w:tcPr>
            <w:tcW w:w="1521" w:type="dxa"/>
            <w:vAlign w:val="center"/>
          </w:tcPr>
          <w:p w:rsidR="001810C3" w:rsidRPr="00D73640" w:rsidRDefault="001810C3" w:rsidP="004E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640">
              <w:rPr>
                <w:rFonts w:ascii="Times New Roman" w:hAnsi="Times New Roman" w:cs="Times New Roman"/>
                <w:sz w:val="20"/>
                <w:szCs w:val="20"/>
              </w:rPr>
              <w:t xml:space="preserve"> tijekom školske godine 2015./2016</w:t>
            </w:r>
          </w:p>
        </w:tc>
        <w:tc>
          <w:tcPr>
            <w:tcW w:w="1440" w:type="dxa"/>
            <w:vAlign w:val="center"/>
          </w:tcPr>
          <w:p w:rsidR="001810C3" w:rsidRPr="00D73640" w:rsidRDefault="001810C3" w:rsidP="004E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640">
              <w:rPr>
                <w:rFonts w:ascii="Times New Roman" w:hAnsi="Times New Roman" w:cs="Times New Roman"/>
                <w:sz w:val="20"/>
                <w:szCs w:val="20"/>
              </w:rPr>
              <w:t>Troškovi poštarine (slanje paketa) 30,00 po kom</w:t>
            </w:r>
          </w:p>
        </w:tc>
        <w:tc>
          <w:tcPr>
            <w:tcW w:w="2160" w:type="dxa"/>
            <w:vAlign w:val="center"/>
          </w:tcPr>
          <w:p w:rsidR="001810C3" w:rsidRPr="00D73640" w:rsidRDefault="001810C3" w:rsidP="004E3B3F">
            <w:pPr>
              <w:pStyle w:val="Pa2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640">
              <w:rPr>
                <w:rFonts w:ascii="Times New Roman" w:hAnsi="Times New Roman"/>
                <w:sz w:val="20"/>
                <w:szCs w:val="20"/>
              </w:rPr>
              <w:t>Izviješće na kraju školske godine (Dan škole)</w:t>
            </w:r>
          </w:p>
        </w:tc>
      </w:tr>
      <w:tr w:rsidR="001810C3" w:rsidRPr="004F2008" w:rsidTr="004E3B3F">
        <w:trPr>
          <w:trHeight w:val="285"/>
        </w:trPr>
        <w:tc>
          <w:tcPr>
            <w:tcW w:w="2340" w:type="dxa"/>
            <w:vAlign w:val="center"/>
          </w:tcPr>
          <w:p w:rsidR="001810C3" w:rsidRPr="007A6BAF" w:rsidRDefault="004E3B3F" w:rsidP="004E3B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BAF">
              <w:rPr>
                <w:rFonts w:ascii="Times New Roman" w:hAnsi="Times New Roman" w:cs="Times New Roman"/>
                <w:b/>
                <w:sz w:val="24"/>
                <w:szCs w:val="24"/>
              </w:rPr>
              <w:t>RASPLESANI PETAK</w:t>
            </w:r>
          </w:p>
        </w:tc>
        <w:tc>
          <w:tcPr>
            <w:tcW w:w="2035" w:type="dxa"/>
            <w:vAlign w:val="center"/>
          </w:tcPr>
          <w:p w:rsidR="001810C3" w:rsidRPr="007A6BAF" w:rsidRDefault="004E3B3F" w:rsidP="004E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AF">
              <w:rPr>
                <w:rFonts w:ascii="Times New Roman" w:hAnsi="Times New Roman" w:cs="Times New Roman"/>
              </w:rPr>
              <w:t>razvijati kod djece estetsku kulturu pokreta u svim njenim dijelovima</w:t>
            </w:r>
          </w:p>
        </w:tc>
        <w:tc>
          <w:tcPr>
            <w:tcW w:w="2285" w:type="dxa"/>
            <w:vAlign w:val="center"/>
          </w:tcPr>
          <w:p w:rsidR="001810C3" w:rsidRPr="007A6BAF" w:rsidRDefault="004E3B3F" w:rsidP="00191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AF">
              <w:rPr>
                <w:rFonts w:ascii="Times New Roman" w:hAnsi="Times New Roman" w:cs="Times New Roman"/>
              </w:rPr>
              <w:t>pozitivan razvoj antropoloških obilježja djece, osobito morfoloških, motoričkih i funkcionalnih</w:t>
            </w:r>
          </w:p>
        </w:tc>
        <w:tc>
          <w:tcPr>
            <w:tcW w:w="1980" w:type="dxa"/>
            <w:vAlign w:val="center"/>
          </w:tcPr>
          <w:p w:rsidR="001810C3" w:rsidRPr="007A6BAF" w:rsidRDefault="004E3B3F" w:rsidP="00191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AF">
              <w:rPr>
                <w:rFonts w:ascii="Times New Roman" w:hAnsi="Times New Roman" w:cs="Times New Roman"/>
                <w:sz w:val="24"/>
                <w:szCs w:val="24"/>
              </w:rPr>
              <w:t>Svi učitelji i učenici</w:t>
            </w:r>
          </w:p>
        </w:tc>
        <w:tc>
          <w:tcPr>
            <w:tcW w:w="1719" w:type="dxa"/>
            <w:vAlign w:val="center"/>
          </w:tcPr>
          <w:p w:rsidR="001810C3" w:rsidRPr="007A6BAF" w:rsidRDefault="00D73640" w:rsidP="00191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BAF">
              <w:rPr>
                <w:rFonts w:ascii="Times New Roman" w:hAnsi="Times New Roman" w:cs="Times New Roman"/>
                <w:sz w:val="24"/>
                <w:szCs w:val="24"/>
              </w:rPr>
              <w:t xml:space="preserve">Plesne radionice </w:t>
            </w:r>
          </w:p>
        </w:tc>
        <w:tc>
          <w:tcPr>
            <w:tcW w:w="1521" w:type="dxa"/>
            <w:vAlign w:val="center"/>
          </w:tcPr>
          <w:p w:rsidR="001810C3" w:rsidRPr="007A6BAF" w:rsidRDefault="00D73640" w:rsidP="00191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AF">
              <w:rPr>
                <w:rFonts w:ascii="Times New Roman" w:hAnsi="Times New Roman" w:cs="Times New Roman"/>
                <w:sz w:val="20"/>
                <w:szCs w:val="20"/>
              </w:rPr>
              <w:t>tijekom školske godine 2015./2016</w:t>
            </w:r>
          </w:p>
        </w:tc>
        <w:tc>
          <w:tcPr>
            <w:tcW w:w="1440" w:type="dxa"/>
            <w:vAlign w:val="center"/>
          </w:tcPr>
          <w:p w:rsidR="001810C3" w:rsidRPr="007A6BAF" w:rsidRDefault="001810C3" w:rsidP="00191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1810C3" w:rsidRPr="007A6BAF" w:rsidRDefault="004E3B3F" w:rsidP="00191C77">
            <w:pPr>
              <w:pStyle w:val="Pa2"/>
              <w:spacing w:line="240" w:lineRule="auto"/>
              <w:jc w:val="center"/>
              <w:rPr>
                <w:rFonts w:ascii="Times New Roman" w:hAnsi="Times New Roman"/>
              </w:rPr>
            </w:pPr>
            <w:r w:rsidRPr="007A6BAF">
              <w:rPr>
                <w:rFonts w:ascii="Times New Roman" w:hAnsi="Times New Roman"/>
              </w:rPr>
              <w:t>Natjecanje najboljih plesača</w:t>
            </w:r>
          </w:p>
        </w:tc>
      </w:tr>
    </w:tbl>
    <w:p w:rsidR="00BC7629" w:rsidRDefault="00BC7629" w:rsidP="00BC76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3439B" w:rsidRDefault="0073439B" w:rsidP="00BC76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3439B" w:rsidRDefault="0073439B" w:rsidP="00BC76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3439B" w:rsidRDefault="0073439B" w:rsidP="00BC76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3439B" w:rsidRDefault="0073439B" w:rsidP="00BC76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3439B" w:rsidRDefault="0073439B" w:rsidP="00BC76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3439B" w:rsidRDefault="0073439B" w:rsidP="00BC76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3439B" w:rsidRPr="004F2008" w:rsidRDefault="0073439B" w:rsidP="00BC76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bookmarkStart w:id="0" w:name="_GoBack"/>
      <w:bookmarkEnd w:id="0"/>
    </w:p>
    <w:tbl>
      <w:tblPr>
        <w:tblW w:w="154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2035"/>
        <w:gridCol w:w="2285"/>
        <w:gridCol w:w="1980"/>
        <w:gridCol w:w="1719"/>
        <w:gridCol w:w="1521"/>
        <w:gridCol w:w="1440"/>
        <w:gridCol w:w="2160"/>
      </w:tblGrid>
      <w:tr w:rsidR="009D54D0" w:rsidRPr="004F2008" w:rsidTr="00E90501">
        <w:trPr>
          <w:trHeight w:val="750"/>
        </w:trPr>
        <w:tc>
          <w:tcPr>
            <w:tcW w:w="15480" w:type="dxa"/>
            <w:gridSpan w:val="8"/>
            <w:tcBorders>
              <w:bottom w:val="single" w:sz="4" w:space="0" w:color="auto"/>
            </w:tcBorders>
            <w:vAlign w:val="center"/>
          </w:tcPr>
          <w:p w:rsidR="009D54D0" w:rsidRPr="004F2008" w:rsidRDefault="009D54D0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hr-HR"/>
              </w:rPr>
              <w:lastRenderedPageBreak/>
              <w:t xml:space="preserve">Matična škola </w:t>
            </w:r>
            <w:proofErr w:type="spellStart"/>
            <w:r w:rsidRPr="004F2008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hr-HR"/>
              </w:rPr>
              <w:t>Jelisavac</w:t>
            </w:r>
            <w:proofErr w:type="spellEnd"/>
            <w:r w:rsidRPr="004F2008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hr-HR"/>
              </w:rPr>
              <w:t xml:space="preserve"> (V. – VIII.)</w:t>
            </w:r>
          </w:p>
        </w:tc>
      </w:tr>
      <w:tr w:rsidR="00622497" w:rsidRPr="004F2008" w:rsidTr="00E90501">
        <w:trPr>
          <w:trHeight w:val="1680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497" w:rsidRPr="004F2008" w:rsidRDefault="00622497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AKCIJA „POKLONIMO KNJIGU ŠKOLSKOJ KNJIŽNICI“</w:t>
            </w:r>
          </w:p>
        </w:tc>
        <w:tc>
          <w:tcPr>
            <w:tcW w:w="20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497" w:rsidRPr="004F2008" w:rsidRDefault="00622497" w:rsidP="0062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Razvijati kulturu čitanja i svijest o školskoj knjižnici kao prostoru ugode u kojem se u školi rado boravi</w:t>
            </w:r>
            <w:r w:rsidR="007328CA"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497" w:rsidRPr="004F2008" w:rsidRDefault="007328CA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Povećati knjižni fond naslovima zanimljivim djeci (posebice nižih razreda) kako bi češće  i rado dolazili u knjižnicu. 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497" w:rsidRPr="004F2008" w:rsidRDefault="007328CA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Knjižničarka Đurđica Ivanović, učenici, učitelji, roditelji, DND Jelisavac</w:t>
            </w: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497" w:rsidRPr="004F2008" w:rsidRDefault="007328CA" w:rsidP="00291BA8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Sakupljanje starog papira, </w:t>
            </w:r>
            <w:r w:rsidR="00291BA8"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prodaja radioničkih proizvoda DND-a i prikupljanje sredstava za kupnju knjiga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497" w:rsidRPr="004F2008" w:rsidRDefault="00291BA8" w:rsidP="0073439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Tijekom </w:t>
            </w:r>
            <w:proofErr w:type="spellStart"/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šk.god</w:t>
            </w:r>
            <w:proofErr w:type="spellEnd"/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2015/16</w:t>
            </w:r>
            <w:r w:rsidR="00CF332C"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497" w:rsidRPr="004F2008" w:rsidRDefault="007328CA" w:rsidP="009D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--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497" w:rsidRPr="004F2008" w:rsidRDefault="007328CA" w:rsidP="009D54D0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2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Posudba knjiga koje su akcijom uvrštene u knjižni fond školske knjižnice </w:t>
            </w:r>
          </w:p>
        </w:tc>
      </w:tr>
    </w:tbl>
    <w:p w:rsidR="009D54D0" w:rsidRPr="004F2008" w:rsidRDefault="009D54D0" w:rsidP="009D5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D54D0" w:rsidRPr="004F2008" w:rsidRDefault="009D54D0" w:rsidP="009D5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D54D0" w:rsidRPr="004F2008" w:rsidRDefault="009D54D0" w:rsidP="009D5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63771" w:rsidRPr="004F2008" w:rsidRDefault="00B63771">
      <w:pPr>
        <w:rPr>
          <w:rFonts w:ascii="Times New Roman" w:hAnsi="Times New Roman" w:cs="Times New Roman"/>
        </w:rPr>
      </w:pPr>
    </w:p>
    <w:sectPr w:rsidR="00B63771" w:rsidRPr="004F2008" w:rsidSect="00C96282">
      <w:pgSz w:w="16838" w:h="11906" w:orient="landscape"/>
      <w:pgMar w:top="1077" w:right="1134" w:bottom="1077" w:left="1134" w:header="709" w:footer="709" w:gutter="0"/>
      <w:pgNumType w:start="1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Schoolbook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Schoolbook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micSansMS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micSansMS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B4886"/>
    <w:multiLevelType w:val="hybridMultilevel"/>
    <w:tmpl w:val="0652EC6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B4C66"/>
    <w:multiLevelType w:val="hybridMultilevel"/>
    <w:tmpl w:val="515CCCB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260BC"/>
    <w:multiLevelType w:val="hybridMultilevel"/>
    <w:tmpl w:val="C8BC74A6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D7072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E8E0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12EF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D0FC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9C0A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C899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846E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B629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E8639F2"/>
    <w:multiLevelType w:val="hybridMultilevel"/>
    <w:tmpl w:val="6C383FDA"/>
    <w:lvl w:ilvl="0" w:tplc="041A0001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4">
    <w:nsid w:val="353C719D"/>
    <w:multiLevelType w:val="hybridMultilevel"/>
    <w:tmpl w:val="E6E20862"/>
    <w:lvl w:ilvl="0" w:tplc="041A0017">
      <w:start w:val="1"/>
      <w:numFmt w:val="lowerLetter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33E5EA3"/>
    <w:multiLevelType w:val="hybridMultilevel"/>
    <w:tmpl w:val="DBEEFB02"/>
    <w:lvl w:ilvl="0" w:tplc="0206D7B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6441A8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48EE38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B4AE0C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BD26AA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80EE78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5024BD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10AB7B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61EFC0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4A4A44E0"/>
    <w:multiLevelType w:val="hybridMultilevel"/>
    <w:tmpl w:val="367A370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4F4A07"/>
    <w:multiLevelType w:val="hybridMultilevel"/>
    <w:tmpl w:val="E9BA0F5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9236F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3DE5AC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C485EC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9F6ED5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148407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60075B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7D8D99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EDEC61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4D1E3FCA"/>
    <w:multiLevelType w:val="hybridMultilevel"/>
    <w:tmpl w:val="5B02F01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E818F4"/>
    <w:multiLevelType w:val="hybridMultilevel"/>
    <w:tmpl w:val="E032684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4F14C32"/>
    <w:multiLevelType w:val="hybridMultilevel"/>
    <w:tmpl w:val="4AD8B98C"/>
    <w:lvl w:ilvl="0" w:tplc="C0B219D4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80550A4"/>
    <w:multiLevelType w:val="hybridMultilevel"/>
    <w:tmpl w:val="DBAC0A3A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61EFB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6099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E857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30C6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46F4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E0D0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060A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4EF1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75336B1F"/>
    <w:multiLevelType w:val="hybridMultilevel"/>
    <w:tmpl w:val="0C5A4998"/>
    <w:lvl w:ilvl="0" w:tplc="4238E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6CD685D"/>
    <w:multiLevelType w:val="hybridMultilevel"/>
    <w:tmpl w:val="3064E522"/>
    <w:lvl w:ilvl="0" w:tplc="041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79451A28"/>
    <w:multiLevelType w:val="hybridMultilevel"/>
    <w:tmpl w:val="90A23E30"/>
    <w:lvl w:ilvl="0" w:tplc="4BAEB20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A4C97D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7E0BDF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BE8A53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18C265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926E5C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5466DE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A9EE84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E6436C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79685AE2"/>
    <w:multiLevelType w:val="hybridMultilevel"/>
    <w:tmpl w:val="B32AD782"/>
    <w:lvl w:ilvl="0" w:tplc="37E2365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420185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7A206F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660DB3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5F89FA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C6CD7C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1AE9AE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E960E3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75A2C6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7A60098C"/>
    <w:multiLevelType w:val="multilevel"/>
    <w:tmpl w:val="041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3"/>
  </w:num>
  <w:num w:numId="5">
    <w:abstractNumId w:val="13"/>
  </w:num>
  <w:num w:numId="6">
    <w:abstractNumId w:val="16"/>
  </w:num>
  <w:num w:numId="7">
    <w:abstractNumId w:val="6"/>
  </w:num>
  <w:num w:numId="8">
    <w:abstractNumId w:val="4"/>
  </w:num>
  <w:num w:numId="9">
    <w:abstractNumId w:val="0"/>
  </w:num>
  <w:num w:numId="10">
    <w:abstractNumId w:val="14"/>
  </w:num>
  <w:num w:numId="11">
    <w:abstractNumId w:val="1"/>
  </w:num>
  <w:num w:numId="12">
    <w:abstractNumId w:val="15"/>
  </w:num>
  <w:num w:numId="13">
    <w:abstractNumId w:val="2"/>
  </w:num>
  <w:num w:numId="14">
    <w:abstractNumId w:val="11"/>
  </w:num>
  <w:num w:numId="15">
    <w:abstractNumId w:val="8"/>
  </w:num>
  <w:num w:numId="16">
    <w:abstractNumId w:val="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D54D0"/>
    <w:rsid w:val="000109C4"/>
    <w:rsid w:val="00022E5B"/>
    <w:rsid w:val="00024C3E"/>
    <w:rsid w:val="00047C3F"/>
    <w:rsid w:val="00054572"/>
    <w:rsid w:val="000728EE"/>
    <w:rsid w:val="00090477"/>
    <w:rsid w:val="000A6E4F"/>
    <w:rsid w:val="000C0992"/>
    <w:rsid w:val="000D2857"/>
    <w:rsid w:val="000F644F"/>
    <w:rsid w:val="0010262B"/>
    <w:rsid w:val="00116183"/>
    <w:rsid w:val="0012067A"/>
    <w:rsid w:val="00151C0D"/>
    <w:rsid w:val="001810C3"/>
    <w:rsid w:val="00191C77"/>
    <w:rsid w:val="001926C8"/>
    <w:rsid w:val="001A2500"/>
    <w:rsid w:val="001C1B2E"/>
    <w:rsid w:val="001E3FE4"/>
    <w:rsid w:val="001F6C9C"/>
    <w:rsid w:val="002278A5"/>
    <w:rsid w:val="002361CF"/>
    <w:rsid w:val="0025283E"/>
    <w:rsid w:val="0028299B"/>
    <w:rsid w:val="00291BA8"/>
    <w:rsid w:val="0029531C"/>
    <w:rsid w:val="002C38BB"/>
    <w:rsid w:val="002E1B03"/>
    <w:rsid w:val="00334F46"/>
    <w:rsid w:val="00336A87"/>
    <w:rsid w:val="003449D7"/>
    <w:rsid w:val="003463C3"/>
    <w:rsid w:val="003562CC"/>
    <w:rsid w:val="00395CB3"/>
    <w:rsid w:val="00396A63"/>
    <w:rsid w:val="003A6037"/>
    <w:rsid w:val="003E41C8"/>
    <w:rsid w:val="003F28DD"/>
    <w:rsid w:val="0042645A"/>
    <w:rsid w:val="00443DEB"/>
    <w:rsid w:val="00445A50"/>
    <w:rsid w:val="00466EE8"/>
    <w:rsid w:val="004C4838"/>
    <w:rsid w:val="004E3B3F"/>
    <w:rsid w:val="004F2008"/>
    <w:rsid w:val="004F223B"/>
    <w:rsid w:val="005038B1"/>
    <w:rsid w:val="00506062"/>
    <w:rsid w:val="00506316"/>
    <w:rsid w:val="00506670"/>
    <w:rsid w:val="0053755E"/>
    <w:rsid w:val="00544DAD"/>
    <w:rsid w:val="00553685"/>
    <w:rsid w:val="00554C86"/>
    <w:rsid w:val="00592C6B"/>
    <w:rsid w:val="00594BC3"/>
    <w:rsid w:val="00622497"/>
    <w:rsid w:val="00624BA4"/>
    <w:rsid w:val="006451ED"/>
    <w:rsid w:val="00645C2F"/>
    <w:rsid w:val="006627C8"/>
    <w:rsid w:val="0069300C"/>
    <w:rsid w:val="006A5DD4"/>
    <w:rsid w:val="006B0B7C"/>
    <w:rsid w:val="006C295C"/>
    <w:rsid w:val="006D43B8"/>
    <w:rsid w:val="006E0292"/>
    <w:rsid w:val="006E796D"/>
    <w:rsid w:val="006E7E00"/>
    <w:rsid w:val="0072477A"/>
    <w:rsid w:val="007328CA"/>
    <w:rsid w:val="0073439B"/>
    <w:rsid w:val="0079395B"/>
    <w:rsid w:val="007A6BAF"/>
    <w:rsid w:val="007A7377"/>
    <w:rsid w:val="007D3853"/>
    <w:rsid w:val="00814AB5"/>
    <w:rsid w:val="008205F4"/>
    <w:rsid w:val="008232C1"/>
    <w:rsid w:val="00841745"/>
    <w:rsid w:val="00862472"/>
    <w:rsid w:val="00872B8E"/>
    <w:rsid w:val="00873C74"/>
    <w:rsid w:val="00887FE6"/>
    <w:rsid w:val="00895D98"/>
    <w:rsid w:val="008A44D1"/>
    <w:rsid w:val="008A5E54"/>
    <w:rsid w:val="008B14D4"/>
    <w:rsid w:val="008B7FFD"/>
    <w:rsid w:val="008E5663"/>
    <w:rsid w:val="009028B8"/>
    <w:rsid w:val="00915D67"/>
    <w:rsid w:val="0097563C"/>
    <w:rsid w:val="00980B41"/>
    <w:rsid w:val="009A1B4F"/>
    <w:rsid w:val="009C4DB7"/>
    <w:rsid w:val="009D54D0"/>
    <w:rsid w:val="009F61A7"/>
    <w:rsid w:val="00A011E4"/>
    <w:rsid w:val="00A204E0"/>
    <w:rsid w:val="00A21082"/>
    <w:rsid w:val="00A247EE"/>
    <w:rsid w:val="00A25D93"/>
    <w:rsid w:val="00A27F36"/>
    <w:rsid w:val="00A6430D"/>
    <w:rsid w:val="00A77A61"/>
    <w:rsid w:val="00AB28D7"/>
    <w:rsid w:val="00AC0ED6"/>
    <w:rsid w:val="00AC7ACE"/>
    <w:rsid w:val="00AD1B3B"/>
    <w:rsid w:val="00AD604D"/>
    <w:rsid w:val="00AD7028"/>
    <w:rsid w:val="00AE148F"/>
    <w:rsid w:val="00B1103D"/>
    <w:rsid w:val="00B1675A"/>
    <w:rsid w:val="00B42EC9"/>
    <w:rsid w:val="00B57F92"/>
    <w:rsid w:val="00B63771"/>
    <w:rsid w:val="00B70F45"/>
    <w:rsid w:val="00B718FD"/>
    <w:rsid w:val="00B75390"/>
    <w:rsid w:val="00B86CEB"/>
    <w:rsid w:val="00BC089E"/>
    <w:rsid w:val="00BC7629"/>
    <w:rsid w:val="00BD4F31"/>
    <w:rsid w:val="00C150D8"/>
    <w:rsid w:val="00C27B8B"/>
    <w:rsid w:val="00C37571"/>
    <w:rsid w:val="00C86001"/>
    <w:rsid w:val="00C96282"/>
    <w:rsid w:val="00CE0A42"/>
    <w:rsid w:val="00CF0EFC"/>
    <w:rsid w:val="00CF332C"/>
    <w:rsid w:val="00CF3F2A"/>
    <w:rsid w:val="00D2786C"/>
    <w:rsid w:val="00D33A6C"/>
    <w:rsid w:val="00D34406"/>
    <w:rsid w:val="00D3500F"/>
    <w:rsid w:val="00D45F8B"/>
    <w:rsid w:val="00D569BA"/>
    <w:rsid w:val="00D72C72"/>
    <w:rsid w:val="00D73640"/>
    <w:rsid w:val="00D74A61"/>
    <w:rsid w:val="00DA4A9A"/>
    <w:rsid w:val="00DB36C3"/>
    <w:rsid w:val="00DC51AB"/>
    <w:rsid w:val="00DD7B44"/>
    <w:rsid w:val="00DE043C"/>
    <w:rsid w:val="00DE3471"/>
    <w:rsid w:val="00E14255"/>
    <w:rsid w:val="00E32FEC"/>
    <w:rsid w:val="00E449BA"/>
    <w:rsid w:val="00E635A4"/>
    <w:rsid w:val="00E6627F"/>
    <w:rsid w:val="00E67401"/>
    <w:rsid w:val="00E74BA0"/>
    <w:rsid w:val="00E87BB0"/>
    <w:rsid w:val="00E90501"/>
    <w:rsid w:val="00EA07FF"/>
    <w:rsid w:val="00EA40C4"/>
    <w:rsid w:val="00EB22CB"/>
    <w:rsid w:val="00EF06AF"/>
    <w:rsid w:val="00EF6CDD"/>
    <w:rsid w:val="00EF79AE"/>
    <w:rsid w:val="00F01214"/>
    <w:rsid w:val="00F41BBD"/>
    <w:rsid w:val="00F427A8"/>
    <w:rsid w:val="00FD4FE1"/>
    <w:rsid w:val="00FF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85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numbering" w:customStyle="1" w:styleId="Bezpopisa1">
    <w:name w:val="Bez popisa1"/>
    <w:next w:val="Bezpopisa"/>
    <w:uiPriority w:val="99"/>
    <w:semiHidden/>
    <w:rsid w:val="009D54D0"/>
  </w:style>
  <w:style w:type="table" w:styleId="Reetkatablice">
    <w:name w:val="Table Grid"/>
    <w:basedOn w:val="Obinatablica"/>
    <w:rsid w:val="009D54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"/>
    <w:rsid w:val="009D54D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Pa2">
    <w:name w:val="Pa2"/>
    <w:basedOn w:val="Normal"/>
    <w:next w:val="Normal"/>
    <w:rsid w:val="009D54D0"/>
    <w:pPr>
      <w:autoSpaceDE w:val="0"/>
      <w:autoSpaceDN w:val="0"/>
      <w:adjustRightInd w:val="0"/>
      <w:spacing w:after="0" w:line="241" w:lineRule="atLeast"/>
    </w:pPr>
    <w:rPr>
      <w:rFonts w:ascii="Century Gothic" w:eastAsia="Times New Roman" w:hAnsi="Century Gothic" w:cs="Times New Roman"/>
      <w:sz w:val="24"/>
      <w:szCs w:val="24"/>
      <w:lang w:eastAsia="hr-HR"/>
    </w:rPr>
  </w:style>
  <w:style w:type="paragraph" w:styleId="Naslov">
    <w:name w:val="Title"/>
    <w:basedOn w:val="Normal"/>
    <w:link w:val="NaslovChar"/>
    <w:qFormat/>
    <w:rsid w:val="009D5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aslovChar">
    <w:name w:val="Naslov Char"/>
    <w:basedOn w:val="Zadanifontodlomka"/>
    <w:link w:val="Naslov"/>
    <w:rsid w:val="009D54D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balonia">
    <w:name w:val="Balloon Text"/>
    <w:basedOn w:val="Normal"/>
    <w:link w:val="TekstbaloniaChar"/>
    <w:semiHidden/>
    <w:rsid w:val="009D54D0"/>
    <w:pPr>
      <w:spacing w:after="0" w:line="240" w:lineRule="auto"/>
    </w:pPr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TekstbaloniaChar">
    <w:name w:val="Tekst balončića Char"/>
    <w:basedOn w:val="Zadanifontodlomka"/>
    <w:link w:val="Tekstbalonia"/>
    <w:semiHidden/>
    <w:rsid w:val="009D54D0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Pa0">
    <w:name w:val="Pa0"/>
    <w:basedOn w:val="Normal"/>
    <w:next w:val="Normal"/>
    <w:rsid w:val="009D54D0"/>
    <w:pPr>
      <w:autoSpaceDE w:val="0"/>
      <w:autoSpaceDN w:val="0"/>
      <w:adjustRightInd w:val="0"/>
      <w:spacing w:after="0" w:line="241" w:lineRule="atLeast"/>
    </w:pPr>
    <w:rPr>
      <w:rFonts w:ascii="Century Gothic" w:eastAsia="Times New Roman" w:hAnsi="Century Gothic" w:cs="Times New Roman"/>
      <w:sz w:val="24"/>
      <w:szCs w:val="24"/>
      <w:lang w:eastAsia="hr-HR"/>
    </w:rPr>
  </w:style>
  <w:style w:type="character" w:customStyle="1" w:styleId="A4">
    <w:name w:val="A4"/>
    <w:rsid w:val="009D54D0"/>
    <w:rPr>
      <w:rFonts w:cs="Century Gothic"/>
      <w:color w:val="000000"/>
      <w:sz w:val="18"/>
      <w:szCs w:val="18"/>
    </w:rPr>
  </w:style>
  <w:style w:type="paragraph" w:styleId="Podnoje">
    <w:name w:val="footer"/>
    <w:basedOn w:val="Normal"/>
    <w:link w:val="PodnojeChar"/>
    <w:uiPriority w:val="99"/>
    <w:rsid w:val="009D54D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dnojeChar">
    <w:name w:val="Podnožje Char"/>
    <w:basedOn w:val="Zadanifontodlomka"/>
    <w:link w:val="Podnoje"/>
    <w:uiPriority w:val="99"/>
    <w:rsid w:val="009D54D0"/>
    <w:rPr>
      <w:rFonts w:ascii="Times New Roman" w:eastAsia="Times New Roman" w:hAnsi="Times New Roman" w:cs="Times New Roman"/>
      <w:sz w:val="24"/>
      <w:szCs w:val="24"/>
    </w:rPr>
  </w:style>
  <w:style w:type="character" w:styleId="Brojstranice">
    <w:name w:val="page number"/>
    <w:basedOn w:val="Zadanifontodlomka"/>
    <w:rsid w:val="009D54D0"/>
  </w:style>
  <w:style w:type="paragraph" w:styleId="Zaglavlje">
    <w:name w:val="header"/>
    <w:basedOn w:val="Normal"/>
    <w:link w:val="ZaglavljeChar"/>
    <w:uiPriority w:val="99"/>
    <w:rsid w:val="009D54D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lavljeChar">
    <w:name w:val="Zaglavlje Char"/>
    <w:basedOn w:val="Zadanifontodlomka"/>
    <w:link w:val="Zaglavlje"/>
    <w:uiPriority w:val="99"/>
    <w:rsid w:val="009D54D0"/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uiPriority w:val="22"/>
    <w:qFormat/>
    <w:rsid w:val="009D54D0"/>
    <w:rPr>
      <w:b/>
      <w:bCs/>
    </w:rPr>
  </w:style>
  <w:style w:type="character" w:customStyle="1" w:styleId="textexposedshow">
    <w:name w:val="text_exposed_show"/>
    <w:basedOn w:val="Zadanifontodlomka"/>
    <w:rsid w:val="001810C3"/>
  </w:style>
  <w:style w:type="paragraph" w:styleId="Odlomakpopisa">
    <w:name w:val="List Paragraph"/>
    <w:basedOn w:val="Normal"/>
    <w:uiPriority w:val="34"/>
    <w:qFormat/>
    <w:rsid w:val="00C962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85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numbering" w:customStyle="1" w:styleId="Bezpopisa1">
    <w:name w:val="Bez popisa1"/>
    <w:next w:val="Bezpopisa"/>
    <w:uiPriority w:val="99"/>
    <w:semiHidden/>
    <w:rsid w:val="009D54D0"/>
  </w:style>
  <w:style w:type="table" w:styleId="Reetkatablice">
    <w:name w:val="Table Grid"/>
    <w:basedOn w:val="Obinatablica"/>
    <w:rsid w:val="009D54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"/>
    <w:rsid w:val="009D54D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Pa2">
    <w:name w:val="Pa2"/>
    <w:basedOn w:val="Normal"/>
    <w:next w:val="Normal"/>
    <w:rsid w:val="009D54D0"/>
    <w:pPr>
      <w:autoSpaceDE w:val="0"/>
      <w:autoSpaceDN w:val="0"/>
      <w:adjustRightInd w:val="0"/>
      <w:spacing w:after="0" w:line="241" w:lineRule="atLeast"/>
    </w:pPr>
    <w:rPr>
      <w:rFonts w:ascii="Century Gothic" w:eastAsia="Times New Roman" w:hAnsi="Century Gothic" w:cs="Times New Roman"/>
      <w:sz w:val="24"/>
      <w:szCs w:val="24"/>
      <w:lang w:eastAsia="hr-HR"/>
    </w:rPr>
  </w:style>
  <w:style w:type="paragraph" w:styleId="Naslov">
    <w:name w:val="Title"/>
    <w:basedOn w:val="Normal"/>
    <w:link w:val="NaslovChar"/>
    <w:qFormat/>
    <w:rsid w:val="009D5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aslovChar">
    <w:name w:val="Naslov Char"/>
    <w:basedOn w:val="Zadanifontodlomka"/>
    <w:link w:val="Naslov"/>
    <w:rsid w:val="009D54D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balonia">
    <w:name w:val="Balloon Text"/>
    <w:basedOn w:val="Normal"/>
    <w:link w:val="TekstbaloniaChar"/>
    <w:semiHidden/>
    <w:rsid w:val="009D54D0"/>
    <w:pPr>
      <w:spacing w:after="0" w:line="240" w:lineRule="auto"/>
    </w:pPr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TekstbaloniaChar">
    <w:name w:val="Tekst balončića Char"/>
    <w:basedOn w:val="Zadanifontodlomka"/>
    <w:link w:val="Tekstbalonia"/>
    <w:semiHidden/>
    <w:rsid w:val="009D54D0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Pa0">
    <w:name w:val="Pa0"/>
    <w:basedOn w:val="Normal"/>
    <w:next w:val="Normal"/>
    <w:rsid w:val="009D54D0"/>
    <w:pPr>
      <w:autoSpaceDE w:val="0"/>
      <w:autoSpaceDN w:val="0"/>
      <w:adjustRightInd w:val="0"/>
      <w:spacing w:after="0" w:line="241" w:lineRule="atLeast"/>
    </w:pPr>
    <w:rPr>
      <w:rFonts w:ascii="Century Gothic" w:eastAsia="Times New Roman" w:hAnsi="Century Gothic" w:cs="Times New Roman"/>
      <w:sz w:val="24"/>
      <w:szCs w:val="24"/>
      <w:lang w:eastAsia="hr-HR"/>
    </w:rPr>
  </w:style>
  <w:style w:type="character" w:customStyle="1" w:styleId="A4">
    <w:name w:val="A4"/>
    <w:rsid w:val="009D54D0"/>
    <w:rPr>
      <w:rFonts w:cs="Century Gothic"/>
      <w:color w:val="000000"/>
      <w:sz w:val="18"/>
      <w:szCs w:val="18"/>
    </w:rPr>
  </w:style>
  <w:style w:type="paragraph" w:styleId="Podnoje">
    <w:name w:val="footer"/>
    <w:basedOn w:val="Normal"/>
    <w:link w:val="PodnojeChar"/>
    <w:uiPriority w:val="99"/>
    <w:rsid w:val="009D54D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PodnojeChar">
    <w:name w:val="Podnožje Char"/>
    <w:basedOn w:val="Zadanifontodlomka"/>
    <w:link w:val="Podnoje"/>
    <w:uiPriority w:val="99"/>
    <w:rsid w:val="009D54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Brojstranice">
    <w:name w:val="page number"/>
    <w:basedOn w:val="Zadanifontodlomka"/>
    <w:rsid w:val="009D54D0"/>
  </w:style>
  <w:style w:type="paragraph" w:styleId="Zaglavlje">
    <w:name w:val="header"/>
    <w:basedOn w:val="Normal"/>
    <w:link w:val="ZaglavljeChar"/>
    <w:uiPriority w:val="99"/>
    <w:rsid w:val="009D54D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aglavljeChar">
    <w:name w:val="Zaglavlje Char"/>
    <w:basedOn w:val="Zadanifontodlomka"/>
    <w:link w:val="Zaglavlje"/>
    <w:uiPriority w:val="99"/>
    <w:rsid w:val="009D54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aglaeno">
    <w:name w:val="Strong"/>
    <w:uiPriority w:val="22"/>
    <w:qFormat/>
    <w:rsid w:val="009D54D0"/>
    <w:rPr>
      <w:b/>
      <w:bCs/>
    </w:rPr>
  </w:style>
  <w:style w:type="character" w:customStyle="1" w:styleId="textexposedshow">
    <w:name w:val="text_exposed_show"/>
    <w:basedOn w:val="Zadanifontodlomka"/>
    <w:rsid w:val="001810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9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8235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519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932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8143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560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1158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180BA-4EF4-4A7E-9965-E981CEA5B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57</Pages>
  <Words>10068</Words>
  <Characters>57390</Characters>
  <Application>Microsoft Office Word</Application>
  <DocSecurity>0</DocSecurity>
  <Lines>478</Lines>
  <Paragraphs>134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Učitelj</dc:creator>
  <cp:lastModifiedBy>ravnateljica</cp:lastModifiedBy>
  <cp:revision>37</cp:revision>
  <dcterms:created xsi:type="dcterms:W3CDTF">2015-10-01T15:13:00Z</dcterms:created>
  <dcterms:modified xsi:type="dcterms:W3CDTF">2015-10-07T07:41:00Z</dcterms:modified>
</cp:coreProperties>
</file>