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B5" w:rsidRDefault="00CA1D21" w:rsidP="00DC4EB5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>
            <wp:extent cx="2381250" cy="1190625"/>
            <wp:effectExtent l="19050" t="0" r="0" b="0"/>
            <wp:docPr id="4" name="Slika 4" descr="http://os-spinut-st.skole.hr/upload/os-spinut-st/images/static3/1527/Image/jelovnik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spinut-st.skole.hr/upload/os-spinut-st/images/static3/1527/Image/jelovniksl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2877"/>
        <w:gridCol w:w="2737"/>
        <w:gridCol w:w="2737"/>
        <w:gridCol w:w="2737"/>
        <w:gridCol w:w="2737"/>
      </w:tblGrid>
      <w:tr w:rsidR="00DC4EB5" w:rsidTr="00CA1D21">
        <w:tc>
          <w:tcPr>
            <w:tcW w:w="287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DAN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TJEDAN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TJEDAN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TJEDAN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TJEDAN</w:t>
            </w:r>
          </w:p>
        </w:tc>
      </w:tr>
      <w:tr w:rsidR="00DC4EB5" w:rsidTr="00CA1D21">
        <w:tc>
          <w:tcPr>
            <w:tcW w:w="287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PONEDJELJAK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4EB5">
              <w:rPr>
                <w:rFonts w:ascii="Arial" w:hAnsi="Arial" w:cs="Arial"/>
                <w:sz w:val="28"/>
                <w:szCs w:val="28"/>
              </w:rPr>
              <w:t>BUREK SA SIROM, JOGURT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KINDERLADOM, KAKAO</w:t>
            </w:r>
          </w:p>
        </w:tc>
        <w:tc>
          <w:tcPr>
            <w:tcW w:w="2737" w:type="dxa"/>
          </w:tcPr>
          <w:p w:rsid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SENDVIČ, </w:t>
            </w:r>
          </w:p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SOK</w:t>
            </w:r>
          </w:p>
        </w:tc>
        <w:tc>
          <w:tcPr>
            <w:tcW w:w="2737" w:type="dxa"/>
          </w:tcPr>
          <w:p w:rsid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SAVIJAČA S VIŠNJAMA, </w:t>
            </w:r>
          </w:p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</w:tr>
      <w:tr w:rsidR="00DC4EB5" w:rsidTr="00CA1D21">
        <w:tc>
          <w:tcPr>
            <w:tcW w:w="287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UTORAK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 S KOBASICOM, KRUH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ŠPAGETE S MLJEVENIM MESOM, VOĆE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ĆUFTE, KRUH</w:t>
            </w:r>
          </w:p>
        </w:tc>
        <w:tc>
          <w:tcPr>
            <w:tcW w:w="2737" w:type="dxa"/>
          </w:tcPr>
          <w:p w:rsid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RIŽOTO, </w:t>
            </w:r>
          </w:p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</w:tr>
      <w:tr w:rsidR="00DC4EB5" w:rsidTr="00CA1D21">
        <w:tc>
          <w:tcPr>
            <w:tcW w:w="287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SRIJEDA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PAŠTETOM, JOGURT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SA SIRNIM NAMAZOM, PUDING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MARGARINOM/ MARMELADOM, ČAJ</w:t>
            </w:r>
          </w:p>
        </w:tc>
        <w:tc>
          <w:tcPr>
            <w:tcW w:w="2737" w:type="dxa"/>
          </w:tcPr>
          <w:p w:rsid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BUHTLA, </w:t>
            </w:r>
          </w:p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ČAJ, VOĆE</w:t>
            </w:r>
          </w:p>
        </w:tc>
      </w:tr>
      <w:tr w:rsidR="00DC4EB5" w:rsidTr="00CA1D21">
        <w:tc>
          <w:tcPr>
            <w:tcW w:w="287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ČETVRTAK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GRIZ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VARIVI (KELJ, KUPUS) S KOBASICOM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TIJESTO SA SIROM</w:t>
            </w:r>
          </w:p>
        </w:tc>
        <w:tc>
          <w:tcPr>
            <w:tcW w:w="2737" w:type="dxa"/>
          </w:tcPr>
          <w:p w:rsid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KNEDLE, </w:t>
            </w:r>
          </w:p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VRHNJE</w:t>
            </w:r>
          </w:p>
        </w:tc>
      </w:tr>
      <w:tr w:rsidR="00DC4EB5" w:rsidTr="00CA1D21">
        <w:tc>
          <w:tcPr>
            <w:tcW w:w="287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4EB5">
              <w:rPr>
                <w:rFonts w:ascii="Arial" w:hAnsi="Arial" w:cs="Arial"/>
                <w:b/>
                <w:sz w:val="36"/>
                <w:szCs w:val="36"/>
              </w:rPr>
              <w:t>PETAK</w:t>
            </w:r>
          </w:p>
        </w:tc>
        <w:tc>
          <w:tcPr>
            <w:tcW w:w="2737" w:type="dxa"/>
          </w:tcPr>
          <w:p w:rsid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LEPINJE, </w:t>
            </w:r>
          </w:p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2737" w:type="dxa"/>
          </w:tcPr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 DOG</w:t>
            </w:r>
          </w:p>
        </w:tc>
        <w:tc>
          <w:tcPr>
            <w:tcW w:w="2737" w:type="dxa"/>
          </w:tcPr>
          <w:p w:rsid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KROFNE, </w:t>
            </w:r>
          </w:p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2737" w:type="dxa"/>
          </w:tcPr>
          <w:p w:rsid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HRENOVKE, KRUH,</w:t>
            </w:r>
          </w:p>
          <w:p w:rsidR="00DC4EB5" w:rsidRPr="00DC4EB5" w:rsidRDefault="00DC4EB5" w:rsidP="00DC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KECHUP</w:t>
            </w:r>
          </w:p>
        </w:tc>
      </w:tr>
    </w:tbl>
    <w:p w:rsidR="00DC4EB5" w:rsidRPr="00DC4EB5" w:rsidRDefault="00CA1D21" w:rsidP="00AC466F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>
            <wp:extent cx="1428750" cy="742950"/>
            <wp:effectExtent l="19050" t="0" r="0" b="0"/>
            <wp:docPr id="7" name="Slika 7" descr="http://png.clipart.me/graphics/thumbs/192/illustration-of-kids-wearing-fruit-shaped-costumes_19201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ng.clipart.me/graphics/thumbs/192/illustration-of-kids-wearing-fruit-shaped-costumes_192015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66F">
        <w:rPr>
          <w:noProof/>
          <w:lang w:eastAsia="hr-HR"/>
        </w:rPr>
        <w:drawing>
          <wp:inline distT="0" distB="0" distL="0" distR="0">
            <wp:extent cx="1588392" cy="754030"/>
            <wp:effectExtent l="19050" t="0" r="0" b="0"/>
            <wp:docPr id="12" name="Slika 12" descr="http://2.bp.blogspot.com/-GQyxs6lDJMs/UEtfbdsb9yI/AAAAAAAAR5Y/oWr02j4ya6A/s1600/Healthy+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GQyxs6lDJMs/UEtfbdsb9yI/AAAAAAAAR5Y/oWr02j4ya6A/s1600/Healthy+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92" cy="75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66F" w:rsidRPr="00AC466F">
        <w:rPr>
          <w:rFonts w:ascii="Arial" w:hAnsi="Arial" w:cs="Arial"/>
          <w:sz w:val="48"/>
          <w:szCs w:val="48"/>
        </w:rPr>
        <w:drawing>
          <wp:inline distT="0" distB="0" distL="0" distR="0">
            <wp:extent cx="1428750" cy="742950"/>
            <wp:effectExtent l="19050" t="0" r="0" b="0"/>
            <wp:docPr id="2" name="Slika 7" descr="http://png.clipart.me/graphics/thumbs/192/illustration-of-kids-wearing-fruit-shaped-costumes_19201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ng.clipart.me/graphics/thumbs/192/illustration-of-kids-wearing-fruit-shaped-costumes_192015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66F" w:rsidRPr="00AC466F">
        <w:rPr>
          <w:rFonts w:ascii="Arial" w:hAnsi="Arial" w:cs="Arial"/>
          <w:sz w:val="48"/>
          <w:szCs w:val="48"/>
        </w:rPr>
        <w:drawing>
          <wp:inline distT="0" distB="0" distL="0" distR="0">
            <wp:extent cx="1588392" cy="754030"/>
            <wp:effectExtent l="19050" t="0" r="0" b="0"/>
            <wp:docPr id="3" name="Slika 12" descr="http://2.bp.blogspot.com/-GQyxs6lDJMs/UEtfbdsb9yI/AAAAAAAAR5Y/oWr02j4ya6A/s1600/Healthy+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GQyxs6lDJMs/UEtfbdsb9yI/AAAAAAAAR5Y/oWr02j4ya6A/s1600/Healthy+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92" cy="75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EB5" w:rsidRPr="00DC4EB5" w:rsidSect="00DC4E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23D"/>
    <w:multiLevelType w:val="hybridMultilevel"/>
    <w:tmpl w:val="EC006E64"/>
    <w:lvl w:ilvl="0" w:tplc="16CA8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82BFC"/>
    <w:multiLevelType w:val="hybridMultilevel"/>
    <w:tmpl w:val="E2440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EB5"/>
    <w:rsid w:val="000175ED"/>
    <w:rsid w:val="004B4973"/>
    <w:rsid w:val="008B7DF7"/>
    <w:rsid w:val="00A20A29"/>
    <w:rsid w:val="00AC466F"/>
    <w:rsid w:val="00B44670"/>
    <w:rsid w:val="00B81AF1"/>
    <w:rsid w:val="00C42268"/>
    <w:rsid w:val="00CA1D21"/>
    <w:rsid w:val="00DC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C4E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2015-09-28T06:07:00Z</dcterms:created>
  <dcterms:modified xsi:type="dcterms:W3CDTF">2015-09-28T06:07:00Z</dcterms:modified>
</cp:coreProperties>
</file>