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41" w:rsidRPr="00427A41" w:rsidRDefault="00427A41" w:rsidP="00427A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427A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1.4.1. </w:t>
      </w:r>
      <w:proofErr w:type="spellStart"/>
      <w:r w:rsidRPr="00427A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Knjižni</w:t>
      </w:r>
      <w:proofErr w:type="spellEnd"/>
      <w:r w:rsidRPr="00427A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 fond </w:t>
      </w:r>
      <w:proofErr w:type="spellStart"/>
      <w:r w:rsidRPr="00427A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škole</w:t>
      </w:r>
      <w:proofErr w:type="spellEnd"/>
      <w:r w:rsidRPr="00427A4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 </w:t>
      </w:r>
    </w:p>
    <w:p w:rsidR="00427A41" w:rsidRPr="00427A41" w:rsidRDefault="00427A41" w:rsidP="00427A4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427A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 </w:t>
      </w:r>
      <w:r w:rsidRPr="00427A4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1665"/>
        <w:gridCol w:w="1695"/>
      </w:tblGrid>
      <w:tr w:rsidR="00427A41" w:rsidRPr="00427A41" w:rsidTr="00427A41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427A41" w:rsidRPr="00427A41" w:rsidRDefault="00427A41" w:rsidP="00427A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KNJIŽNI FOND</w:t>
            </w:r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427A41" w:rsidRPr="00427A41" w:rsidRDefault="00427A41" w:rsidP="00427A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STANJE</w:t>
            </w:r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427A41" w:rsidRPr="00427A41" w:rsidRDefault="00427A41" w:rsidP="00427A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STANDARD</w:t>
            </w:r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27A41" w:rsidRPr="00427A41" w:rsidTr="00427A41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A41" w:rsidRPr="00427A41" w:rsidRDefault="00427A41" w:rsidP="00427A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Lektirni</w:t>
            </w:r>
            <w:proofErr w:type="spellEnd"/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naslovi</w:t>
            </w:r>
            <w:proofErr w:type="spellEnd"/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(I.-</w:t>
            </w:r>
            <w:proofErr w:type="spellStart"/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IV.r</w:t>
            </w:r>
            <w:proofErr w:type="spellEnd"/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.)</w:t>
            </w:r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A41" w:rsidRPr="00427A41" w:rsidRDefault="00427A41" w:rsidP="00427A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 720</w:t>
            </w:r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A41" w:rsidRPr="00427A41" w:rsidRDefault="00427A41" w:rsidP="00427A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69%</w:t>
            </w:r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27A41" w:rsidRPr="00427A41" w:rsidTr="00427A41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A41" w:rsidRPr="00427A41" w:rsidRDefault="00427A41" w:rsidP="00427A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Lektirni</w:t>
            </w:r>
            <w:proofErr w:type="spellEnd"/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naslovi</w:t>
            </w:r>
            <w:proofErr w:type="spellEnd"/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(V.-VIII. r.)</w:t>
            </w:r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A41" w:rsidRPr="00427A41" w:rsidRDefault="00427A41" w:rsidP="00427A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 899</w:t>
            </w:r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A41" w:rsidRPr="00427A41" w:rsidRDefault="00427A41" w:rsidP="00427A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60%</w:t>
            </w:r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27A41" w:rsidRPr="00427A41" w:rsidTr="00427A41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A41" w:rsidRPr="00427A41" w:rsidRDefault="00427A41" w:rsidP="00427A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Književna</w:t>
            </w:r>
            <w:proofErr w:type="spellEnd"/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djela</w:t>
            </w:r>
            <w:proofErr w:type="spellEnd"/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A41" w:rsidRPr="00427A41" w:rsidRDefault="00427A41" w:rsidP="00427A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 283</w:t>
            </w:r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A41" w:rsidRPr="00427A41" w:rsidRDefault="00427A41" w:rsidP="00427A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60%</w:t>
            </w:r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27A41" w:rsidRPr="00427A41" w:rsidTr="00427A41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A41" w:rsidRPr="00427A41" w:rsidRDefault="00427A41" w:rsidP="00427A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Stručna</w:t>
            </w:r>
            <w:proofErr w:type="spellEnd"/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literatura</w:t>
            </w:r>
            <w:proofErr w:type="spellEnd"/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</w:t>
            </w:r>
            <w:proofErr w:type="spellEnd"/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učitelje</w:t>
            </w:r>
            <w:proofErr w:type="spellEnd"/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A41" w:rsidRPr="00427A41" w:rsidRDefault="00427A41" w:rsidP="00427A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1096</w:t>
            </w:r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A41" w:rsidRPr="00427A41" w:rsidRDefault="00427A41" w:rsidP="00427A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10%</w:t>
            </w:r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27A41" w:rsidRPr="00427A41" w:rsidTr="00427A41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A41" w:rsidRPr="00427A41" w:rsidRDefault="00427A41" w:rsidP="00427A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Ostalo</w:t>
            </w:r>
            <w:proofErr w:type="spellEnd"/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A41" w:rsidRPr="00427A41" w:rsidRDefault="00427A41" w:rsidP="00427A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 105</w:t>
            </w:r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A41" w:rsidRPr="00427A41" w:rsidRDefault="00427A41" w:rsidP="00427A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5-10%</w:t>
            </w:r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27A41" w:rsidRPr="00427A41" w:rsidTr="00427A41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A41" w:rsidRPr="00427A41" w:rsidRDefault="00427A41" w:rsidP="00427A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Stručni</w:t>
            </w:r>
            <w:proofErr w:type="spellEnd"/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časopisi</w:t>
            </w:r>
            <w:proofErr w:type="spellEnd"/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A41" w:rsidRPr="00427A41" w:rsidRDefault="00427A41" w:rsidP="00427A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1850</w:t>
            </w:r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A41" w:rsidRPr="00427A41" w:rsidRDefault="00427A41" w:rsidP="00427A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-</w:t>
            </w:r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27A41" w:rsidRPr="00427A41" w:rsidTr="00427A41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A41" w:rsidRPr="00427A41" w:rsidRDefault="00427A41" w:rsidP="00427A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UKUPNO</w:t>
            </w:r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A41" w:rsidRPr="00427A41" w:rsidRDefault="00427A41" w:rsidP="00427A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4953</w:t>
            </w:r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A41" w:rsidRPr="00427A41" w:rsidRDefault="00427A41" w:rsidP="00427A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50%</w:t>
            </w:r>
            <w:r w:rsidRPr="00427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427A41" w:rsidRPr="00427A41" w:rsidRDefault="00427A41" w:rsidP="00427A4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427A41">
        <w:rPr>
          <w:rFonts w:ascii="Calibri" w:eastAsia="Times New Roman" w:hAnsi="Calibri" w:cs="Times New Roman"/>
          <w:lang w:val="en-US" w:eastAsia="hr-HR"/>
        </w:rPr>
        <w:t> </w:t>
      </w:r>
    </w:p>
    <w:p w:rsidR="00604888" w:rsidRDefault="00604888"/>
    <w:p w:rsidR="00427A41" w:rsidRDefault="00427A41"/>
    <w:p w:rsidR="00427A41" w:rsidRDefault="00427A41">
      <w:r>
        <w:t>Stanje s 1.9.2020.</w:t>
      </w:r>
      <w:bookmarkStart w:id="0" w:name="_GoBack"/>
      <w:bookmarkEnd w:id="0"/>
    </w:p>
    <w:sectPr w:rsidR="0042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41"/>
    <w:rsid w:val="00427A41"/>
    <w:rsid w:val="0060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D8DC"/>
  <w15:chartTrackingRefBased/>
  <w15:docId w15:val="{55B37C6A-035B-46A1-9D1D-F5FA40DA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1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3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1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45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55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5470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633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24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57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832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895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818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578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8596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586211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510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7954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5152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369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2611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845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2366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391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3444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475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1454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881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1358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225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4085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237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1530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1209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1492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403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901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015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6341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905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4056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6829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495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738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8230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35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7998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119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9467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830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5468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039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2313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647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222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838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0193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993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391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905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292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240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6575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965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0690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Ivanović</dc:creator>
  <cp:keywords/>
  <dc:description/>
  <cp:lastModifiedBy>Đurđica Ivanović</cp:lastModifiedBy>
  <cp:revision>2</cp:revision>
  <dcterms:created xsi:type="dcterms:W3CDTF">2020-10-06T06:57:00Z</dcterms:created>
  <dcterms:modified xsi:type="dcterms:W3CDTF">2020-10-06T06:58:00Z</dcterms:modified>
</cp:coreProperties>
</file>